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26" o:spid="_x0000_s1026" o:spt="20" style="position:absolute;left:0pt;margin-left:-10.6pt;margin-top:7.85pt;height:0pt;width:533.9pt;z-index:25166336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¸ÀPÁEA(«)/¸ÀEA(vÁ)/¸É¸ïÌ/¨É.¥ÀÄ/2022-232/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Rounded Rectangle 4" o:spid="_x0000_s1048" o:spt="2" style="position:absolute;left:0pt;margin-left:128.25pt;margin-top:7.05pt;height:39.25pt;width:318.75pt;z-index:251660288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Text Box 3" o:spid="_x0000_s1047" o:spt="202" type="#_x0000_t202" style="position:absolute;left:0pt;margin-left:154.5pt;margin-top:7.05pt;height:39.25pt;width:243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 xml:space="preserve">HKL37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²æÃ </w:t>
      </w:r>
      <w:r>
        <w:rPr>
          <w:rFonts w:ascii="Nudi Akshar" w:hAnsi="Nudi Akshar"/>
          <w:b/>
          <w:szCs w:val="26"/>
        </w:rPr>
        <w:t xml:space="preserve">PÀ¯ÁåtAiÀÄå ©£ï dªÀgÀAiÀÄå  </w:t>
      </w:r>
      <w:r>
        <w:rPr>
          <w:rFonts w:ascii="Nudi Akshar" w:hAnsi="Nudi Akshar"/>
          <w:sz w:val="26"/>
          <w:szCs w:val="26"/>
        </w:rPr>
        <w:t>gÀ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Straight Connector 2" o:spid="_x0000_s1046" o:spt="20" style="position:absolute;left:0pt;margin-left:225pt;margin-top:0.5pt;height:0pt;width:1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Straight Connector 1" o:spid="_x0000_s1045" o:spt="20" style="position:absolute;left:0pt;margin-left:209.25pt;margin-top:13.25pt;height:0pt;width:72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27/07/2022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²æÃ CtÚAiÀÄå ©£ï dªÀgÀAiÀÄå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b/>
          <w:sz w:val="22"/>
          <w:szCs w:val="26"/>
        </w:rPr>
        <w:t xml:space="preserve">HKL37 </w:t>
      </w:r>
      <w:r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 xml:space="preserve">PÀ¯ÁåtAiÀÄå ©£ï dªÀgÀAiÀÄå   </w:t>
      </w:r>
      <w:r>
        <w:rPr>
          <w:rFonts w:ascii="Nudi Akshar" w:hAnsi="Nudi Akshar"/>
          <w:b/>
          <w:sz w:val="26"/>
          <w:szCs w:val="26"/>
        </w:rPr>
        <w:t xml:space="preserve">ºÀÄt¸ÉÃPÉÆ¥Àà®Ä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 xml:space="preserve">PÀ¯ÁåtAiÀÄå ©£ï dªÀgÀAiÀÄå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ºÀÄt¸ÉÃPÉÆ¥Àà®Ä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 xml:space="preserve">HKL37 </w:t>
      </w:r>
      <w:r>
        <w:rPr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spacing w:after="0"/>
        <w:rPr>
          <w:rFonts w:ascii="Nudi web 01 e" w:hAnsi="Nudi web 01 e" w:cs="Nudi web 01 e"/>
          <w:b/>
          <w:sz w:val="20"/>
        </w:rPr>
      </w:pPr>
      <w:r>
        <w:rPr>
          <w:rFonts w:ascii="Nudi 05 e" w:hAnsi="Nudi 05 e" w:cs="Nudi 05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</w:t>
      </w:r>
      <w:r>
        <w:rPr>
          <w:rFonts w:ascii="Bookman Old Style" w:hAnsi="Bookman Old Style" w:cs="Bookman Old Style"/>
          <w:b/>
          <w:bCs/>
        </w:rPr>
        <w:t xml:space="preserve">CHAMUNDESHWARI   ELECTRICITY </w:t>
      </w:r>
      <w:r>
        <w:rPr>
          <w:b/>
        </w:rPr>
        <w:t xml:space="preserve">  </w:t>
      </w:r>
    </w:p>
    <w:p>
      <w:pPr>
        <w:spacing w:after="0"/>
        <w:rPr>
          <w:rFonts w:ascii="Bookman Old Style" w:hAnsi="Bookman Old Style" w:cs="Bookman Old Style"/>
          <w:b/>
          <w:bCs/>
        </w:rPr>
      </w:pPr>
      <w:r>
        <w:rPr>
          <w:rFonts w:ascii="Times New Roman" w:hAnsi="Times New Roman" w:cs="Times New Roman"/>
          <w:b/>
          <w:szCs w:val="24"/>
          <w:lang w:eastAsia="en-IN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41910</wp:posOffset>
            </wp:positionV>
            <wp:extent cx="1123950" cy="971550"/>
            <wp:effectExtent l="0" t="0" r="0" b="0"/>
            <wp:wrapNone/>
            <wp:docPr id="5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05 e" w:hAnsi="Nudi 05 e" w:cs="Nudi 05 e"/>
          <w:b/>
          <w:sz w:val="24"/>
          <w:szCs w:val="24"/>
        </w:rPr>
        <w:t xml:space="preserve">¤UÀªÀÄ ¤AiÀÄ«ÄvÀ, </w:t>
      </w:r>
      <w:r>
        <w:rPr>
          <w:rFonts w:ascii="Nudi web 01 e" w:hAnsi="Nudi web 01 e" w:cs="Nudi web 01 e"/>
          <w:b/>
          <w:sz w:val="24"/>
          <w:szCs w:val="24"/>
        </w:rPr>
        <w:t xml:space="preserve">                                             </w:t>
      </w:r>
      <w:r>
        <w:rPr>
          <w:rFonts w:ascii="Bookman Old Style" w:hAnsi="Bookman Old Style" w:cs="Bookman Old Style"/>
          <w:b/>
          <w:bCs/>
        </w:rPr>
        <w:t>SUPPLY CORPORATION  LIMITED</w:t>
      </w:r>
    </w:p>
    <w:p>
      <w:pPr>
        <w:spacing w:after="0"/>
        <w:rPr>
          <w:rFonts w:ascii="Bookman Old Style" w:hAnsi="Bookman Old Style" w:cs="Bookman Old Style"/>
          <w:b/>
          <w:bCs/>
        </w:rPr>
      </w:pPr>
      <w:r>
        <w:rPr>
          <w:b/>
          <w:sz w:val="24"/>
          <w:szCs w:val="24"/>
        </w:rPr>
        <w:t xml:space="preserve"> </w:t>
      </w:r>
      <w:r>
        <w:rPr>
          <w:rFonts w:ascii="Nudi 05 e" w:hAnsi="Nudi 05 e" w:cs="Nudi 05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</w:t>
      </w:r>
      <w:r>
        <w:rPr>
          <w:rFonts w:ascii="Nudi web 01 e" w:hAnsi="Nudi web 01 e" w:cs="Nudi web 01 e"/>
          <w:b/>
          <w:sz w:val="20"/>
          <w:lang w:val="en-US"/>
        </w:rPr>
        <w:t xml:space="preserve">  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(A Government of Karnataka Undertaking)</w:t>
      </w:r>
    </w:p>
    <w:p>
      <w:pPr>
        <w:pStyle w:val="13"/>
        <w:tabs>
          <w:tab w:val="left" w:pos="6127"/>
        </w:tabs>
        <w:rPr>
          <w:rFonts w:ascii="Garamond" w:hAnsi="Garamond"/>
          <w:bCs/>
          <w:sz w:val="24"/>
          <w:szCs w:val="28"/>
        </w:rPr>
      </w:pPr>
      <w:r>
        <w:rPr>
          <w:rFonts w:ascii="Nudi 05 e" w:hAnsi="Nudi 05 e" w:cs="Nudi 05 e"/>
          <w:b/>
          <w:sz w:val="24"/>
          <w:szCs w:val="24"/>
          <w:lang w:val="en-IN"/>
        </w:rPr>
        <w:t xml:space="preserve"> PÁAiÀÄð ªÀÄvÀÄÛ ¥Á®£À G¥À «¨sÁUÀ</w:t>
      </w:r>
      <w:r>
        <w:rPr>
          <w:rFonts w:ascii="Nudi web 01 e" w:hAnsi="Nudi web 01 e" w:cs="Nudi web 01 e"/>
          <w:b/>
        </w:rPr>
        <w:t xml:space="preserve">                                 </w:t>
      </w:r>
      <w:r>
        <w:rPr>
          <w:rFonts w:ascii="Bookman Old Style" w:hAnsi="Bookman Old Style" w:cs="Bookman Old Style"/>
          <w:b/>
          <w:bCs/>
          <w:lang w:val="en-IN"/>
        </w:rPr>
        <w:t>O  &amp; M Sub division</w:t>
      </w:r>
    </w:p>
    <w:p>
      <w:pPr>
        <w:pStyle w:val="13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05 e" w:hAnsi="Nudi 05 e" w:cs="Nudi 05 e"/>
          <w:b/>
          <w:sz w:val="24"/>
          <w:szCs w:val="24"/>
          <w:lang w:val="en-IN"/>
        </w:rPr>
        <w:t>ZÁ.«.¸À.¤.¤. ¨ÉlÖzÀ¥ÀÄgÀ-571102</w:t>
      </w:r>
      <w:r>
        <w:rPr>
          <w:rFonts w:ascii="Nudi web 01 e" w:hAnsi="Nudi web 01 e" w:cs="Nudi web 01 e"/>
          <w:b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lang w:val="en-IN"/>
        </w:rPr>
        <w:t>CESC, Bettadapura-571 102</w:t>
      </w:r>
    </w:p>
    <w:p>
      <w:pPr>
        <w:pStyle w:val="13"/>
      </w:pPr>
      <w:r>
        <w:t xml:space="preserve">  </w:t>
      </w:r>
      <w:r>
        <w:rPr>
          <w:rFonts w:ascii="Bookman Old Style" w:hAnsi="Bookman Old Style" w:cs="Bookman Old Style"/>
          <w:sz w:val="21"/>
          <w:szCs w:val="21"/>
          <w:lang w:val="en-IN"/>
        </w:rPr>
        <w:t>Telephone No : 08223-275464</w:t>
      </w:r>
      <w:r>
        <w:rPr>
          <w:rFonts w:cs="Nudi web 01 e"/>
          <w:sz w:val="24"/>
        </w:rPr>
        <w:t xml:space="preserve">                                                </w:t>
      </w:r>
      <w:r>
        <w:rPr>
          <w:rFonts w:ascii="Bookman Old Style" w:hAnsi="Bookman Old Style" w:cs="Bookman Old Style"/>
          <w:b/>
          <w:bCs/>
          <w:lang w:val="en-IN"/>
        </w:rPr>
        <w:t>Website: www.cescmysore.org</w:t>
      </w:r>
    </w:p>
    <w:p>
      <w:pPr>
        <w:pStyle w:val="13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</w:t>
      </w:r>
      <w:r>
        <w:rPr>
          <w:rFonts w:ascii="Bookman Old Style" w:hAnsi="Bookman Old Style" w:cs="Bookman Old Style"/>
          <w:b/>
          <w:bCs/>
          <w:lang w:val="pt-BR"/>
        </w:rPr>
        <w:t>E-mail:</w:t>
      </w:r>
      <w:r>
        <w:rPr>
          <w:rFonts w:ascii="Garamond" w:hAnsi="Garamond"/>
          <w:b/>
          <w:bCs/>
          <w:lang w:val="pt-BR"/>
        </w:rPr>
        <w:t xml:space="preserve">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/>
        </w:rPr>
        <w:t>aeecescbpura@gmail.com</w:t>
      </w:r>
      <w:r>
        <w:rPr>
          <w:rStyle w:val="7"/>
          <w:b/>
        </w:rPr>
        <w:fldChar w:fldCharType="end"/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Bookman Old Style" w:hAnsi="Bookman Old Style" w:cs="Bookman Old Style"/>
          <w:b/>
          <w:bCs/>
        </w:rPr>
        <w:t>Company Identity Number[CIN] :- U40109KA2004SGC035177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sz w:val="24"/>
          <w:szCs w:val="28"/>
          <w:lang w:eastAsia="en-IN"/>
        </w:rPr>
        <w:pict>
          <v:line id="Straight Connector 530" o:spid="_x0000_s1141" o:spt="20" style="position:absolute;left:0pt;margin-left:-10.6pt;margin-top:7.8pt;height:0pt;width:533.9pt;z-index:251761664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0wqtG3AEAAL0DAAAOAAAAZHJzL2Uyb0RvYy54bWytU01v2zAM&#10;vQ/YfxB0X5ykWF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Ff71gTD45HvkkEZtcnsUTvWUIkkb2s&#10;1RBizSlLv6bMVh39Jjyj+h2Fx2UPfqdLzy+nwDCTnFH9lZKNGLjidviOLcfAPmER7tiRy5AsiTiW&#10;+Zxu89HHJBQ/zu4fxnezqRTq6qugviYGiumbRifypZHW+Cwd1HB4jik3AvU1JD97fDLWlvFbL4ZG&#10;3s94OxnaBRYjkSnJEa1pc2BOibTbLi2JA+RlKl9hyJ63YYR7354LWn8RIHM+q7fF9rSmqzA81dLZ&#10;ZQPz2ry1S/brX7f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Ei8TUAAAACgEAAA8AAAAAAAAA&#10;AQAgAAAAIgAAAGRycy9kb3ducmV2LnhtbFBLAQIUABQAAAAIAIdO4kA0wqtG3AEAAL0DAAAOAAAA&#10;AAAAAAEAIAAAACMBAABkcnMvZTJvRG9jLnhtbFBLBQYAAAAABgAGAFkBAABxBQAAAAA=&#10;">
            <v:path arrowok="t"/>
            <v:fill on="f" focussize="0,0"/>
            <v:stroke weight="6pt" color="#000000" linestyle="thickBetweenThin" joinstyle="round"/>
            <v:imagedata o:title=""/>
            <o:lock v:ext="edit" aspectratio="f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>
      <w:pPr>
        <w:pStyle w:val="13"/>
        <w:rPr>
          <w:rFonts w:hint="default" w:ascii="Nudi 05 e" w:hAnsi="Nudi 05 e" w:eastAsia="Arial Unicode MS" w:cs="Nudi 05 e"/>
          <w:b w:val="0"/>
          <w:bCs w:val="0"/>
          <w:u w:val="none"/>
          <w:cs/>
          <w:lang w:val="en-US" w:bidi="kn-IN"/>
        </w:rPr>
      </w:pPr>
      <w:r>
        <w:rPr>
          <w:rFonts w:hint="default" w:ascii="Nudi 05 e" w:hAnsi="Nudi 05 e" w:eastAsia="Arial Unicode MS" w:cs="Nudi 05 e"/>
          <w:b w:val="0"/>
          <w:bCs w:val="0"/>
          <w:u w:val="none"/>
          <w:cs w:val="0"/>
          <w:lang w:val="en-US" w:bidi="kn-IN"/>
        </w:rPr>
        <w:t xml:space="preserve">¸ÀA: ¸ÀPÁ¤E(«)/¸ÀEA(vÁ)/ZÁ«¸À¤¤/¨ÉlÖzÀ¥ÀÄgÀ/2023-24/                      </w:t>
      </w:r>
      <w:r>
        <w:rPr>
          <w:rFonts w:hint="default" w:ascii="Nudi 05 e" w:hAnsi="Nudi 05 e" w:eastAsia="Arial Unicode MS" w:cs="Nudi 05 e"/>
          <w:b w:val="0"/>
          <w:bCs w:val="0"/>
          <w:u w:val="none"/>
          <w:cs w:val="0"/>
          <w:lang w:val="en-US" w:bidi="kn-IN"/>
        </w:rPr>
        <w:tab/>
      </w:r>
      <w:r>
        <w:rPr>
          <w:rFonts w:hint="default" w:ascii="Nudi 05 e" w:hAnsi="Nudi 05 e" w:eastAsia="Arial Unicode MS" w:cs="Nudi 05 e"/>
          <w:b w:val="0"/>
          <w:bCs w:val="0"/>
          <w:u w:val="none"/>
          <w:cs w:val="0"/>
          <w:lang w:val="en-US" w:bidi="kn-IN"/>
        </w:rPr>
        <w:tab/>
      </w:r>
      <w:r>
        <w:rPr>
          <w:rFonts w:hint="default" w:ascii="Nudi 05 e" w:hAnsi="Nudi 05 e" w:eastAsia="Arial Unicode MS" w:cs="Nudi 05 e"/>
          <w:b w:val="0"/>
          <w:bCs w:val="0"/>
          <w:u w:val="none"/>
          <w:cs w:val="0"/>
          <w:lang w:val="en-US" w:bidi="kn-IN"/>
        </w:rPr>
        <w:t xml:space="preserve">¢: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51" o:spid="_x0000_s1051" o:spt="2" style="position:absolute;left:0pt;margin-left:128.25pt;margin-top:7.05pt;height:39.25pt;width:318.75pt;z-index:251666432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50" o:spid="_x0000_s1050" o:spt="202" type="#_x0000_t202" style="position:absolute;left:0pt;margin-left:154.5pt;margin-top:7.05pt;height:39.25pt;width:243pt;z-index:25166540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hint="default"/>
          <w:b/>
          <w:sz w:val="22"/>
          <w:szCs w:val="26"/>
          <w:lang w:val="en-US"/>
        </w:rPr>
        <w:t xml:space="preserve">KTL770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£ÀÄß ²æ</w:t>
      </w:r>
      <w:r>
        <w:rPr>
          <w:rFonts w:hint="default" w:ascii="Nudi Akshar" w:hAnsi="Nudi Akshar"/>
          <w:sz w:val="26"/>
          <w:szCs w:val="26"/>
          <w:lang w:val="en-US"/>
        </w:rPr>
        <w:t xml:space="preserve"> ¥Àæ«ÄÃ¼À PÉÆÃA gÀªÉÄÃ±À PÉ ¹</w:t>
      </w:r>
      <w:r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gÀ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hint="default" w:ascii="Nudi Akshar" w:hAnsi="Nudi Akshar"/>
          <w:sz w:val="26"/>
          <w:szCs w:val="26"/>
          <w:lang w:val="en-US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53" o:spid="_x0000_s1053" o:spt="20" style="position:absolute;left:0pt;margin-left:225pt;margin-top:0.5pt;height:0pt;width:15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52" o:spid="_x0000_s1052" o:spt="20" style="position:absolute;left:0pt;margin-left:209.25pt;margin-top:13.25pt;height:0pt;width:72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</w:t>
      </w:r>
      <w:r>
        <w:rPr>
          <w:rFonts w:hint="default" w:ascii="Nudi Akshar" w:hAnsi="Nudi Akshar"/>
          <w:sz w:val="26"/>
          <w:szCs w:val="26"/>
          <w:lang w:val="en-US"/>
        </w:rPr>
        <w:t>4/7/2023</w:t>
      </w:r>
      <w:bookmarkStart w:id="0" w:name="_GoBack"/>
      <w:bookmarkEnd w:id="0"/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</w:t>
      </w:r>
      <w:r>
        <w:rPr>
          <w:rFonts w:hint="default" w:ascii="Nudi Akshar" w:hAnsi="Nudi Akshar"/>
          <w:b/>
          <w:sz w:val="26"/>
          <w:szCs w:val="26"/>
          <w:lang w:val="en-US"/>
        </w:rPr>
        <w:t xml:space="preserve">¤AUÀAiÀÄå </w:t>
      </w:r>
      <w:r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hint="default"/>
          <w:b/>
          <w:sz w:val="22"/>
          <w:szCs w:val="26"/>
          <w:lang w:val="en-US"/>
        </w:rPr>
        <w:t xml:space="preserve">KTL770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>²æÃ</w:t>
      </w:r>
      <w:r>
        <w:rPr>
          <w:rFonts w:hint="default" w:ascii="Nudi Akshar" w:hAnsi="Nudi Akshar"/>
          <w:sz w:val="26"/>
          <w:szCs w:val="26"/>
          <w:lang w:val="en-US"/>
        </w:rPr>
        <w:t>¥Àæ«ÄÃ¼À PÉÆÃA gÀªÉÄÃ±À PÉ ¹</w:t>
      </w:r>
      <w:r>
        <w:rPr>
          <w:rFonts w:ascii="Nudi Akshar" w:hAnsi="Nudi Akshar"/>
          <w:b/>
          <w:szCs w:val="26"/>
        </w:rPr>
        <w:t xml:space="preserve"> </w:t>
      </w:r>
      <w:r>
        <w:rPr>
          <w:rFonts w:hint="default" w:ascii="Nudi Akshar" w:hAnsi="Nudi Akshar"/>
          <w:b/>
          <w:szCs w:val="26"/>
          <w:lang w:val="en-US"/>
        </w:rPr>
        <w:t>QvÀÆÛgÀÄ</w:t>
      </w:r>
      <w:r>
        <w:rPr>
          <w:rFonts w:ascii="Nudi Akshar" w:hAnsi="Nudi Akshar"/>
          <w:b/>
          <w:sz w:val="26"/>
          <w:szCs w:val="26"/>
        </w:rPr>
        <w:t xml:space="preserve">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hint="default" w:ascii="Nudi Akshar" w:hAnsi="Nudi Akshar"/>
          <w:sz w:val="26"/>
          <w:szCs w:val="26"/>
          <w:lang w:val="en-US"/>
        </w:rPr>
        <w:t>¥Àæ«ÄÃ¼À PÉÆÃA gÀªÉÄÃ±À PÉ ¹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hint="default" w:ascii="Nudi Akshar" w:hAnsi="Nudi Akshar"/>
          <w:b/>
          <w:szCs w:val="26"/>
          <w:lang w:val="en-US"/>
        </w:rPr>
        <w:t>QvÀÆÛgÀÄ</w:t>
      </w: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>B</w:t>
      </w:r>
      <w:r>
        <w:rPr>
          <w:rFonts w:hint="default"/>
          <w:b/>
          <w:sz w:val="22"/>
          <w:szCs w:val="26"/>
          <w:lang w:val="en-US"/>
        </w:rPr>
        <w:t xml:space="preserve">KTL770 </w:t>
      </w:r>
      <w:r>
        <w:rPr>
          <w:b/>
          <w:szCs w:val="26"/>
        </w:rPr>
        <w:t xml:space="preserve">  </w:t>
      </w:r>
      <w:r>
        <w:rPr>
          <w:b/>
          <w:sz w:val="22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jc w:val="both"/>
        <w:rPr>
          <w:rFonts w:ascii="Nudi Akshar" w:hAnsi="Nudi Akshar"/>
          <w:b/>
        </w:rPr>
      </w:pPr>
    </w:p>
    <w:p>
      <w:pPr>
        <w:jc w:val="both"/>
        <w:rPr>
          <w:rFonts w:ascii="Nudi Akshar" w:hAnsi="Nudi Akshar"/>
          <w:b/>
        </w:rPr>
      </w:pPr>
    </w:p>
    <w:p>
      <w:pPr>
        <w:jc w:val="both"/>
        <w:rPr>
          <w:rFonts w:ascii="Nudi Akshar" w:hAnsi="Nudi Akshar"/>
          <w:b/>
        </w:rPr>
      </w:pPr>
    </w:p>
    <w:p>
      <w:pPr>
        <w:jc w:val="both"/>
        <w:rPr>
          <w:rFonts w:ascii="Nudi Akshar" w:hAnsi="Nudi Akshar"/>
          <w:b/>
        </w:rPr>
      </w:pPr>
    </w:p>
    <w:p>
      <w:pPr>
        <w:jc w:val="both"/>
        <w:rPr>
          <w:rFonts w:ascii="Nudi Akshar" w:hAnsi="Nudi Akshar"/>
          <w:b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59" o:spid="_x0000_s1059" o:spt="20" style="position:absolute;left:0pt;margin-left:-10.6pt;margin-top:7.85pt;height:0pt;width:533.9pt;z-index:25167360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¸ÀPÁEA(«)/¸ÀEA(vÁ)/¸É¸ïÌ/¨É.¥ÀÄ/2022-232/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56" o:spid="_x0000_s1056" o:spt="2" style="position:absolute;left:0pt;margin-left:128.25pt;margin-top:7.05pt;height:39.25pt;width:318.75pt;z-index:251670528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55" o:spid="_x0000_s1055" o:spt="202" type="#_x0000_t202" style="position:absolute;left:0pt;margin-left:154.5pt;margin-top:7.05pt;height:39.25pt;width:243pt;z-index:25166950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 xml:space="preserve">KDK16, KDK24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²æÃ </w:t>
      </w:r>
      <w:r>
        <w:rPr>
          <w:rFonts w:ascii="Nudi Akshar" w:hAnsi="Nudi Akshar"/>
          <w:b/>
          <w:szCs w:val="26"/>
        </w:rPr>
        <w:t xml:space="preserve">¸Áé«Ä£ÁAiÀÄPÀ ©£ï (¯ÉÃmï) ªÀÄ®è£ÁAiÀÄPÀ  </w:t>
      </w:r>
      <w:r>
        <w:rPr>
          <w:rFonts w:ascii="Nudi Akshar" w:hAnsi="Nudi Akshar"/>
          <w:sz w:val="26"/>
          <w:szCs w:val="26"/>
        </w:rPr>
        <w:t>gÀ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58" o:spid="_x0000_s1058" o:spt="20" style="position:absolute;left:0pt;margin-left:225pt;margin-top:0.5pt;height:0pt;width:15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57" o:spid="_x0000_s1057" o:spt="20" style="position:absolute;left:0pt;margin-left:209.25pt;margin-top:13.25pt;height:0pt;width:72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27/07/2022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dªÀgÀ£ÁAiÀÄPÀ ©£ï ®PÀÌ£ÁAiÀÄPÀ 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b/>
          <w:sz w:val="22"/>
          <w:szCs w:val="26"/>
        </w:rPr>
        <w:t xml:space="preserve">KDK16, KDK24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 xml:space="preserve">¸Áé«Ä£ÁAiÀÄPÀ ©£ï (¯ÉÃmï) ªÀÄ®è£ÁAiÀÄPÀ  </w:t>
      </w:r>
      <w:r>
        <w:rPr>
          <w:rFonts w:ascii="Nudi Akshar" w:hAnsi="Nudi Akshar"/>
          <w:b/>
          <w:sz w:val="26"/>
          <w:szCs w:val="26"/>
        </w:rPr>
        <w:t xml:space="preserve">PÀÄqÀPÀÆgÀÄ PÉÆ¥Àà®Ä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 xml:space="preserve">¸Áé«Ä£ÁAiÀÄPÀ ©£ï (¯ÉÃmï) ªÀÄ®è£ÁAiÀÄPÀ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PÀÄqÀPÀÆgÀÄ PÉÆ¥Àà®Ä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 xml:space="preserve">KDK16, KDK24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65" o:spid="_x0000_s1065" o:spt="20" style="position:absolute;left:0pt;margin-left:-10.6pt;margin-top:7.85pt;height:0pt;width:533.9pt;z-index:25167974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62" o:spid="_x0000_s1062" o:spt="2" style="position:absolute;left:0pt;margin-left:128.25pt;margin-top:7.05pt;height:39.25pt;width:318.75pt;z-index:251676672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61" o:spid="_x0000_s1061" o:spt="202" type="#_x0000_t202" style="position:absolute;left:0pt;margin-left:154.5pt;margin-top:7.05pt;height:39.25pt;width:243pt;z-index:25167564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 xml:space="preserve">SSL2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²æÃ </w:t>
      </w:r>
      <w:r>
        <w:rPr>
          <w:rFonts w:ascii="Nudi Akshar" w:hAnsi="Nudi Akshar"/>
          <w:b/>
          <w:szCs w:val="26"/>
        </w:rPr>
        <w:t xml:space="preserve">J¸ï ¦ gÁªÀÄPÀÈµÀÚ ©£ï J¸ï JA ¥ÀÄmÉÖÃUËqÀ </w:t>
      </w:r>
      <w:r>
        <w:rPr>
          <w:rFonts w:ascii="Nudi Akshar" w:hAnsi="Nudi Akshar"/>
          <w:sz w:val="26"/>
          <w:szCs w:val="26"/>
        </w:rPr>
        <w:t>gÀ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64" o:spid="_x0000_s1064" o:spt="20" style="position:absolute;left:0pt;margin-left:225pt;margin-top:0.5pt;height:0pt;width:15pt;z-index:2516787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63" o:spid="_x0000_s1063" o:spt="20" style="position:absolute;left:0pt;margin-left:209.25pt;margin-top:13.25pt;height:0pt;width:72pt;z-index:2516776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10/10/2022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ªÉÆl¥ÀàUËqÀ 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b/>
          <w:sz w:val="22"/>
          <w:szCs w:val="26"/>
        </w:rPr>
        <w:t xml:space="preserve">SSL2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 xml:space="preserve">J¸ï ¦ gÁªÀÄPÀÈµÀÚ ©£ï J¸ï JA ¥ÀÄmÉÖÃUËqÀ  </w:t>
      </w:r>
      <w:r>
        <w:rPr>
          <w:rFonts w:ascii="Nudi Akshar" w:hAnsi="Nudi Akshar"/>
          <w:b/>
          <w:sz w:val="26"/>
          <w:szCs w:val="26"/>
        </w:rPr>
        <w:t xml:space="preserve">¸ÀAUÀgÀ±ÉlÖºÀ½î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²æÃ </w:t>
      </w:r>
      <w:r>
        <w:rPr>
          <w:rFonts w:ascii="Nudi Akshar" w:hAnsi="Nudi Akshar"/>
          <w:b/>
          <w:szCs w:val="26"/>
        </w:rPr>
        <w:t xml:space="preserve">J¸ï ¦ gÁªÀÄPÀÈµÀÚ ©£ï J¸ï JA ¥ÀÄmÉÖÃUËqÀ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¸ÀAUÀgÀ±ÉlÖºÀ½î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 xml:space="preserve">SSL2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70" o:spid="_x0000_s1070" o:spt="20" style="position:absolute;left:0pt;margin-left:-10.6pt;margin-top:7.85pt;height:0pt;width:533.9pt;z-index:2516858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67" o:spid="_x0000_s1067" o:spt="2" style="position:absolute;left:0pt;margin-left:128.25pt;margin-top:7.05pt;height:39.25pt;width:318.75pt;z-index:251682816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66" o:spid="_x0000_s1066" o:spt="202" type="#_x0000_t202" style="position:absolute;left:0pt;margin-left:154.5pt;margin-top:7.05pt;height:39.25pt;width:243pt;z-index:2516817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 xml:space="preserve">BPL51647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>²æÃªÀÄw gÀÄPÀätÂ PÉÆÃA ªÉÃ®Ä¸Áé«Ä</w:t>
      </w:r>
      <w:r>
        <w:rPr>
          <w:rFonts w:ascii="Nudi Akshar" w:hAnsi="Nudi Akshar"/>
          <w:sz w:val="26"/>
          <w:szCs w:val="26"/>
        </w:rPr>
        <w:t xml:space="preserve"> gÀ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69" o:spid="_x0000_s1069" o:spt="20" style="position:absolute;left:0pt;margin-left:225pt;margin-top:0.5pt;height:0pt;width:15pt;z-index:251684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68" o:spid="_x0000_s1068" o:spt="20" style="position:absolute;left:0pt;margin-left:209.25pt;margin-top:13.25pt;height:0pt;width:72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07/10/2022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ªÉÃ®Ä¸Áé«Ä 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b/>
          <w:sz w:val="22"/>
          <w:szCs w:val="26"/>
        </w:rPr>
        <w:t xml:space="preserve">BPL51647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>²æÃªÀÄw gÀÄPÀätÂ PÉÆÃA ªÉÃ®Ä¸Áé«Ä</w:t>
      </w:r>
      <w:r>
        <w:rPr>
          <w:rFonts w:ascii="Nudi Akshar" w:hAnsi="Nudi Akshar"/>
          <w:sz w:val="26"/>
          <w:szCs w:val="26"/>
        </w:rPr>
        <w:t xml:space="preserve">  </w:t>
      </w:r>
      <w:r>
        <w:rPr>
          <w:rFonts w:ascii="Nudi Akshar" w:hAnsi="Nudi Akshar"/>
          <w:b/>
          <w:sz w:val="26"/>
          <w:szCs w:val="26"/>
        </w:rPr>
        <w:t xml:space="preserve">¨ÉlÖzÀ¥ÀÄgÀ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²æÃªÀÄw gÀÄPÀätÂ PÉÆÃA ªÉÃ®Ä¸Áé«Ä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¨ÉlÖzÀ¥ÀÄgÀ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 xml:space="preserve">BPL51647 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75" o:spid="_x0000_s1075" o:spt="20" style="position:absolute;left:0pt;margin-left:-10.6pt;margin-top:7.85pt;height:0pt;width:533.9pt;z-index:25169203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72" o:spid="_x0000_s1072" o:spt="2" style="position:absolute;left:0pt;margin-left:128.25pt;margin-top:7.05pt;height:39.25pt;width:318.75pt;z-index:251688960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71" o:spid="_x0000_s1071" o:spt="202" type="#_x0000_t202" style="position:absolute;left:0pt;margin-left:154.5pt;margin-top:7.05pt;height:39.25pt;width:243pt;z-index:2516879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>HRA5537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>²æÃªÀÄw ¸ÀgÀ¸Àéw PÉÆÃA ºÉZï ºÉZï aPÉÌÃUËqÀ</w:t>
      </w:r>
      <w:r>
        <w:rPr>
          <w:rFonts w:ascii="Nudi Akshar" w:hAnsi="Nudi Akshar"/>
          <w:sz w:val="26"/>
          <w:szCs w:val="26"/>
        </w:rPr>
        <w:t>gÀ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74" o:spid="_x0000_s1074" o:spt="20" style="position:absolute;left:0pt;margin-left:225pt;margin-top:0.5pt;height:0pt;width:15pt;z-index:2516910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73" o:spid="_x0000_s1073" o:spt="20" style="position:absolute;left:0pt;margin-left:209.25pt;margin-top:13.25pt;height:0pt;width:72pt;z-index:251689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27/09/2022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zÁ¸ÉÃUËqÀ 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b/>
          <w:sz w:val="22"/>
          <w:szCs w:val="26"/>
        </w:rPr>
        <w:t xml:space="preserve">HRA5537 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²æÃªÀÄw ¸ÀgÀ¸Àéw PÉÆÃA ºÉZï ºÉZï aPÉÌÃUËqÀ 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ºÁgÀ£ÀºÀ½î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²æÃªÀÄw gÀÄPÀätÂ PÉÆÃA ªÉÃ®Ä¸Áé«Ä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¨ÉlÖzÀ¥ÀÄgÀ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 xml:space="preserve">HRA5537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jc w:val="center"/>
        <w:rPr>
          <w:rFonts w:ascii="Nudi Akshar" w:hAnsi="Nudi Akshar"/>
          <w:b/>
          <w:sz w:val="40"/>
          <w:highlight w:val="yellow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80" o:spid="_x0000_s1080" o:spt="20" style="position:absolute;left:0pt;margin-left:-10.6pt;margin-top:7.85pt;height:0pt;width:533.9pt;z-index:25169817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77" o:spid="_x0000_s1077" o:spt="2" style="position:absolute;left:0pt;margin-left:128.25pt;margin-top:7.05pt;height:39.25pt;width:318.75pt;z-index:251695104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76" o:spid="_x0000_s1076" o:spt="202" type="#_x0000_t202" style="position:absolute;left:0pt;margin-left:154.5pt;margin-top:7.05pt;height:39.25pt;width:243pt;z-index:25169408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>CMR37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 ºÀ£ÀÄªÀÄ£ÁAiÀÄPÀ ©£ï gÁªÀÄAiÀÄå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79" o:spid="_x0000_s1079" o:spt="20" style="position:absolute;left:0pt;margin-left:225pt;margin-top:0.5pt;height:0pt;width:15pt;z-index:2516971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78" o:spid="_x0000_s1078" o:spt="20" style="position:absolute;left:0pt;margin-left:209.25pt;margin-top:13.25pt;height:0pt;width:72pt;z-index:2516961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27/09/2022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gÁªÀÄAiÀÄå 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b/>
          <w:sz w:val="22"/>
          <w:szCs w:val="26"/>
        </w:rPr>
        <w:t xml:space="preserve">CMR37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ºÀ£ÀÄªÀÄ£ÁAiÀÄPÀ ©£ï gÁªÀÄAiÀÄå gÀªÀgÀ 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ZÁªÀÄgÁAiÀÄ£ÀPÉÆÃmÉ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ºÀ£ÀÄªÀÄ£ÁAiÀÄPÀ ©£ï gÁªÀÄAiÀÄå gÀªÀgÀ </w:t>
      </w:r>
      <w:r>
        <w:rPr>
          <w:rFonts w:ascii="Nudi Akshar" w:hAnsi="Nudi Akshar"/>
          <w:sz w:val="26"/>
          <w:szCs w:val="26"/>
        </w:rPr>
        <w:t xml:space="preserve">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ZÁªÀÄgÁAiÀÄ£ÀPÉÆÃmÉ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b/>
          <w:sz w:val="22"/>
          <w:szCs w:val="26"/>
        </w:rPr>
        <w:t xml:space="preserve">CMR37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a-09" w:hAnsi="Nudi Akshara-09" w:cs="Nudi web 01 e"/>
          <w:b/>
          <w:sz w:val="22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86" o:spid="_x0000_s1086" o:spt="20" style="position:absolute;left:0pt;margin-left:-10.6pt;margin-top:7.85pt;height:0pt;width:533.9pt;z-index:25170432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83" o:spid="_x0000_s1083" o:spt="2" style="position:absolute;left:0pt;margin-left:128.25pt;margin-top:7.05pt;height:39.25pt;width:318.75pt;z-index:251701248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82" o:spid="_x0000_s1082" o:spt="202" type="#_x0000_t202" style="position:absolute;left:0pt;margin-left:154.5pt;margin-top:7.05pt;height:39.25pt;width:243pt;z-index:25170022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>BPL</w:t>
      </w:r>
      <w:r>
        <w:rPr>
          <w:b/>
          <w:sz w:val="22"/>
          <w:szCs w:val="26"/>
        </w:rPr>
        <w:t xml:space="preserve">6338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ªÀÄAdÄ¼À PÉÆÃA ªÀÄAdÄ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85" o:spid="_x0000_s1085" o:spt="20" style="position:absolute;left:0pt;margin-left:225pt;margin-top:0.5pt;height:0pt;width:15pt;z-index:2517032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84" o:spid="_x0000_s1084" o:spt="20" style="position:absolute;left:0pt;margin-left:209.25pt;margin-top:13.25pt;height:0pt;width:72pt;z-index:2517022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03.11.2022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aPÀÌvÁ¬Ä PÉÆÃA dªÀgÀAiÀÄå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>BPL</w:t>
      </w:r>
      <w:r>
        <w:rPr>
          <w:b/>
          <w:sz w:val="22"/>
          <w:szCs w:val="26"/>
        </w:rPr>
        <w:t xml:space="preserve">6338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²æÃªÀÄw ªÀÄAdÄ¼À PÉÆÃA ªÀÄAdÄ gÀªÀgÀ 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¨ÉlÖzÀ¥ÀÄgÀ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²æÃªÀÄw ªÀÄAdÄ¼À PÉÆÃA ªÀÄAdÄ gÀªÀgÀ </w:t>
      </w:r>
      <w:r>
        <w:rPr>
          <w:rFonts w:ascii="Nudi Akshar" w:hAnsi="Nudi Akshar"/>
          <w:sz w:val="26"/>
          <w:szCs w:val="26"/>
        </w:rPr>
        <w:t xml:space="preserve">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¨ÉlÖzÀ¥ÀÄgÀ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>BPL</w:t>
      </w:r>
      <w:r>
        <w:rPr>
          <w:b/>
          <w:sz w:val="22"/>
          <w:szCs w:val="26"/>
        </w:rPr>
        <w:t xml:space="preserve">6338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a-09" w:hAnsi="Nudi Akshara-09" w:cs="Nudi web 01 e"/>
          <w:b/>
          <w:sz w:val="22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92" o:spid="_x0000_s1092" o:spt="20" style="position:absolute;left:0pt;margin-left:-10.6pt;margin-top:7.85pt;height:0pt;width:533.9pt;z-index:2517104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89" o:spid="_x0000_s1089" o:spt="2" style="position:absolute;left:0pt;margin-left:128.25pt;margin-top:7.05pt;height:39.25pt;width:318.75pt;z-index:251707392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88" o:spid="_x0000_s1088" o:spt="202" type="#_x0000_t202" style="position:absolute;left:0pt;margin-left:154.5pt;margin-top:7.05pt;height:39.25pt;width:243pt;z-index:2517063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>KTL844,  KTL845, KTL846, KTL865, KTL843, KTL13, KTL25, KTL732, KTL7456, KTL55641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 ¨Á®gÁdÄ ©£ï (¯ÉÃmï) ¸ÀtÚ¥Àà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91" o:spid="_x0000_s1091" o:spt="20" style="position:absolute;left:0pt;margin-left:225pt;margin-top:0.5pt;height:0pt;width:15pt;z-index:2517094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90" o:spid="_x0000_s1090" o:spt="20" style="position:absolute;left:0pt;margin-left:209.25pt;margin-top:13.25pt;height:0pt;width:72pt;z-index:2517084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03.11.2022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f ¸ÀÄ§âgÀ« ©£ï UÉÆÃ¥Á®AiÀÄå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>KTL844,  KTL845, KTL846, KTL865, KTL843, KTL13, KTL25, KTL732, KTL7456, KTL55641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¨Á®gÁdÄ ©£ï (¯ÉÃmï) ¸ÀtÚ¥Àà, 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QvÀÆÛgÀÄ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²æÃ ¨Á®gÁdÄ ©£ï (¯ÉÃmï) ¸ÀtÚ¥Àà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QvÀÆÛgÀÄ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>KTL844,  KTL845, KTL846, KTL865, KTL843, KTL13, KTL25, KTL732, KTL7456, KTL55641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097" o:spid="_x0000_s1097" o:spt="20" style="position:absolute;left:0pt;margin-left:-10.6pt;margin-top:7.85pt;height:0pt;width:533.9pt;z-index:25171660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94" o:spid="_x0000_s1094" o:spt="2" style="position:absolute;left:0pt;margin-left:128.25pt;margin-top:7.05pt;height:39.25pt;width:318.75pt;z-index:251713536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93" o:spid="_x0000_s1093" o:spt="202" type="#_x0000_t202" style="position:absolute;left:0pt;margin-left:154.5pt;margin-top:7.05pt;height:39.25pt;width:243pt;z-index:2517125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ATL103,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¸ÀÄ«ÄvÀæ PÉÆÃA ²ªÀtÚ£ÁAiÀÄPÀ 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096" o:spid="_x0000_s1096" o:spt="20" style="position:absolute;left:0pt;margin-left:225pt;margin-top:0.5pt;height:0pt;width:15pt;z-index:2517155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095" o:spid="_x0000_s1095" o:spt="20" style="position:absolute;left:0pt;margin-left:209.25pt;margin-top:13.25pt;height:0pt;width:72pt;z-index:2517145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03.11.2022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²æÃ¤ªÁ¸ï ©£ï FgÀAiÀÄå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ATL103, 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¸ÀÄ«ÄvÀæ PÉÆÃA ²ªÀtÚ£ÁAiÀÄPÀ   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CAiÀÄvÀ£ÀºÀ½î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¸ÀÄ«ÄvÀæ PÉÆÃA ²ªÀtÚ£ÁAiÀÄPÀ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CAiÀÄvÀ£ÀºÀ½î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ATL103,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02" o:spid="_x0000_s1102" o:spt="20" style="position:absolute;left:0pt;margin-left:-10.6pt;margin-top:7.85pt;height:0pt;width:533.9pt;z-index:25172275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099" o:spid="_x0000_s1099" o:spt="2" style="position:absolute;left:0pt;margin-left:128.25pt;margin-top:7.05pt;height:39.25pt;width:318.75pt;z-index:251719680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098" o:spid="_x0000_s1098" o:spt="202" type="#_x0000_t202" style="position:absolute;left:0pt;margin-left:154.5pt;margin-top:7.05pt;height:39.25pt;width:243pt;z-index:25171865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SKL02,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¸ÀÄ¯ÉÆÃZÀ£À PÉÆÃA ªÀÄÆwð J¸ï J 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01" o:spid="_x0000_s1101" o:spt="20" style="position:absolute;left:0pt;margin-left:225pt;margin-top:0.5pt;height:0pt;width:15pt;z-index:2517217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00" o:spid="_x0000_s1100" o:spt="20" style="position:absolute;left:0pt;margin-left:209.25pt;margin-top:13.25pt;height:0pt;width:72pt;z-index:2517207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03.11.2022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¸ÀtÂÚÃgÀAiÀÄå ©£ï ªÉAPÀlZÁj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SKL02, 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²æÃªÀÄw ¸ÀÄ¯ÉÆÃZÀ£À PÉÆÃA ªÀÄÆwð J¸ï J  ¸ÀÄ¼ÉPÉÆÃmÉ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²æÃªÀÄw ¸ÀÄ¯ÉÆÃZÀ£À PÉÆÃA ªÀÄÆwð J¸ï J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¸ÀÄ¼ÉPÉÆÃmÉ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SKL02,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12" o:spid="_x0000_s1112" o:spt="20" style="position:absolute;left:0pt;margin-left:-10.6pt;margin-top:7.85pt;height:0pt;width:533.9pt;z-index:25172889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109" o:spid="_x0000_s1109" o:spt="2" style="position:absolute;left:0pt;margin-left:128.25pt;margin-top:7.05pt;height:39.25pt;width:318.75pt;z-index:251725824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108" o:spid="_x0000_s1108" o:spt="202" type="#_x0000_t202" style="position:absolute;left:0pt;margin-left:154.5pt;margin-top:7.05pt;height:39.25pt;width:243pt;z-index:25172480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SKL82649,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 ¸ÀÄ¯ÉÆÃZÀ£À PÉÆÃA ªÀÄÆwð J¸ï J 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11" o:spid="_x0000_s1111" o:spt="20" style="position:absolute;left:0pt;margin-left:225pt;margin-top:0.5pt;height:0pt;width:15pt;z-index:2517278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10" o:spid="_x0000_s1110" o:spt="20" style="position:absolute;left:0pt;margin-left:209.25pt;margin-top:13.25pt;height:0pt;width:72pt;z-index:2517268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03.11.2022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«ÃgÀ¥Áàf ©£ï FgÀ¥Àà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SKL82649, 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²æÃªÀÄw ¸ÀÄ¯ÉÆÃZÀ£À PÉÆÃA ªÀÄÆwð J¸ï J  ¸ÀÄ¼ÉPÉÆÃmÉ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²æÃªÀÄw ¸ÀÄ¯ÉÆÃZÀ£À PÉÆÃA ªÀÄÆwð J¸ï J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¸ÀÄ¼ÉPÉÆÃmÉ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SKL82649,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18" o:spid="_x0000_s1118" o:spt="20" style="position:absolute;left:0pt;margin-left:-10.6pt;margin-top:7.85pt;height:0pt;width:533.9pt;z-index:25173504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115" o:spid="_x0000_s1115" o:spt="2" style="position:absolute;left:0pt;margin-left:128.25pt;margin-top:7.05pt;height:39.25pt;width:318.75pt;z-index:251731968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114" o:spid="_x0000_s1114" o:spt="202" type="#_x0000_t202" style="position:absolute;left:0pt;margin-left:154.5pt;margin-top:7.05pt;height:39.25pt;width:243pt;z-index:25173094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KGL233,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 ¥ÀzÀä PÉÆÃA ²æÃzÀgÀ 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17" o:spid="_x0000_s1117" o:spt="20" style="position:absolute;left:0pt;margin-left:225pt;margin-top:0.5pt;height:0pt;width:15pt;z-index:251734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16" o:spid="_x0000_s1116" o:spt="20" style="position:absolute;left:0pt;margin-left:209.25pt;margin-top:13.25pt;height:0pt;width:72pt;z-index:2517329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03.12.2022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UÉÆÃ«AzÉÃUËqÀ ©£ï DuÉÚÃUËqÀ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KGL233, 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²æÃªÀÄw  ¥ÀzÀä PÉÆÃA ²æÃzÀgÀ  PÀtUÁ®Ä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²æÃªÀÄw ¥ÀzÀä PÉÆÃA ²æÃzÀgÀ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PÀtUÁ®Ä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KGL233,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23" o:spid="_x0000_s1123" o:spt="20" style="position:absolute;left:0pt;margin-left:-10.6pt;margin-top:7.85pt;height:0pt;width:533.9pt;z-index:25174118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120" o:spid="_x0000_s1120" o:spt="2" style="position:absolute;left:0pt;margin-left:128.25pt;margin-top:7.05pt;height:39.25pt;width:318.75pt;z-index:251738112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119" o:spid="_x0000_s1119" o:spt="202" type="#_x0000_t202" style="position:absolute;left:0pt;margin-left:154.5pt;margin-top:7.05pt;height:39.25pt;width:243pt;z-index:2517370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KGL233,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 ¥ÀzÀä PÉÆÃA ²æÃzÀgÀ 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22" o:spid="_x0000_s1122" o:spt="20" style="position:absolute;left:0pt;margin-left:225pt;margin-top:0.5pt;height:0pt;width:15pt;z-index:2517401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21" o:spid="_x0000_s1121" o:spt="20" style="position:absolute;left:0pt;margin-left:209.25pt;margin-top:13.25pt;height:0pt;width:72pt;z-index:2517391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03.12.2022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UÉÆÃ«AzÉÃUËqÀ ©£ï DuÉÚÃUËqÀ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KGL233, 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²æÃªÀÄw  ¥ÀzÀä PÉÆÃA ²æÃzÀgÀ  PÀtUÁ®Ä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²æÃªÀÄw ¥ÀzÀä PÉÆÃA ²æÃzÀgÀ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PÀtUÁ®Ä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KGL233,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29" o:spid="_x0000_s1129" o:spt="20" style="position:absolute;left:0pt;margin-left:-10.6pt;margin-top:7.85pt;height:0pt;width:533.9pt;z-index:25174732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126" o:spid="_x0000_s1126" o:spt="2" style="position:absolute;left:0pt;margin-left:128.25pt;margin-top:7.05pt;height:39.25pt;width:318.75pt;z-index:251744256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125" o:spid="_x0000_s1125" o:spt="202" type="#_x0000_t202" style="position:absolute;left:0pt;margin-left:154.5pt;margin-top:7.05pt;height:39.25pt;width:243pt;z-index:25174323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P2P70850,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 © ¹ QÃwð PÀÄªÀiÁgï ©£ï © ¦ ZÀAzÀæ¥Àà 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28" o:spid="_x0000_s1128" o:spt="20" style="position:absolute;left:0pt;margin-left:225pt;margin-top:0.5pt;height:0pt;width:15pt;z-index:2517463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27" o:spid="_x0000_s1127" o:spt="20" style="position:absolute;left:0pt;margin-left:209.25pt;margin-top:13.25pt;height:0pt;width:72pt;z-index:2517452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28/11/2022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© ¦ ZÀAzÀæ¥Àà ©£ï ¥ÀÄlÖ¥Àà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P2P70850,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© ¹ QÃwð PÀÄªÀiÁgï ©£ï © ¦ ZÀAzÀæ¥Àà  J f PÁªÀ®Ä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© ¹ QÃwð PÀÄªÀiÁgï ©£ï © ¦ ZÀAzÀæ¥Àà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J f PÁªÀ®Ä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P2P70850,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r>
        <w:rPr>
          <w:rFonts w:asciiTheme="majorHAnsi" w:hAnsiTheme="majorHAnsi"/>
          <w:b/>
          <w:sz w:val="22"/>
          <w:szCs w:val="26"/>
        </w:rPr>
        <w:t xml:space="preserve">,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35" o:spid="_x0000_s1135" o:spt="20" style="position:absolute;left:0pt;margin-left:-10.6pt;margin-top:7.85pt;height:0pt;width:533.9pt;z-index:25175347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132" o:spid="_x0000_s1132" o:spt="2" style="position:absolute;left:0pt;margin-left:128.25pt;margin-top:7.05pt;height:39.25pt;width:318.75pt;z-index:251750400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131" o:spid="_x0000_s1131" o:spt="202" type="#_x0000_t202" style="position:absolute;left:0pt;margin-left:154.5pt;margin-top:7.05pt;height:39.25pt;width:243pt;z-index:25174937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KML167,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PÀÄªÀiÁj PÉÆÃA gÀªÉÄÃ±À gÀªÀgÀ </w:t>
      </w:r>
      <w:r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34" o:spid="_x0000_s1134" o:spt="20" style="position:absolute;left:0pt;margin-left:225pt;margin-top:0.5pt;height:0pt;width:15pt;z-index:2517524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33" o:spid="_x0000_s1133" o:spt="20" style="position:absolute;left:0pt;margin-left:209.25pt;margin-top:13.25pt;height:0pt;width:72pt;z-index:2517514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07/12/2022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ªÀÄjÃUËqÀ ©£ï ¸ÀuÉÚÃUËqÀ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KML167,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 ²æÃªÀÄw PÀÄªÀiÁj PÉÆÃA gÀªÉÄÃ±À PÉÆÃªÀÄ¯Á¥ÀÄgÀ  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²æÃªÀÄw PÀÄªÀiÁj PÉÆÃA gÀªÉÄÃ±À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PÉÆÃªÀÄ¯Á¥ÀÄgÀ  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KML167, </w:t>
      </w:r>
      <w:r>
        <w:rPr>
          <w:b/>
          <w:sz w:val="22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ascii="Nudi Akshar" w:hAnsi="Nudi Akshar"/>
          <w:sz w:val="26"/>
          <w:szCs w:val="26"/>
        </w:rPr>
      </w:pPr>
    </w:p>
    <w:p>
      <w:pPr>
        <w:rPr>
          <w:rFonts w:cstheme="minorHAnsi"/>
          <w:b/>
          <w:sz w:val="22"/>
        </w:rPr>
      </w:pPr>
      <w:r>
        <w:rPr>
          <w:sz w:val="22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Akshara-09" w:hAnsi="Nudi Akshara-09" w:cs="Nudi web 01 e"/>
          <w:b/>
          <w:sz w:val="22"/>
        </w:rPr>
        <w:t xml:space="preserve">ZÁªÀÄÄAqÉÃ±Àéj «zÀÄåZÀÒQÛ ¸ÀgÀ§gÁdÄ ¤UÀªÀÄ ¤AiÀÄ«ÄvÀ                                                      </w:t>
      </w:r>
      <w:r>
        <w:rPr>
          <w:rFonts w:cstheme="minorHAnsi"/>
          <w:b/>
          <w:sz w:val="22"/>
        </w:rPr>
        <w:t xml:space="preserve">CHAMUNDESHWARI   ELECTRICITY  SUPPLY </w:t>
      </w:r>
      <w:r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                                     </w:t>
      </w:r>
      <w:r>
        <w:rPr>
          <w:rFonts w:cstheme="minorHAnsi"/>
          <w:b/>
          <w:sz w:val="22"/>
        </w:rPr>
        <w:t xml:space="preserve">CORPORATION  LIMITED                 </w:t>
      </w:r>
    </w:p>
    <w:p>
      <w:pPr>
        <w:rPr>
          <w:rFonts w:ascii="Nudi Akshara-09" w:hAnsi="Nudi Akshara-09" w:cs="Nudi web 01 e"/>
          <w:b/>
          <w:sz w:val="22"/>
          <w:lang w:val="pt-BR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                        </w:t>
      </w:r>
      <w:r>
        <w:rPr>
          <w:rFonts w:ascii="Garamond" w:hAnsi="Garamond"/>
          <w:sz w:val="22"/>
        </w:rPr>
        <w:t>(A Government of Karnataka Undertaking)</w:t>
      </w:r>
    </w:p>
    <w:p>
      <w:pPr>
        <w:rPr>
          <w:rFonts w:ascii="Nudi Akshara-09" w:hAnsi="Nudi Akshara-09" w:cs="Nudi web 01 e"/>
          <w:b/>
          <w:sz w:val="22"/>
        </w:rPr>
      </w:pPr>
      <w:r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>
        <w:rPr>
          <w:rFonts w:ascii="Nudi Akshar" w:hAnsi="Nudi Akshar" w:cs="Nudi web 01 e"/>
          <w:b/>
          <w:sz w:val="22"/>
          <w:lang w:val="pt-BR"/>
        </w:rPr>
        <w:t xml:space="preserve">«¨sÁUÀ                                       </w:t>
      </w:r>
      <w:r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>
        <w:rPr>
          <w:rFonts w:ascii="Garamond" w:hAnsi="Garamond" w:cs="Nudi web 01 e"/>
          <w:bCs/>
          <w:sz w:val="18"/>
          <w:szCs w:val="20"/>
          <w:lang w:val="pt-BR"/>
        </w:rPr>
        <w:t>571102</w:t>
      </w:r>
      <w:r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sz w:val="18"/>
          <w:szCs w:val="20"/>
          <w:lang w:val="pt-BR"/>
        </w:rPr>
        <w:t xml:space="preserve"> O  &amp; M  </w:t>
      </w:r>
      <w:r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>
        <w:rPr>
          <w:rFonts w:cstheme="minorHAnsi"/>
          <w:b/>
          <w:sz w:val="18"/>
          <w:szCs w:val="20"/>
          <w:lang w:val="pt-BR"/>
        </w:rPr>
        <w:t xml:space="preserve"> Division, CESC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>
        <w:rPr>
          <w:bCs/>
          <w:sz w:val="18"/>
          <w:szCs w:val="20"/>
        </w:rPr>
        <w:t xml:space="preserve"> : </w:t>
      </w:r>
      <w:r>
        <w:rPr>
          <w:rFonts w:cs="Nudi web 01 e"/>
          <w:bCs/>
          <w:sz w:val="18"/>
          <w:szCs w:val="20"/>
        </w:rPr>
        <w:t>08223-275464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Website: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>
        <w:rPr>
          <w:rStyle w:val="7"/>
          <w:rFonts w:cstheme="minorHAnsi"/>
          <w:bCs/>
          <w:sz w:val="18"/>
          <w:szCs w:val="20"/>
        </w:rPr>
        <w:t>www.cescmysore.org</w:t>
      </w:r>
      <w:r>
        <w:rPr>
          <w:rStyle w:val="7"/>
          <w:rFonts w:cstheme="minorHAnsi"/>
          <w:bCs/>
          <w:sz w:val="18"/>
          <w:szCs w:val="20"/>
        </w:rPr>
        <w:fldChar w:fldCharType="end"/>
      </w: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>
        <w:rPr>
          <w:rStyle w:val="7"/>
          <w:bCs/>
          <w:sz w:val="18"/>
          <w:szCs w:val="20"/>
        </w:rPr>
        <w:t>aeecescbpura@gmail.com</w:t>
      </w:r>
      <w:r>
        <w:rPr>
          <w:rStyle w:val="7"/>
          <w:bCs/>
          <w:sz w:val="18"/>
          <w:szCs w:val="20"/>
        </w:rPr>
        <w:fldChar w:fldCharType="end"/>
      </w:r>
    </w:p>
    <w:p>
      <w:pPr>
        <w:pStyle w:val="13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Company Identity Number[CIN] :- U40109KA2004SGC035177</w:t>
      </w:r>
    </w:p>
    <w:p>
      <w:pPr>
        <w:ind w:left="1080"/>
      </w:pPr>
      <w:r>
        <w:rPr>
          <w:lang w:val="en-IN" w:eastAsia="en-IN"/>
        </w:rPr>
        <w:pict>
          <v:line id="_x0000_s1140" o:spid="_x0000_s1140" o:spt="20" style="position:absolute;left:0pt;margin-left:-10.6pt;margin-top:7.85pt;height:0pt;width:533.9pt;z-index:25175961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r>
        <w:rPr>
          <w:rFonts w:ascii="Nudi web 01 e" w:hAnsi="Nudi web 01 e"/>
        </w:rPr>
        <w:t xml:space="preserve">PÀæ.ªÀiÁAPÀ: ¸ÀPÁEA(«)/¸ÀEA(vÁ)/¸É¸ïÌ/¨É.¥ÀÄ/2022-23/                                        ¢£ÁAPÀ:  </w: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lang w:val="en-IN" w:eastAsia="en-IN"/>
        </w:rPr>
        <w:pict>
          <v:roundrect id="_x0000_s1137" o:spid="_x0000_s1137" o:spt="2" style="position:absolute;left:0pt;margin-left:128.25pt;margin-top:7.05pt;height:39.25pt;width:318.75pt;z-index:251756544;mso-width-relative:page;mso-height-relative:page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>
            <v:path/>
            <v:fill on="f" focussize="0,0"/>
            <v:stroke weight="1.5pt"/>
            <v:imagedata o:title=""/>
            <o:lock v:ext="edit"/>
          </v:roundrect>
        </w:pict>
      </w:r>
      <w:r>
        <w:rPr>
          <w:rFonts w:ascii="Nudi Akshar" w:hAnsi="Nudi Akshar"/>
          <w:b/>
          <w:sz w:val="28"/>
          <w:szCs w:val="28"/>
          <w:lang w:val="en-IN" w:eastAsia="en-IN"/>
        </w:rPr>
        <w:pict>
          <v:shape id="_x0000_s1136" o:spid="_x0000_s1136" o:spt="202" type="#_x0000_t202" style="position:absolute;left:0pt;margin-left:154.5pt;margin-top:7.05pt;height:39.25pt;width:243pt;z-index:25175552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>
            <v:path/>
            <v:fill on="f" focussize="0,0"/>
            <v:stroke on="f"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C¢üPÀÈvÀ eÁÕ¥À£À </w:t>
                  </w:r>
                </w:p>
                <w:p/>
              </w:txbxContent>
            </v:textbox>
          </v:shape>
        </w:pict>
      </w: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BBBBL11089, BBBBL11090, BBBBL12022, BBBBL12021,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>
        <w:rPr>
          <w:rFonts w:ascii="Nudi Akshar" w:hAnsi="Nudi Akshar"/>
          <w:b/>
          <w:sz w:val="26"/>
          <w:szCs w:val="26"/>
        </w:rPr>
        <w:t xml:space="preserve">²æÃªÀÄw D±Á PÉÆÃA £ÁUÉÃ±À </w:t>
      </w:r>
      <w:r>
        <w:rPr>
          <w:rFonts w:ascii="Nudi Akshar" w:hAnsi="Nudi Akshar"/>
          <w:sz w:val="26"/>
          <w:szCs w:val="26"/>
        </w:rPr>
        <w:t>ºÉ¸ÀjUÉ ªÀUÁð¬Ä¸ÀÄªÀ §UÉÎ.</w:t>
      </w:r>
    </w:p>
    <w:p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  <w:lang w:val="en-IN" w:eastAsia="en-IN"/>
        </w:rPr>
        <w:pict>
          <v:line id="_x0000_s1139" o:spid="_x0000_s1139" o:spt="20" style="position:absolute;left:0pt;margin-left:225pt;margin-top:0.5pt;height:0pt;width:15pt;z-index:2517585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  <w:lang w:val="en-IN" w:eastAsia="en-IN"/>
        </w:rPr>
        <w:pict>
          <v:line id="_x0000_s1138" o:spid="_x0000_s1138" o:spt="20" style="position:absolute;left:0pt;margin-left:209.25pt;margin-top:13.25pt;height:0pt;width:72pt;z-index:2517575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Nudi Akshar" w:hAnsi="Nudi Akshar"/>
          <w:sz w:val="26"/>
          <w:szCs w:val="26"/>
        </w:rPr>
        <w:t xml:space="preserve"> G¯ÉèÃR: ¤ªÀÄä ¥ÀvÀæ ¸ÀASÉå            ¢£ÁAPÀ 07/12/2022</w:t>
      </w:r>
    </w:p>
    <w:p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*******</w:t>
      </w:r>
    </w:p>
    <w:p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>
        <w:rPr>
          <w:rFonts w:ascii="Nudi Akshar" w:hAnsi="Nudi Akshar"/>
          <w:b/>
          <w:sz w:val="26"/>
          <w:szCs w:val="26"/>
        </w:rPr>
        <w:t xml:space="preserve">         ²æÃ ¥ÀæPÁ±ï ©£ï ªÀÄÆwðZÁgï  </w:t>
      </w:r>
      <w:r>
        <w:rPr>
          <w:rFonts w:ascii="Nudi Akshar" w:hAnsi="Nudi Akshar"/>
          <w:sz w:val="26"/>
          <w:szCs w:val="26"/>
        </w:rPr>
        <w:t xml:space="preserve">gÀªÀgÀ ºÉ¸Àj£À°ègÀÄªÀ ¥ÀªÀgï </w:t>
      </w:r>
      <w:r>
        <w:rPr>
          <w:rFonts w:asciiTheme="majorHAnsi" w:hAnsiTheme="majorHAnsi"/>
          <w:b/>
          <w:sz w:val="22"/>
          <w:szCs w:val="26"/>
        </w:rPr>
        <w:t xml:space="preserve">BBBBL11089, BBBBL11090, BBBBL12022, BBBBL12021 </w:t>
      </w:r>
      <w:r>
        <w:rPr>
          <w:b/>
          <w:sz w:val="22"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 ²æÃªÀÄw D±Á PÉÆÃA £ÁUÉÃ±À ¨ÉlÖzÀ¥ÀÄgÀ </w:t>
      </w:r>
      <w:r>
        <w:rPr>
          <w:rFonts w:ascii="Nudi Akshar" w:hAnsi="Nudi Akshar"/>
          <w:sz w:val="26"/>
          <w:szCs w:val="26"/>
        </w:rPr>
        <w:t>gÀªÀgÀ ºÉ¸ÀjUÉ ¤UÀªÀÄzÀ ¤AiÀÄªÀiÁªÀ½ ªÀÄvÀÄÛ «zÀÄåZÀÒQÛJ¸ï. CAqï. r. PÉÆÃqï 2000-2001 PÁè¸ï 36.016(J) (©) (¹) (r) (2) (3) (4) (5) 36.02 gÀ ¥ÀæPÁgÀoÉÃªÀtÂ ¸ÀªÉÄÃvÀ ªÀUÁð¬Ä¸À®Ä DzÉÃ²¸À¯ÁVzÉ. MAzÀÄ ªÉÃ¼É UÁæºÀPÀgÀÄ ¸À°è¹gÀÄªÀ zÁR¯ÁwUÀ¼ÀÄ vÀ¥ÀÄàJAzÀÄPÀAqÀÄ§AzÀ°è ªÀUÁðªÀuÉAiÀÄ£ÀÄßgÀzÀÄÝ¥Àr¸À®Ä ¤UÀªÀÄªÀÅ ºÀPÀÌ£ÀÄß PÁ¬ÄÝj¹PÉÆArzÉ.</w:t>
      </w:r>
    </w:p>
    <w:p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vÉÆqÀPÀÄUÀ½zÀÝ°è, CzÀ£ÀÄß £ÀµÀÖ¨sÀwðªÀiÁqÀ®Ä £ÀµÀÖ¨sÀwð ªÀÄÄZÀÑ½PÉAiÀÄ£ÀÄß ¤UÀªÀÄPÉÌ ¤ÃrgÀÄvÁÛgÉ.</w:t>
      </w:r>
    </w:p>
    <w:p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>
      <w:pPr>
        <w:ind w:left="5760" w:firstLine="720"/>
        <w:rPr>
          <w:rFonts w:ascii="Nudi Akshar" w:hAnsi="Nudi Akshar"/>
        </w:rPr>
      </w:pPr>
      <w:r>
        <w:rPr>
          <w:rFonts w:ascii="Nudi Akshar" w:hAnsi="Nudi Akshar"/>
        </w:rPr>
        <w:t>¸ÀºÁAiÀÄPÀ PÁAiÀÄð¤ªÁðºÀPÀ C©üAiÀÄAvÀgÀgÀÄ(«.)</w:t>
      </w:r>
    </w:p>
    <w:p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 G¥À«¨sÁUÀ,.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¥ÀæwAiÀÄ£ÀÄß:-  </w:t>
      </w:r>
    </w:p>
    <w:p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²æÃªÀÄw D±Á PÉÆÃA £ÁUÉÃ±À 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¨ÉlÖzÀ¥ÀÄgÀ</w:t>
      </w: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>
      <w:pPr>
        <w:tabs>
          <w:tab w:val="left" w:pos="3177"/>
        </w:tabs>
        <w:rPr>
          <w:rFonts w:ascii="Nudi Akshar" w:hAnsi="Nudi Akshar"/>
          <w:b/>
        </w:rPr>
      </w:pPr>
      <w:r>
        <w:rPr>
          <w:rFonts w:ascii="Nudi Akshar" w:hAnsi="Nudi Akshar"/>
          <w:sz w:val="26"/>
          <w:szCs w:val="26"/>
        </w:rPr>
        <w:t xml:space="preserve">».¸À. SÁvÁ ¥ÀÄ¸ÀÛPÀ ¸ÀASÉå </w:t>
      </w:r>
      <w:r>
        <w:rPr>
          <w:rFonts w:asciiTheme="majorHAnsi" w:hAnsiTheme="majorHAnsi"/>
          <w:b/>
          <w:sz w:val="22"/>
          <w:szCs w:val="26"/>
        </w:rPr>
        <w:t xml:space="preserve">BBBBL11089, BBBBL11090, BBBBL12022, BBBBL12021 </w:t>
      </w:r>
      <w:r>
        <w:rPr>
          <w:b/>
          <w:sz w:val="22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>
      <w:pPr>
        <w:rPr>
          <w:rFonts w:ascii="Nudi Akshar" w:hAnsi="Nudi Akshar"/>
          <w:sz w:val="26"/>
          <w:szCs w:val="26"/>
        </w:rPr>
      </w:pPr>
    </w:p>
    <w:sectPr>
      <w:pgSz w:w="12240" w:h="15840"/>
      <w:pgMar w:top="426" w:right="333" w:bottom="180" w:left="7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udi Akshara-0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di web 01 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Nudi Akshar">
    <w:panose1 w:val="02000000000000000000"/>
    <w:charset w:val="00"/>
    <w:family w:val="auto"/>
    <w:pitch w:val="default"/>
    <w:sig w:usb0="80000003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udi 07 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di 05 e">
    <w:panose1 w:val="02000000000000000000"/>
    <w:charset w:val="00"/>
    <w:family w:val="auto"/>
    <w:pitch w:val="default"/>
    <w:sig w:usb0="80000003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udi Akshara-01">
    <w:panose1 w:val="02000000000000000000"/>
    <w:charset w:val="00"/>
    <w:family w:val="auto"/>
    <w:pitch w:val="default"/>
    <w:sig w:usb0="80000003" w:usb1="00000000" w:usb2="00000000" w:usb3="00000000" w:csb0="00000000" w:csb1="00000000"/>
  </w:font>
  <w:font w:name="Nudi Akshara">
    <w:panose1 w:val="02000000000000000000"/>
    <w:charset w:val="00"/>
    <w:family w:val="auto"/>
    <w:pitch w:val="default"/>
    <w:sig w:usb0="80000003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7737"/>
    <w:rsid w:val="00016377"/>
    <w:rsid w:val="00027DB9"/>
    <w:rsid w:val="00051379"/>
    <w:rsid w:val="000639B6"/>
    <w:rsid w:val="00071184"/>
    <w:rsid w:val="000C0760"/>
    <w:rsid w:val="000C32BC"/>
    <w:rsid w:val="000C7601"/>
    <w:rsid w:val="000C77E7"/>
    <w:rsid w:val="000D5D1B"/>
    <w:rsid w:val="000D762A"/>
    <w:rsid w:val="000F1367"/>
    <w:rsid w:val="00104917"/>
    <w:rsid w:val="00107737"/>
    <w:rsid w:val="00153D64"/>
    <w:rsid w:val="0015719E"/>
    <w:rsid w:val="0015732F"/>
    <w:rsid w:val="00161495"/>
    <w:rsid w:val="00174C99"/>
    <w:rsid w:val="00180366"/>
    <w:rsid w:val="001C7327"/>
    <w:rsid w:val="001E571E"/>
    <w:rsid w:val="001E7708"/>
    <w:rsid w:val="00220065"/>
    <w:rsid w:val="00234522"/>
    <w:rsid w:val="002612A3"/>
    <w:rsid w:val="00292E6B"/>
    <w:rsid w:val="00295D86"/>
    <w:rsid w:val="002C589B"/>
    <w:rsid w:val="002D447D"/>
    <w:rsid w:val="003B0BA9"/>
    <w:rsid w:val="003E32D4"/>
    <w:rsid w:val="003E5AAC"/>
    <w:rsid w:val="004014C4"/>
    <w:rsid w:val="00401C08"/>
    <w:rsid w:val="00432B2A"/>
    <w:rsid w:val="00442915"/>
    <w:rsid w:val="00454EEE"/>
    <w:rsid w:val="004606B5"/>
    <w:rsid w:val="00487AE5"/>
    <w:rsid w:val="00493DEF"/>
    <w:rsid w:val="004C1352"/>
    <w:rsid w:val="004D3C61"/>
    <w:rsid w:val="004E4045"/>
    <w:rsid w:val="004F6CA0"/>
    <w:rsid w:val="00511108"/>
    <w:rsid w:val="005142EE"/>
    <w:rsid w:val="00524D5B"/>
    <w:rsid w:val="00553264"/>
    <w:rsid w:val="00587172"/>
    <w:rsid w:val="005A7B79"/>
    <w:rsid w:val="005D1AAB"/>
    <w:rsid w:val="005E7175"/>
    <w:rsid w:val="005F1ACA"/>
    <w:rsid w:val="005F6F46"/>
    <w:rsid w:val="006027C8"/>
    <w:rsid w:val="00612418"/>
    <w:rsid w:val="0063111A"/>
    <w:rsid w:val="00632B76"/>
    <w:rsid w:val="00662356"/>
    <w:rsid w:val="006C7BAE"/>
    <w:rsid w:val="007051C7"/>
    <w:rsid w:val="00714843"/>
    <w:rsid w:val="007A7DC4"/>
    <w:rsid w:val="007C21E1"/>
    <w:rsid w:val="007C64EA"/>
    <w:rsid w:val="007D46AE"/>
    <w:rsid w:val="007E2A03"/>
    <w:rsid w:val="007E2F6D"/>
    <w:rsid w:val="00800B45"/>
    <w:rsid w:val="00825EFC"/>
    <w:rsid w:val="0085016F"/>
    <w:rsid w:val="008519EB"/>
    <w:rsid w:val="00897BED"/>
    <w:rsid w:val="008D5D6D"/>
    <w:rsid w:val="00916126"/>
    <w:rsid w:val="00917929"/>
    <w:rsid w:val="0092099D"/>
    <w:rsid w:val="00936A62"/>
    <w:rsid w:val="00955858"/>
    <w:rsid w:val="00967D32"/>
    <w:rsid w:val="009812A6"/>
    <w:rsid w:val="009B422F"/>
    <w:rsid w:val="009D3A38"/>
    <w:rsid w:val="009F73CF"/>
    <w:rsid w:val="00A013E8"/>
    <w:rsid w:val="00A3770F"/>
    <w:rsid w:val="00A377FC"/>
    <w:rsid w:val="00A4579A"/>
    <w:rsid w:val="00A83305"/>
    <w:rsid w:val="00A90C1F"/>
    <w:rsid w:val="00A9227D"/>
    <w:rsid w:val="00AE27DC"/>
    <w:rsid w:val="00AE7680"/>
    <w:rsid w:val="00B16E00"/>
    <w:rsid w:val="00B17AEC"/>
    <w:rsid w:val="00B227E1"/>
    <w:rsid w:val="00B22C1C"/>
    <w:rsid w:val="00B4589E"/>
    <w:rsid w:val="00B46570"/>
    <w:rsid w:val="00B66213"/>
    <w:rsid w:val="00BA2068"/>
    <w:rsid w:val="00BA2BA6"/>
    <w:rsid w:val="00BF4C2C"/>
    <w:rsid w:val="00C0066D"/>
    <w:rsid w:val="00C22BBA"/>
    <w:rsid w:val="00C44BCC"/>
    <w:rsid w:val="00CA3DE5"/>
    <w:rsid w:val="00CC5336"/>
    <w:rsid w:val="00CE4436"/>
    <w:rsid w:val="00D13671"/>
    <w:rsid w:val="00D20FB7"/>
    <w:rsid w:val="00D27189"/>
    <w:rsid w:val="00D61FAD"/>
    <w:rsid w:val="00D73C0E"/>
    <w:rsid w:val="00D83A1F"/>
    <w:rsid w:val="00D8778C"/>
    <w:rsid w:val="00DC3AC2"/>
    <w:rsid w:val="00DD083D"/>
    <w:rsid w:val="00E14A11"/>
    <w:rsid w:val="00E45975"/>
    <w:rsid w:val="00E608C1"/>
    <w:rsid w:val="00E95267"/>
    <w:rsid w:val="00EA1CF6"/>
    <w:rsid w:val="00EC29FD"/>
    <w:rsid w:val="00ED44A5"/>
    <w:rsid w:val="00F216DE"/>
    <w:rsid w:val="00F31038"/>
    <w:rsid w:val="00F53630"/>
    <w:rsid w:val="00F76AF3"/>
    <w:rsid w:val="00F841EF"/>
    <w:rsid w:val="00FC4CA1"/>
    <w:rsid w:val="034A540B"/>
    <w:rsid w:val="0C6A440D"/>
    <w:rsid w:val="4AC6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5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uiPriority w:val="0"/>
    <w:rPr>
      <w:color w:val="0000FF"/>
      <w:u w:val="single"/>
    </w:rPr>
  </w:style>
  <w:style w:type="table" w:styleId="8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+nUdi01e"/>
    <w:basedOn w:val="1"/>
    <w:uiPriority w:val="0"/>
  </w:style>
  <w:style w:type="character" w:customStyle="1" w:styleId="10">
    <w:name w:val="Header Char"/>
    <w:basedOn w:val="2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Footer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4">
    <w:name w:val="No Spacing Char"/>
    <w:basedOn w:val="2"/>
    <w:link w:val="13"/>
    <w:uiPriority w:val="1"/>
  </w:style>
  <w:style w:type="character" w:customStyle="1" w:styleId="15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8"/>
    <customShpInfo spid="_x0000_s1047"/>
    <customShpInfo spid="_x0000_s1046"/>
    <customShpInfo spid="_x0000_s1045"/>
    <customShpInfo spid="_x0000_s1141"/>
    <customShpInfo spid="_x0000_s1051"/>
    <customShpInfo spid="_x0000_s1050"/>
    <customShpInfo spid="_x0000_s1053"/>
    <customShpInfo spid="_x0000_s1052"/>
    <customShpInfo spid="_x0000_s1059"/>
    <customShpInfo spid="_x0000_s1056"/>
    <customShpInfo spid="_x0000_s1055"/>
    <customShpInfo spid="_x0000_s1058"/>
    <customShpInfo spid="_x0000_s1057"/>
    <customShpInfo spid="_x0000_s1065"/>
    <customShpInfo spid="_x0000_s1062"/>
    <customShpInfo spid="_x0000_s1061"/>
    <customShpInfo spid="_x0000_s1064"/>
    <customShpInfo spid="_x0000_s1063"/>
    <customShpInfo spid="_x0000_s1070"/>
    <customShpInfo spid="_x0000_s1067"/>
    <customShpInfo spid="_x0000_s1066"/>
    <customShpInfo spid="_x0000_s1069"/>
    <customShpInfo spid="_x0000_s1068"/>
    <customShpInfo spid="_x0000_s1075"/>
    <customShpInfo spid="_x0000_s1072"/>
    <customShpInfo spid="_x0000_s1071"/>
    <customShpInfo spid="_x0000_s1074"/>
    <customShpInfo spid="_x0000_s1073"/>
    <customShpInfo spid="_x0000_s1080"/>
    <customShpInfo spid="_x0000_s1077"/>
    <customShpInfo spid="_x0000_s1076"/>
    <customShpInfo spid="_x0000_s1079"/>
    <customShpInfo spid="_x0000_s1078"/>
    <customShpInfo spid="_x0000_s1086"/>
    <customShpInfo spid="_x0000_s1083"/>
    <customShpInfo spid="_x0000_s1082"/>
    <customShpInfo spid="_x0000_s1085"/>
    <customShpInfo spid="_x0000_s1084"/>
    <customShpInfo spid="_x0000_s1092"/>
    <customShpInfo spid="_x0000_s1089"/>
    <customShpInfo spid="_x0000_s1088"/>
    <customShpInfo spid="_x0000_s1091"/>
    <customShpInfo spid="_x0000_s1090"/>
    <customShpInfo spid="_x0000_s1097"/>
    <customShpInfo spid="_x0000_s1094"/>
    <customShpInfo spid="_x0000_s1093"/>
    <customShpInfo spid="_x0000_s1096"/>
    <customShpInfo spid="_x0000_s1095"/>
    <customShpInfo spid="_x0000_s1102"/>
    <customShpInfo spid="_x0000_s1099"/>
    <customShpInfo spid="_x0000_s1098"/>
    <customShpInfo spid="_x0000_s1101"/>
    <customShpInfo spid="_x0000_s1100"/>
    <customShpInfo spid="_x0000_s1112"/>
    <customShpInfo spid="_x0000_s1109"/>
    <customShpInfo spid="_x0000_s1108"/>
    <customShpInfo spid="_x0000_s1111"/>
    <customShpInfo spid="_x0000_s1110"/>
    <customShpInfo spid="_x0000_s1118"/>
    <customShpInfo spid="_x0000_s1115"/>
    <customShpInfo spid="_x0000_s1114"/>
    <customShpInfo spid="_x0000_s1117"/>
    <customShpInfo spid="_x0000_s1116"/>
    <customShpInfo spid="_x0000_s1123"/>
    <customShpInfo spid="_x0000_s1120"/>
    <customShpInfo spid="_x0000_s1119"/>
    <customShpInfo spid="_x0000_s1122"/>
    <customShpInfo spid="_x0000_s1121"/>
    <customShpInfo spid="_x0000_s1129"/>
    <customShpInfo spid="_x0000_s1126"/>
    <customShpInfo spid="_x0000_s1125"/>
    <customShpInfo spid="_x0000_s1128"/>
    <customShpInfo spid="_x0000_s1127"/>
    <customShpInfo spid="_x0000_s1135"/>
    <customShpInfo spid="_x0000_s1132"/>
    <customShpInfo spid="_x0000_s1131"/>
    <customShpInfo spid="_x0000_s1134"/>
    <customShpInfo spid="_x0000_s1133"/>
    <customShpInfo spid="_x0000_s1140"/>
    <customShpInfo spid="_x0000_s1137"/>
    <customShpInfo spid="_x0000_s1136"/>
    <customShpInfo spid="_x0000_s1139"/>
    <customShpInfo spid="_x0000_s11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Infosys Technologies Limited</Company>
  <Pages>17</Pages>
  <Words>8144</Words>
  <Characters>46426</Characters>
  <Lines>386</Lines>
  <Paragraphs>108</Paragraphs>
  <TotalTime>1</TotalTime>
  <ScaleCrop>false</ScaleCrop>
  <LinksUpToDate>false</LinksUpToDate>
  <CharactersWithSpaces>54462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2022-09-23T07:10:00Z</dcterms:created>
  <dc:creator>user</dc:creator>
  <cp:lastModifiedBy>IIITS</cp:lastModifiedBy>
  <cp:lastPrinted>2022-06-10T10:23:00Z</cp:lastPrinted>
  <dcterms:modified xsi:type="dcterms:W3CDTF">2023-07-05T08:43:14Z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2E09A83208A148AFA08FC4622F2BD157</vt:lpwstr>
  </property>
</Properties>
</file>