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9" w:rsidRDefault="003E197D" w:rsidP="00E350B9">
      <w:r>
        <w:pict>
          <v:rect id="_x0000_s1026" style="position:absolute;margin-left:-7.85pt;margin-top:7.1pt;width:185.65pt;height:114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Pr="0003077B" w:rsidRDefault="005C489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1445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ªÉÄ®èºÀ½î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5C4891" w:rsidRPr="0003077B" w:rsidRDefault="005C4891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9448994789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350B9" w:rsidRDefault="003E197D" w:rsidP="00E350B9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5pt;margin-top:-.25pt;width:81.15pt;height:81.9pt;z-index:-25166028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49389115" r:id="rId9"/>
        </w:pict>
      </w:r>
      <w:r>
        <w:pict>
          <v:rect id="_x0000_s1027" style="position:absolute;left:0;text-align:left;margin-left:284.15pt;margin-top:-21.1pt;width:233.9pt;height:113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5C4891" w:rsidRDefault="005C4891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5C4891" w:rsidRDefault="00514451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Junior E</w:t>
                  </w:r>
                  <w:r w:rsidR="005C489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ngineer, 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51445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Mellahalli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5C4891" w:rsidRDefault="005C4891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0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5C4891" w:rsidRDefault="005C4891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E350B9"/>
              </w:txbxContent>
            </v:textbox>
          </v:rect>
        </w:pict>
      </w: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E350B9" w:rsidRDefault="00E350B9" w:rsidP="00E350B9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E350B9" w:rsidRDefault="00E350B9" w:rsidP="00E350B9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E350B9" w:rsidRDefault="003E197D" w:rsidP="00E350B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3.55pt;margin-top:10.1pt;width:53164.5pt;height:6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E350B9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E350B9" w:rsidRDefault="00E350B9" w:rsidP="00E350B9">
      <w:pPr>
        <w:spacing w:after="0" w:line="240" w:lineRule="auto"/>
        <w:rPr>
          <w:rFonts w:ascii="Nudi 01 e" w:hAnsi="Nudi 01 e"/>
          <w:szCs w:val="26"/>
        </w:rPr>
      </w:pP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="00514451" w:rsidRPr="0003077B">
        <w:rPr>
          <w:rFonts w:ascii="Nudi Akshar-02" w:hAnsi="Nudi Akshar-02"/>
          <w:bCs/>
          <w:szCs w:val="26"/>
          <w:lang w:val="es-ES"/>
        </w:rPr>
        <w:t>Q</w:t>
      </w:r>
      <w:r w:rsidR="001306E3" w:rsidRPr="0003077B">
        <w:rPr>
          <w:rFonts w:ascii="Nudi Akshar-02" w:hAnsi="Nudi Akshar-02"/>
          <w:bCs/>
          <w:szCs w:val="26"/>
          <w:lang w:val="es-ES"/>
        </w:rPr>
        <w:t>EA(«)/</w:t>
      </w:r>
      <w:r w:rsidR="00CC5EA5">
        <w:rPr>
          <w:rFonts w:ascii="Nudi Akshar-02" w:hAnsi="Nudi Akshar-02"/>
          <w:bCs/>
          <w:szCs w:val="26"/>
          <w:lang w:val="es-ES"/>
        </w:rPr>
        <w:t>ªÉÄ®èºÀ½î</w:t>
      </w:r>
      <w:r w:rsidR="001306E3" w:rsidRPr="0003077B">
        <w:rPr>
          <w:rFonts w:ascii="Nudi Akshar-02" w:hAnsi="Nudi Akshar-02"/>
          <w:bCs/>
          <w:szCs w:val="26"/>
          <w:lang w:val="es-ES"/>
        </w:rPr>
        <w:t>/2023-24</w:t>
      </w:r>
      <w:r w:rsidRPr="0003077B">
        <w:rPr>
          <w:rFonts w:ascii="Nudi Akshar-02" w:hAnsi="Nudi Akshar-02"/>
          <w:bCs/>
          <w:szCs w:val="26"/>
          <w:lang w:val="es-ES"/>
        </w:rPr>
        <w:t xml:space="preserve">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82B93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E350B9" w:rsidRPr="0003077B" w:rsidRDefault="00E350B9" w:rsidP="00794D77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</w:r>
      <w:r w:rsidR="000F2149" w:rsidRPr="0003077B">
        <w:rPr>
          <w:rFonts w:ascii="Nudi Akshar-02" w:hAnsi="Nudi Akshar-02"/>
          <w:szCs w:val="26"/>
        </w:rPr>
        <w:t xml:space="preserve">         </w:t>
      </w:r>
      <w:r w:rsidRPr="0003077B">
        <w:rPr>
          <w:rFonts w:ascii="Nudi Akshar-02" w:hAnsi="Nudi Akshar-02"/>
          <w:szCs w:val="26"/>
        </w:rPr>
        <w:t>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="00C0015C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</w:t>
      </w:r>
      <w:r w:rsidR="00576FE1" w:rsidRPr="0003077B">
        <w:rPr>
          <w:rFonts w:ascii="Nudi Akshar-02" w:hAnsi="Nudi Akshar-02"/>
          <w:szCs w:val="26"/>
        </w:rPr>
        <w:t xml:space="preserve">§UÉÎ. </w:t>
      </w:r>
    </w:p>
    <w:p w:rsidR="00F82B93" w:rsidRPr="0003077B" w:rsidRDefault="00E350B9" w:rsidP="000F2149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B77B68" w:rsidRPr="0003077B" w:rsidRDefault="00C0015C" w:rsidP="00F82B93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r w:rsidR="006A67E0" w:rsidRPr="0003077B">
        <w:rPr>
          <w:rFonts w:ascii="Nudi Akshar-02" w:hAnsi="Nudi Akshar-02" w:cs="Times New Roman"/>
          <w:szCs w:val="24"/>
        </w:rPr>
        <w:t>ª</w:t>
      </w:r>
      <w:proofErr w:type="spellStart"/>
      <w:r w:rsidR="006A67E0"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="00637E9F"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¸ÀA§A¢ü¹zÀAvÉ</w:t>
      </w:r>
      <w:r w:rsidR="000F2149" w:rsidRPr="0003077B">
        <w:rPr>
          <w:rFonts w:ascii="Nudi Akshar-02" w:hAnsi="Nudi Akshar-02" w:cs="Times New Roman"/>
          <w:szCs w:val="24"/>
        </w:rPr>
        <w:t>, Dgï.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Dgï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ÀASÉå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________________</w:t>
      </w:r>
      <w:r w:rsidRPr="0003077B">
        <w:rPr>
          <w:rFonts w:ascii="Nudi Akshar-02" w:hAnsi="Nudi Akshar-02" w:cs="Times New Roman"/>
          <w:szCs w:val="24"/>
        </w:rPr>
        <w:t>_____________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________________________</w:t>
      </w:r>
      <w:r w:rsidR="007A124B" w:rsidRPr="0003077B">
        <w:rPr>
          <w:rFonts w:ascii="Nudi Akshar-02" w:hAnsi="Nudi Akshar-02" w:cs="Times New Roman"/>
          <w:szCs w:val="24"/>
        </w:rPr>
        <w:t>______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</w:t>
      </w:r>
      <w:r w:rsidR="007A124B" w:rsidRPr="0003077B">
        <w:rPr>
          <w:rFonts w:ascii="Nudi Akshar-02" w:hAnsi="Nudi Akshar-02" w:cs="Times New Roman"/>
          <w:szCs w:val="24"/>
        </w:rPr>
        <w:t>___</w:t>
      </w:r>
      <w:r w:rsidRPr="0003077B">
        <w:rPr>
          <w:rFonts w:ascii="Nudi Akshar-02" w:hAnsi="Nudi Akshar-02" w:cs="Times New Roman"/>
          <w:szCs w:val="24"/>
        </w:rPr>
        <w:t xml:space="preserve"> </w:t>
      </w:r>
      <w:r w:rsidR="00F444F3">
        <w:rPr>
          <w:rFonts w:ascii="Nudi Akshar-02" w:hAnsi="Nudi Akshar-02" w:cs="Times New Roman"/>
          <w:szCs w:val="24"/>
        </w:rPr>
        <w:t>ª</w:t>
      </w:r>
      <w:proofErr w:type="spellStart"/>
      <w:r w:rsidR="00F444F3">
        <w:rPr>
          <w:rFonts w:ascii="Nudi Akshar-02" w:hAnsi="Nudi Akshar-02" w:cs="Times New Roman"/>
          <w:szCs w:val="24"/>
        </w:rPr>
        <w:t>ÀiÁºÉAiÀÄ°è</w:t>
      </w:r>
      <w:proofErr w:type="spellEnd"/>
      <w:r w:rsidR="00F444F3" w:rsidRPr="0003077B">
        <w:rPr>
          <w:rFonts w:ascii="Nudi Akshar-02" w:hAnsi="Nudi Akshar-02" w:cs="Times New Roman"/>
          <w:szCs w:val="24"/>
        </w:rPr>
        <w:t xml:space="preserve">   </w:t>
      </w:r>
      <w:r w:rsidRPr="0003077B">
        <w:rPr>
          <w:rFonts w:ascii="Nudi Akshar-02" w:hAnsi="Nudi Akshar-02" w:cs="Times New Roman"/>
          <w:szCs w:val="24"/>
        </w:rPr>
        <w:t xml:space="preserve"> 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 xml:space="preserve"> </w:t>
      </w:r>
      <w:r w:rsidRPr="00FB4F74">
        <w:rPr>
          <w:rFonts w:ascii="Bookman Old Style" w:hAnsi="Bookman Old Style" w:cs="Times New Roman"/>
          <w:b/>
          <w:szCs w:val="24"/>
        </w:rPr>
        <w:t>Idle/Vacant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</w:t>
      </w:r>
      <w:r w:rsidR="000F2149" w:rsidRPr="0003077B">
        <w:rPr>
          <w:rFonts w:ascii="Nudi Akshar-02" w:hAnsi="Nudi Akshar-02" w:cs="Times New Roman"/>
          <w:szCs w:val="24"/>
        </w:rPr>
        <w:t>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</w:t>
      </w:r>
      <w:proofErr w:type="spellStart"/>
      <w:r w:rsidRPr="0003077B">
        <w:rPr>
          <w:rFonts w:ascii="Nudi Akshar-02" w:hAnsi="Nudi Akshar-02" w:cs="Times New Roman"/>
          <w:szCs w:val="24"/>
        </w:rPr>
        <w:t>Àæw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wAUÀ¼ÀÄ §¼ÀPÉ ª</w:t>
      </w:r>
      <w:proofErr w:type="spellStart"/>
      <w:r w:rsidRPr="0003077B">
        <w:rPr>
          <w:rFonts w:ascii="Nudi Akshar-02" w:hAnsi="Nudi Akshar-02" w:cs="Times New Roman"/>
          <w:szCs w:val="24"/>
        </w:rPr>
        <w:t>ÀiÁqÀÄwÛgÀÄª</w:t>
      </w:r>
      <w:proofErr w:type="gramStart"/>
      <w:r w:rsidRPr="0003077B">
        <w:rPr>
          <w:rFonts w:ascii="Nudi Akshar-02" w:hAnsi="Nudi Akshar-02" w:cs="Times New Roman"/>
          <w:szCs w:val="24"/>
        </w:rPr>
        <w:t>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PÀAqÀÄ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>§A¢gÀÄvÀÛzÉ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. </w:t>
      </w:r>
      <w:proofErr w:type="spellStart"/>
      <w:proofErr w:type="gramStart"/>
      <w:r w:rsidR="000F2149"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</w:t>
      </w:r>
      <w:r w:rsidR="000F2149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="00637E9F" w:rsidRPr="0003077B">
        <w:rPr>
          <w:rFonts w:ascii="Nudi Akshar-02" w:hAnsi="Nudi Akshar-02" w:cs="Times New Roman"/>
          <w:szCs w:val="24"/>
        </w:rPr>
        <w:t xml:space="preserve"> </w:t>
      </w:r>
    </w:p>
    <w:p w:rsidR="007770E3" w:rsidRPr="0003077B" w:rsidRDefault="007770E3" w:rsidP="007770E3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7770E3" w:rsidRPr="0003077B" w:rsidTr="005C4891">
        <w:tc>
          <w:tcPr>
            <w:tcW w:w="2977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5C4891">
        <w:tc>
          <w:tcPr>
            <w:tcW w:w="2977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5C4891">
        <w:tc>
          <w:tcPr>
            <w:tcW w:w="2977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5C4891">
        <w:tc>
          <w:tcPr>
            <w:tcW w:w="2977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E115D6" w:rsidRPr="0003077B" w:rsidRDefault="00E115D6" w:rsidP="00782DC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</w:t>
      </w:r>
      <w:r w:rsidR="00E43833" w:rsidRPr="0003077B">
        <w:rPr>
          <w:rFonts w:ascii="Nudi Akshar-02" w:hAnsi="Nudi Akshar-02"/>
          <w:bCs/>
          <w:szCs w:val="26"/>
          <w:lang w:val="es-ES"/>
        </w:rPr>
        <w:t xml:space="preserve">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ªÉÄ®èºÀ½î ±ÁSÉ,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18"/>
        </w:rPr>
      </w:pPr>
    </w:p>
    <w:p w:rsidR="00C516BE" w:rsidRPr="0003077B" w:rsidRDefault="00C516BE" w:rsidP="00782DC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637E9F" w:rsidRPr="0003077B" w:rsidRDefault="00637E9F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E350B9" w:rsidRPr="0003077B" w:rsidRDefault="003E197D" w:rsidP="00C516BE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30" type="#_x0000_t32" style="position:absolute;margin-left:-74.6pt;margin-top:8.7pt;width:53190.75pt;height:6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E350B9" w:rsidRPr="0003077B" w:rsidRDefault="003E197D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Rectangle 26" o:spid="_x0000_s1029" style="position:absolute;left:0;text-align:left;margin-left:24.4pt;margin-top:2.55pt;width:469.6pt;height:3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 style="mso-next-textbox:#Rectangle 26">
              <w:txbxContent>
                <w:p w:rsidR="005C4891" w:rsidRPr="0003077B" w:rsidRDefault="005C4891" w:rsidP="00E350B9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5C4891" w:rsidRDefault="005C4891" w:rsidP="00E35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5C4891" w:rsidRDefault="005C4891" w:rsidP="00E350B9">
                  <w:pPr>
                    <w:jc w:val="center"/>
                  </w:pPr>
                </w:p>
              </w:txbxContent>
            </v:textbox>
          </v:rect>
        </w:pic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82B93" w:rsidRPr="0003077B" w:rsidRDefault="00F82B93" w:rsidP="001A0976">
      <w:pPr>
        <w:spacing w:after="0" w:line="240" w:lineRule="auto"/>
        <w:rPr>
          <w:rFonts w:ascii="Nudi Akshar-02" w:hAnsi="Nudi Akshar-02"/>
          <w:sz w:val="20"/>
        </w:rPr>
      </w:pPr>
    </w:p>
    <w:p w:rsidR="0069706D" w:rsidRDefault="0069706D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3E197D" w:rsidP="00DA35E6">
      <w:r>
        <w:pict>
          <v:rect id="_x0000_s1070" style="position:absolute;margin-left:-7.85pt;margin-top:41.4pt;width:185.65pt;height:79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DA35E6" w:rsidRDefault="003E197D" w:rsidP="00DA35E6">
      <w:pPr>
        <w:spacing w:after="0" w:line="240" w:lineRule="auto"/>
        <w:jc w:val="center"/>
      </w:pPr>
      <w:r>
        <w:lastRenderedPageBreak/>
        <w:pict>
          <v:rect id="_x0000_s1072" style="position:absolute;left:0;text-align:left;margin-left:284.15pt;margin-top:-16.6pt;width:233.9pt;height:109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Mellahalli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1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5C4891" w:rsidRDefault="005C4891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DA35E6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4.15pt;margin-top:-9.6pt;width:176.9pt;height:102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Pr="0003077B" w:rsidRDefault="005C4891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14451" w:rsidRPr="0003077B" w:rsidRDefault="00514451" w:rsidP="00514451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ªÉÄ®èºÀ½î</w:t>
                  </w:r>
                  <w:r w:rsidR="0051445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</w:t>
                  </w:r>
                  <w:r w:rsid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,</w:t>
                  </w:r>
                </w:p>
                <w:p w:rsidR="005C4891" w:rsidRPr="0003077B" w:rsidRDefault="005C4891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F6211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F6211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4.15pt;margin-top:760.65pt;width:185.65pt;height:114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5C4891" w:rsidRPr="0003077B" w:rsidRDefault="005C4891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71" type="#_x0000_t75" style="position:absolute;left:0;text-align:left;margin-left:185pt;margin-top:-.25pt;width:81.15pt;height:81.9pt;z-index:-2516203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1" DrawAspect="Content" ObjectID="_1749389116" r:id="rId12"/>
        </w:pict>
      </w: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DA35E6" w:rsidRDefault="00DA35E6" w:rsidP="00DA35E6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DA35E6" w:rsidRDefault="00DA35E6" w:rsidP="00DA35E6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A35E6" w:rsidRDefault="003E197D" w:rsidP="00DA35E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73" type="#_x0000_t32" style="position:absolute;left:0;text-align:left;margin-left:-83.55pt;margin-top:10.1pt;width:53164.5pt;height:6.7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DA35E6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DA35E6" w:rsidRDefault="00DA35E6" w:rsidP="00DA35E6">
      <w:pPr>
        <w:spacing w:after="0" w:line="240" w:lineRule="auto"/>
        <w:rPr>
          <w:rFonts w:ascii="Nudi 01 e" w:hAnsi="Nudi 01 e"/>
          <w:szCs w:val="26"/>
        </w:rPr>
      </w:pPr>
    </w:p>
    <w:p w:rsidR="00514451" w:rsidRPr="0003077B" w:rsidRDefault="00514451" w:rsidP="00514451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QEA(«)/</w:t>
      </w:r>
      <w:r>
        <w:rPr>
          <w:rFonts w:ascii="Nudi Akshar-02" w:hAnsi="Nudi Akshar-02"/>
          <w:bCs/>
          <w:szCs w:val="26"/>
          <w:lang w:val="es-ES"/>
        </w:rPr>
        <w:t>ªÉÄ®èºÀ½î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DA35E6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62115" w:rsidRPr="0003077B" w:rsidRDefault="00F62115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DA35E6" w:rsidRPr="0003077B" w:rsidRDefault="00F62115" w:rsidP="00DA35E6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="00DA35E6" w:rsidRPr="0003077B">
        <w:rPr>
          <w:rFonts w:ascii="Nudi Akshar-02" w:hAnsi="Nudi Akshar-02"/>
          <w:szCs w:val="26"/>
        </w:rPr>
        <w:t xml:space="preserve">, </w:t>
      </w: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DA35E6" w:rsidRPr="0003077B" w:rsidRDefault="00DA35E6" w:rsidP="00DA35E6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DA35E6" w:rsidRPr="0003077B" w:rsidRDefault="00DA35E6" w:rsidP="00DA35E6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 w:rsidR="00F62115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F62115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 w:rsidR="00F62115">
        <w:rPr>
          <w:rFonts w:ascii="Nudi Akshar-02" w:hAnsi="Nudi Akshar-02" w:cs="Times New Roman"/>
          <w:szCs w:val="24"/>
        </w:rPr>
        <w:t>ª</w:t>
      </w:r>
      <w:proofErr w:type="spellStart"/>
      <w:r w:rsidR="00F62115">
        <w:rPr>
          <w:rFonts w:ascii="Nudi Akshar-02" w:hAnsi="Nudi Akshar-02" w:cs="Times New Roman"/>
          <w:szCs w:val="24"/>
        </w:rPr>
        <w:t>ÀiÁ¥ÀPÀzÀ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F62115">
        <w:rPr>
          <w:rFonts w:ascii="Nudi Akshar-02" w:hAnsi="Nudi Akshar-02" w:cs="Times New Roman"/>
          <w:szCs w:val="24"/>
        </w:rPr>
        <w:t>ÉÖÃl¸ï£ÀÄß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proofErr w:type="spellStart"/>
      <w:r w:rsidR="00F62115" w:rsidRPr="00FB4F74">
        <w:rPr>
          <w:rFonts w:ascii="Nudi Akshar-02" w:hAnsi="Nudi Akshar-02" w:cs="Times New Roman"/>
          <w:b/>
          <w:szCs w:val="24"/>
        </w:rPr>
        <w:t>JA.J£ï.Dgï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C119D0">
        <w:rPr>
          <w:rFonts w:ascii="Nudi Akshar-02" w:hAnsi="Nudi Akshar-02" w:cs="Times New Roman"/>
          <w:szCs w:val="24"/>
        </w:rPr>
        <w:t>ª</w:t>
      </w:r>
      <w:proofErr w:type="spellStart"/>
      <w:r w:rsidR="00C119D0">
        <w:rPr>
          <w:rFonts w:ascii="Nudi Akshar-02" w:hAnsi="Nudi Akshar-02" w:cs="Times New Roman"/>
          <w:szCs w:val="24"/>
        </w:rPr>
        <w:t>ÀiÁ¥ÀPzÀ°è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</w:t>
      </w:r>
      <w:proofErr w:type="spellStart"/>
      <w:r w:rsidR="00C119D0">
        <w:rPr>
          <w:rFonts w:ascii="Nudi Akshar-02" w:hAnsi="Nudi Akshar-02" w:cs="Times New Roman"/>
          <w:szCs w:val="24"/>
        </w:rPr>
        <w:t>AiÀiÁªÀÅzÉÃ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</w:t>
      </w:r>
      <w:proofErr w:type="spellStart"/>
      <w:r w:rsidR="00C119D0">
        <w:rPr>
          <w:rFonts w:ascii="Nudi Akshar-02" w:hAnsi="Nudi Akshar-02" w:cs="Times New Roman"/>
          <w:szCs w:val="24"/>
        </w:rPr>
        <w:t>zÉÆÃµÀ</w:t>
      </w:r>
      <w:proofErr w:type="spellEnd"/>
      <w:r w:rsidR="00C119D0">
        <w:rPr>
          <w:rFonts w:ascii="Nudi Akshar-02" w:hAnsi="Nudi Akshar-02" w:cs="Times New Roman"/>
          <w:szCs w:val="24"/>
        </w:rPr>
        <w:t>«®</w:t>
      </w:r>
      <w:proofErr w:type="spellStart"/>
      <w:r w:rsidR="00C119D0">
        <w:rPr>
          <w:rFonts w:ascii="Nudi Akshar-02" w:hAnsi="Nudi Akshar-02" w:cs="Times New Roman"/>
          <w:szCs w:val="24"/>
        </w:rPr>
        <w:t>è¢gÀÄªÀÅzÀÄ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</w:t>
      </w:r>
      <w:proofErr w:type="spellStart"/>
      <w:r w:rsidR="00C119D0">
        <w:rPr>
          <w:rFonts w:ascii="Nudi Akshar-02" w:hAnsi="Nudi Akshar-02" w:cs="Times New Roman"/>
          <w:szCs w:val="24"/>
        </w:rPr>
        <w:t>PÀAqÀÄ§A¢gÀÄvÀÛzÉ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ºÁUÀÆ ¸</w:t>
      </w:r>
      <w:proofErr w:type="spellStart"/>
      <w:r w:rsidR="00C119D0">
        <w:rPr>
          <w:rFonts w:ascii="Nudi Akshar-02" w:hAnsi="Nudi Akshar-02" w:cs="Times New Roman"/>
          <w:szCs w:val="24"/>
        </w:rPr>
        <w:t>ÁÜªÀgÀªÀÅ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</w:t>
      </w:r>
      <w:proofErr w:type="spellStart"/>
      <w:r w:rsidR="00C119D0">
        <w:rPr>
          <w:rFonts w:ascii="Nudi Akshar-02" w:hAnsi="Nudi Akshar-02" w:cs="Times New Roman"/>
          <w:szCs w:val="24"/>
        </w:rPr>
        <w:t>LqÉ¯ï</w:t>
      </w:r>
      <w:proofErr w:type="spellEnd"/>
      <w:r w:rsidR="00C119D0">
        <w:rPr>
          <w:rFonts w:ascii="Nudi Akshar-02" w:hAnsi="Nudi Akshar-02" w:cs="Times New Roman"/>
          <w:szCs w:val="24"/>
        </w:rPr>
        <w:t xml:space="preserve"> </w:t>
      </w:r>
      <w:proofErr w:type="spellStart"/>
      <w:r w:rsidR="00C119D0">
        <w:rPr>
          <w:rFonts w:ascii="Nudi Akshar-02" w:hAnsi="Nudi Akshar-02" w:cs="Times New Roman"/>
          <w:szCs w:val="24"/>
        </w:rPr>
        <w:t>DVgÀÄvÀÛzÉ</w:t>
      </w:r>
      <w:proofErr w:type="spellEnd"/>
      <w:r w:rsidR="00C119D0">
        <w:rPr>
          <w:rFonts w:ascii="Nudi Akshar-02" w:hAnsi="Nudi Akshar-02" w:cs="Times New Roman"/>
          <w:szCs w:val="24"/>
        </w:rPr>
        <w:t>.</w:t>
      </w:r>
      <w:proofErr w:type="gramEnd"/>
      <w:r w:rsidR="00F62115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DA35E6" w:rsidRPr="0003077B" w:rsidRDefault="00DA35E6" w:rsidP="00DA35E6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DA35E6" w:rsidRPr="0003077B" w:rsidTr="005C4891">
        <w:tc>
          <w:tcPr>
            <w:tcW w:w="2977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5C4891">
        <w:tc>
          <w:tcPr>
            <w:tcW w:w="2977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5C4891">
        <w:tc>
          <w:tcPr>
            <w:tcW w:w="2977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5C4891">
        <w:tc>
          <w:tcPr>
            <w:tcW w:w="2977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DA35E6" w:rsidRPr="0003077B" w:rsidRDefault="00DA35E6" w:rsidP="00DA35E6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ªÉÄ®èºÀ½î ±ÁSÉ,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18"/>
        </w:rPr>
      </w:pPr>
    </w:p>
    <w:p w:rsidR="00DA35E6" w:rsidRPr="0003077B" w:rsidRDefault="00DA35E6" w:rsidP="00DA35E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3E197D" w:rsidP="00DA35E6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75" type="#_x0000_t32" style="position:absolute;margin-left:-74.6pt;margin-top:8.7pt;width:53190.75pt;height:6.7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DA35E6" w:rsidRPr="0003077B" w:rsidRDefault="003E197D" w:rsidP="00DA35E6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74" style="position:absolute;left:0;text-align:left;margin-left:24.4pt;margin-top:2.5pt;width:469.6pt;height:35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5C4891" w:rsidRPr="0003077B" w:rsidRDefault="005C4891" w:rsidP="00DA35E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5C4891" w:rsidRDefault="005C4891" w:rsidP="00DA3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5C4891" w:rsidRDefault="005C4891" w:rsidP="00DA35E6">
                  <w:pPr>
                    <w:jc w:val="center"/>
                  </w:pPr>
                </w:p>
              </w:txbxContent>
            </v:textbox>
          </v:rect>
        </w:pict>
      </w:r>
    </w:p>
    <w:p w:rsidR="0003077B" w:rsidRDefault="0003077B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/>
    <w:p w:rsidR="00FB4F74" w:rsidRDefault="003E197D" w:rsidP="00FB4F74">
      <w:pPr>
        <w:spacing w:after="0" w:line="240" w:lineRule="auto"/>
        <w:jc w:val="center"/>
      </w:pPr>
      <w:r>
        <w:rPr>
          <w:noProof/>
        </w:rPr>
        <w:pict>
          <v:rect id="_x0000_s1087" style="position:absolute;left:0;text-align:left;margin-left:4.15pt;margin-top:-9.6pt;width:176.9pt;height:102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1445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14451" w:rsidRPr="0003077B" w:rsidRDefault="00514451" w:rsidP="00514451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ªÉÄ®èºÀ½î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,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4.15pt;margin-top:760.65pt;width:185.65pt;height:114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5C4891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1" type="#_x0000_t75" style="position:absolute;left:0;text-align:left;margin-left:185pt;margin-top:-.25pt;width:81.15pt;height:81.9pt;z-index:-2516101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81" DrawAspect="Content" ObjectID="_1749389117" r:id="rId13"/>
        </w:pict>
      </w:r>
      <w:r>
        <w:pict>
          <v:rect id="_x0000_s1082" style="position:absolute;left:0;text-align:left;margin-left:284.15pt;margin-top:-21.1pt;width:233.9pt;height:113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Mellahalli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4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5C4891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B4F74"/>
              </w:txbxContent>
            </v:textbox>
          </v:rect>
        </w:pict>
      </w: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FB4F74" w:rsidRDefault="00FB4F74" w:rsidP="00FB4F74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FB4F74" w:rsidRDefault="00FB4F74" w:rsidP="00FB4F74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FB4F74" w:rsidRDefault="003E197D" w:rsidP="00FB4F74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83" type="#_x0000_t32" style="position:absolute;left:0;text-align:left;margin-left:-83.55pt;margin-top:10.1pt;width:53164.5pt;height:6.7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FB4F74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FB4F74" w:rsidRDefault="00FB4F74" w:rsidP="00FB4F74">
      <w:pPr>
        <w:spacing w:after="0" w:line="240" w:lineRule="auto"/>
        <w:rPr>
          <w:rFonts w:ascii="Nudi 01 e" w:hAnsi="Nudi 01 e"/>
          <w:szCs w:val="26"/>
        </w:rPr>
      </w:pPr>
    </w:p>
    <w:p w:rsidR="00514451" w:rsidRPr="0003077B" w:rsidRDefault="00514451" w:rsidP="00514451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QEA(«)/</w:t>
      </w:r>
      <w:r>
        <w:rPr>
          <w:rFonts w:ascii="Nudi Akshar-02" w:hAnsi="Nudi Akshar-02"/>
          <w:bCs/>
          <w:szCs w:val="26"/>
          <w:lang w:val="es-ES"/>
        </w:rPr>
        <w:t>ªÉÄ®èºÀ½î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514451" w:rsidRDefault="00514451" w:rsidP="00FB4F74">
      <w:pPr>
        <w:spacing w:after="0"/>
        <w:jc w:val="both"/>
        <w:rPr>
          <w:rFonts w:ascii="Nudi Akshar-02" w:hAnsi="Nudi Akshar-02"/>
          <w:szCs w:val="26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B4F74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FB4F74" w:rsidRPr="0003077B" w:rsidRDefault="00FB4F74" w:rsidP="00FB4F74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FB4F74" w:rsidRPr="0003077B" w:rsidRDefault="00FB4F74" w:rsidP="00FB4F74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>
        <w:rPr>
          <w:rFonts w:ascii="Nudi Akshar-02" w:hAnsi="Nudi Akshar-02" w:cs="Times New Roman"/>
          <w:szCs w:val="24"/>
        </w:rPr>
        <w:t>ª</w:t>
      </w:r>
      <w:proofErr w:type="spellStart"/>
      <w:r>
        <w:rPr>
          <w:rFonts w:ascii="Nudi Akshar-02" w:hAnsi="Nudi Akshar-02" w:cs="Times New Roman"/>
          <w:szCs w:val="24"/>
        </w:rPr>
        <w:t>ÀiÁ¥ÀPÀzÀ</w:t>
      </w:r>
      <w:proofErr w:type="spellEnd"/>
      <w:r>
        <w:rPr>
          <w:rFonts w:ascii="Nudi Akshar-02" w:hAnsi="Nudi Akshar-02" w:cs="Times New Roman"/>
          <w:szCs w:val="24"/>
        </w:rPr>
        <w:t xml:space="preserve"> ¸</w:t>
      </w:r>
      <w:proofErr w:type="spellStart"/>
      <w:r>
        <w:rPr>
          <w:rFonts w:ascii="Nudi Akshar-02" w:hAnsi="Nudi Akshar-02" w:cs="Times New Roman"/>
          <w:szCs w:val="24"/>
        </w:rPr>
        <w:t>ÉÖÃl¸ï£ÀÄß</w:t>
      </w:r>
      <w:proofErr w:type="spellEnd"/>
      <w:r>
        <w:rPr>
          <w:rFonts w:ascii="Nudi Akshar-02" w:hAnsi="Nudi Akshar-02" w:cs="Times New Roman"/>
          <w:szCs w:val="24"/>
        </w:rPr>
        <w:t xml:space="preserve"> ------------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1D1ADB">
        <w:rPr>
          <w:rFonts w:ascii="Nudi Akshar-02" w:hAnsi="Nudi Akshar-02" w:cs="Times New Roman"/>
          <w:szCs w:val="24"/>
        </w:rPr>
        <w:t xml:space="preserve">------------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</w:t>
      </w:r>
      <w:bookmarkStart w:id="0" w:name="_GoBack"/>
      <w:bookmarkEnd w:id="0"/>
      <w:r w:rsidRPr="0003077B">
        <w:rPr>
          <w:rFonts w:ascii="Nudi Akshar-02" w:hAnsi="Nudi Akshar-02" w:cs="Times New Roman"/>
          <w:szCs w:val="24"/>
        </w:rPr>
        <w:t>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FB4F74" w:rsidRPr="0003077B" w:rsidRDefault="00FB4F74" w:rsidP="00FB4F74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B4F74" w:rsidRPr="0003077B" w:rsidTr="005C4891">
        <w:tc>
          <w:tcPr>
            <w:tcW w:w="2977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5C4891">
        <w:tc>
          <w:tcPr>
            <w:tcW w:w="2977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5C4891">
        <w:tc>
          <w:tcPr>
            <w:tcW w:w="2977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5C4891">
        <w:tc>
          <w:tcPr>
            <w:tcW w:w="2977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B4F74" w:rsidRPr="0003077B" w:rsidRDefault="00FB4F74" w:rsidP="00FB4F74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ªÉÄ®èºÀ½î ±ÁSÉ,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18"/>
        </w:rPr>
      </w:pPr>
    </w:p>
    <w:p w:rsidR="00FB4F74" w:rsidRPr="0003077B" w:rsidRDefault="00FB4F74" w:rsidP="00FB4F74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3E197D" w:rsidP="00FB4F74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85" type="#_x0000_t32" style="position:absolute;margin-left:-74.6pt;margin-top:8.7pt;width:53190.75pt;height:6.7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B4F74" w:rsidRPr="0003077B" w:rsidRDefault="003E197D" w:rsidP="00FB4F74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84" style="position:absolute;left:0;text-align:left;margin-left:-3.5pt;margin-top:2.55pt;width:497.5pt;height:35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5C4891" w:rsidRPr="0003077B" w:rsidRDefault="005C4891" w:rsidP="00FB4F74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5C4891" w:rsidRDefault="005C4891" w:rsidP="00FB4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5C4891" w:rsidRDefault="005C4891" w:rsidP="00FB4F74">
                  <w:pPr>
                    <w:jc w:val="center"/>
                  </w:pPr>
                </w:p>
              </w:txbxContent>
            </v:textbox>
          </v:rect>
        </w:pict>
      </w: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C16176" w:rsidRDefault="00C1617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1A0976" w:rsidRPr="00732CB3" w:rsidRDefault="003E197D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  <w:r>
        <w:rPr>
          <w:rFonts w:ascii="Nudi 05 e" w:eastAsiaTheme="minorHAnsi" w:hAnsi="Nudi 05 e"/>
          <w:b/>
          <w:noProof/>
          <w:sz w:val="14"/>
          <w:szCs w:val="24"/>
        </w:rPr>
        <w:lastRenderedPageBreak/>
        <w:pict>
          <v:rect id="_x0000_s1080" style="position:absolute;margin-left:288.5pt;margin-top:13.9pt;width:233.9pt;height:108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 style="mso-next-textbox:#_x0000_s1080">
              <w:txbxContent>
                <w:p w:rsidR="005C4891" w:rsidRPr="004770C5" w:rsidRDefault="005C4891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CHAMUNDESHWARI ELECTRICITY</w:t>
                  </w:r>
                </w:p>
                <w:p w:rsidR="005C4891" w:rsidRPr="004770C5" w:rsidRDefault="005C4891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SUPPLY CORPORATION LIMITED </w:t>
                  </w:r>
                </w:p>
                <w:p w:rsidR="005C4891" w:rsidRPr="0020187D" w:rsidRDefault="005C4891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</w:rPr>
                  </w:pPr>
                  <w:r w:rsidRPr="0020187D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</w:rPr>
                    <w:t>(A Government of Karnataka Undertaking)</w:t>
                  </w:r>
                </w:p>
                <w:p w:rsidR="005C4891" w:rsidRDefault="005C4891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Junior Engineer</w:t>
                  </w: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O &amp; M </w:t>
                  </w:r>
                </w:p>
                <w:p w:rsidR="005C4891" w:rsidRPr="004770C5" w:rsidRDefault="005C4891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Mellhalli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Section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C4891" w:rsidRPr="004770C5" w:rsidRDefault="005C4891" w:rsidP="00FB4F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CESC,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Mysuru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C4891" w:rsidRDefault="005C4891" w:rsidP="00FB4F74">
                  <w:pPr>
                    <w:spacing w:after="0" w:line="240" w:lineRule="auto"/>
                  </w:pPr>
                  <w:proofErr w:type="gramStart"/>
                  <w:r w:rsidRPr="004770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>HYPERLINK "http://www.cescmysore.org"</w:instrText>
                  </w:r>
                  <w:r>
                    <w:fldChar w:fldCharType="separate"/>
                  </w:r>
                  <w:r w:rsidRPr="004770C5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5C4891" w:rsidRDefault="005C4891" w:rsidP="00FB4F74">
                  <w:pPr>
                    <w:spacing w:after="0" w:line="240" w:lineRule="auto"/>
                  </w:pPr>
                </w:p>
                <w:p w:rsidR="005C4891" w:rsidRPr="004770C5" w:rsidRDefault="005C4891" w:rsidP="00FB4F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4891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Pr="00F71714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Pr="006014F1" w:rsidRDefault="005C4891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B4F74"/>
              </w:txbxContent>
            </v:textbox>
          </v:rect>
        </w:pict>
      </w:r>
      <w:r>
        <w:rPr>
          <w:noProof/>
        </w:rPr>
        <w:pict>
          <v:rect id="_x0000_s1079" style="position:absolute;margin-left:-13.8pt;margin-top:16.65pt;width:203.9pt;height:114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79">
              <w:txbxContent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, 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M¼À¥ÀnÖzÉ)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¥Á®£É, ªÉÄ®èºÀ½î ±ÁSÉ,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.¤.</w:t>
                  </w:r>
                  <w:r w:rsidRPr="0003077B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5C4891" w:rsidRPr="00C01212" w:rsidRDefault="005C4891" w:rsidP="00FB4F74">
                  <w:pPr>
                    <w:spacing w:after="0" w:line="240" w:lineRule="auto"/>
                    <w:rPr>
                      <w:rFonts w:ascii="Nudi 01 e" w:eastAsia="Times New Roman" w:hAnsi="Nudi 01 e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Mob: 9448994789</w:t>
                  </w:r>
                </w:p>
                <w:p w:rsidR="005C4891" w:rsidRPr="00252903" w:rsidRDefault="005C4891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Nudi 05 e" w:eastAsiaTheme="minorHAnsi" w:hAnsi="Nudi 05 e"/>
          <w:b/>
          <w:noProof/>
          <w:sz w:val="14"/>
          <w:szCs w:val="24"/>
        </w:rPr>
        <w:pict>
          <v:rect id="_x0000_s1035" style="position:absolute;margin-left:288.5pt;margin-top:13.9pt;width:233.9pt;height:10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 style="mso-next-textbox:#_x0000_s1035">
              <w:txbxContent>
                <w:p w:rsidR="005C4891" w:rsidRPr="004770C5" w:rsidRDefault="005C4891" w:rsidP="001A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CHAMUNDESHWARI ELECTRICITY</w:t>
                  </w:r>
                </w:p>
                <w:p w:rsidR="005C4891" w:rsidRPr="004770C5" w:rsidRDefault="005C4891" w:rsidP="001A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SUPPLY CORPORATION LIMITED </w:t>
                  </w:r>
                </w:p>
                <w:p w:rsidR="005C4891" w:rsidRPr="0020187D" w:rsidRDefault="005C4891" w:rsidP="001A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</w:rPr>
                  </w:pPr>
                  <w:r w:rsidRPr="0020187D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</w:rPr>
                    <w:t>(A Government of Karnataka Undertaking)</w:t>
                  </w:r>
                </w:p>
                <w:p w:rsidR="005C4891" w:rsidRDefault="005C4891" w:rsidP="001A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Junior Engineer</w:t>
                  </w:r>
                  <w:r w:rsidRPr="00477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O &amp; M </w:t>
                  </w:r>
                </w:p>
                <w:p w:rsidR="005C4891" w:rsidRPr="004770C5" w:rsidRDefault="005C4891" w:rsidP="001A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Mellhalli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Section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C4891" w:rsidRPr="004770C5" w:rsidRDefault="005C4891" w:rsidP="001A09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CESC,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Mysuru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C4891" w:rsidRDefault="005C4891" w:rsidP="001A0976">
                  <w:pPr>
                    <w:spacing w:after="0" w:line="240" w:lineRule="auto"/>
                  </w:pPr>
                  <w:proofErr w:type="gramStart"/>
                  <w:r w:rsidRPr="004770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>HYPERLINK "http://www.cescmysore.org"</w:instrText>
                  </w:r>
                  <w:r>
                    <w:fldChar w:fldCharType="separate"/>
                  </w:r>
                  <w:r w:rsidRPr="004770C5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5C4891" w:rsidRDefault="005C4891" w:rsidP="001A0976">
                  <w:pPr>
                    <w:spacing w:after="0" w:line="240" w:lineRule="auto"/>
                  </w:pPr>
                </w:p>
                <w:p w:rsidR="005C4891" w:rsidRPr="004770C5" w:rsidRDefault="005C4891" w:rsidP="001A09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4891" w:rsidRDefault="005C4891" w:rsidP="001A097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Pr="00F71714" w:rsidRDefault="005C4891" w:rsidP="001A097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Pr="006014F1" w:rsidRDefault="005C4891" w:rsidP="001A097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1A0976"/>
              </w:txbxContent>
            </v:textbox>
          </v:rect>
        </w:pict>
      </w:r>
      <w:r>
        <w:rPr>
          <w:noProof/>
        </w:rPr>
        <w:pict>
          <v:rect id="_x0000_s1033" style="position:absolute;margin-left:-13.8pt;margin-top:16.65pt;width:203.9pt;height:11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33">
              <w:txbxContent>
                <w:p w:rsidR="005C4891" w:rsidRPr="0003077B" w:rsidRDefault="005C4891" w:rsidP="001A097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1A097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, </w:t>
                  </w:r>
                </w:p>
                <w:p w:rsidR="005C4891" w:rsidRPr="0003077B" w:rsidRDefault="005C4891" w:rsidP="001A097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M¼À¥ÀnÖzÉ)</w:t>
                  </w:r>
                </w:p>
                <w:p w:rsidR="005C4891" w:rsidRPr="0003077B" w:rsidRDefault="005C4891" w:rsidP="001A097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(«) </w:t>
                  </w:r>
                </w:p>
                <w:p w:rsidR="005C4891" w:rsidRPr="0003077B" w:rsidRDefault="005C4891" w:rsidP="001A097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 xml:space="preserve"> ¥Á®£É, ªÉÄ®èºÀ½î ±ÁSÉ,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Cs w:val="24"/>
                    </w:rPr>
                    <w:t>.¤.</w:t>
                  </w:r>
                  <w:r w:rsidRPr="0003077B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5C4891" w:rsidRPr="00C01212" w:rsidRDefault="005C4891" w:rsidP="001A0976">
                  <w:pPr>
                    <w:spacing w:after="0" w:line="240" w:lineRule="auto"/>
                    <w:rPr>
                      <w:rFonts w:ascii="Nudi 01 e" w:eastAsia="Times New Roman" w:hAnsi="Nudi 01 e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Mob: 9448994789</w:t>
                  </w:r>
                </w:p>
                <w:p w:rsidR="005C4891" w:rsidRPr="00252903" w:rsidRDefault="005C4891" w:rsidP="001A097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1A0976" w:rsidRDefault="001A0976" w:rsidP="001A0976">
      <w:pPr>
        <w:spacing w:after="0" w:line="240" w:lineRule="auto"/>
        <w:ind w:left="2880" w:hanging="2880"/>
        <w:rPr>
          <w:rFonts w:ascii="Nudi 05 e" w:hAnsi="Nudi 05 e"/>
          <w:bCs/>
          <w:sz w:val="24"/>
          <w:szCs w:val="26"/>
          <w:lang w:val="es-ES"/>
        </w:rPr>
      </w:pPr>
    </w:p>
    <w:p w:rsidR="001A0976" w:rsidRDefault="003E197D" w:rsidP="001A0976">
      <w:pPr>
        <w:spacing w:after="0" w:line="240" w:lineRule="auto"/>
        <w:jc w:val="center"/>
      </w:pPr>
      <w:r>
        <w:rPr>
          <w:rFonts w:ascii="Nudi 01 e" w:eastAsiaTheme="minorHAnsi" w:hAnsi="Nudi 01 e"/>
        </w:rPr>
        <w:pict>
          <v:shape id="_x0000_s1034" type="#_x0000_t75" style="position:absolute;left:0;text-align:left;margin-left:183.1pt;margin-top:.4pt;width:94.25pt;height:85pt;z-index:-2516531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49389118" r:id="rId15"/>
        </w:pict>
      </w:r>
    </w:p>
    <w:p w:rsidR="001A0976" w:rsidRDefault="001A0976" w:rsidP="001A0976">
      <w:pPr>
        <w:spacing w:after="0" w:line="240" w:lineRule="auto"/>
        <w:jc w:val="center"/>
      </w:pPr>
    </w:p>
    <w:p w:rsidR="001A0976" w:rsidRDefault="001A0976" w:rsidP="001A0976">
      <w:pPr>
        <w:spacing w:after="0" w:line="240" w:lineRule="auto"/>
        <w:jc w:val="center"/>
      </w:pPr>
    </w:p>
    <w:p w:rsidR="001A0976" w:rsidRDefault="001A0976" w:rsidP="001A0976">
      <w:pPr>
        <w:spacing w:after="0" w:line="240" w:lineRule="auto"/>
        <w:jc w:val="center"/>
      </w:pPr>
    </w:p>
    <w:p w:rsidR="001A0976" w:rsidRPr="00242E03" w:rsidRDefault="001A0976" w:rsidP="001A0976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1A0976" w:rsidRDefault="001A0976" w:rsidP="001A0976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1A0976" w:rsidRDefault="001A0976" w:rsidP="001A0976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03077B" w:rsidRDefault="0003077B" w:rsidP="001A097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1A0976" w:rsidRPr="009B40BC" w:rsidRDefault="003E197D" w:rsidP="001A097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-76.5pt;margin-top:10.1pt;width:53184.4pt;height:6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adj=",648161,2" strokeweight="2pt"/>
        </w:pict>
      </w:r>
      <w:r w:rsidR="001A0976" w:rsidRPr="009B40BC">
        <w:rPr>
          <w:rFonts w:ascii="Times New Roman" w:hAnsi="Times New Roman" w:cs="Times New Roman"/>
          <w:b/>
          <w:szCs w:val="26"/>
        </w:rPr>
        <w:t>Company Identity Number (CIN):-U40109KA2004SGC035177</w:t>
      </w:r>
    </w:p>
    <w:p w:rsidR="001A0976" w:rsidRDefault="001A0976" w:rsidP="001A0976">
      <w:pPr>
        <w:spacing w:after="0" w:line="240" w:lineRule="auto"/>
        <w:rPr>
          <w:rFonts w:ascii="Nudi 01 e" w:hAnsi="Nudi 01 e"/>
          <w:szCs w:val="26"/>
        </w:rPr>
      </w:pPr>
    </w:p>
    <w:p w:rsidR="00514451" w:rsidRPr="0003077B" w:rsidRDefault="00514451" w:rsidP="00514451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QEA(«)/</w:t>
      </w:r>
      <w:r>
        <w:rPr>
          <w:rFonts w:ascii="Nudi Akshar-02" w:hAnsi="Nudi Akshar-02"/>
          <w:bCs/>
          <w:szCs w:val="26"/>
          <w:lang w:val="es-ES"/>
        </w:rPr>
        <w:t>ªÉÄ®èºÀ½î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69706D" w:rsidRPr="0003077B" w:rsidRDefault="0069706D" w:rsidP="0069706D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69706D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Pr="0003077B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C¨ï£ÁªÀÄð¯ï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jÃrAUï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C£ÀÄß</w:t>
      </w:r>
      <w:proofErr w:type="spellEnd"/>
      <w:r w:rsidRPr="0003077B">
        <w:rPr>
          <w:rFonts w:ascii="Nudi Akshar-02" w:hAnsi="Nudi Akshar-02"/>
          <w:szCs w:val="26"/>
        </w:rPr>
        <w:t xml:space="preserve"> ¸</w:t>
      </w:r>
      <w:proofErr w:type="spellStart"/>
      <w:r w:rsidRPr="0003077B">
        <w:rPr>
          <w:rFonts w:ascii="Nudi Akshar-02" w:hAnsi="Nudi Akshar-02"/>
          <w:szCs w:val="26"/>
        </w:rPr>
        <w:t>Àj¥Àr¸ÀÄªÀ</w:t>
      </w:r>
      <w:proofErr w:type="spellEnd"/>
      <w:r w:rsidRPr="0003077B">
        <w:rPr>
          <w:rFonts w:ascii="Nudi Akshar-02" w:hAnsi="Nudi Akshar-02"/>
          <w:szCs w:val="26"/>
        </w:rPr>
        <w:t xml:space="preserve"> §UÉÎ. </w:t>
      </w:r>
    </w:p>
    <w:p w:rsidR="0069706D" w:rsidRPr="0003077B" w:rsidRDefault="0069706D" w:rsidP="0069706D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69706D" w:rsidRPr="0003077B" w:rsidRDefault="0069706D" w:rsidP="0069706D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____________2023gÀ ª</w:t>
      </w:r>
      <w:proofErr w:type="spellStart"/>
      <w:r w:rsidRPr="0003077B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C¨ï£ÁªÀÄð¯ï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UÁæºÀPÀjUÉ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69706D" w:rsidRPr="0003077B" w:rsidRDefault="0069706D" w:rsidP="0069706D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69706D" w:rsidRPr="0003077B" w:rsidTr="005C4891">
        <w:tc>
          <w:tcPr>
            <w:tcW w:w="2977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5C4891">
        <w:tc>
          <w:tcPr>
            <w:tcW w:w="2977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5C4891">
        <w:tc>
          <w:tcPr>
            <w:tcW w:w="2977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5C4891">
        <w:tc>
          <w:tcPr>
            <w:tcW w:w="2977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7B6666" w:rsidRPr="0003077B" w:rsidRDefault="007B6666" w:rsidP="00F82B93">
      <w:pPr>
        <w:spacing w:after="0"/>
        <w:jc w:val="both"/>
        <w:rPr>
          <w:rFonts w:ascii="Nudi Akshar-02" w:hAnsi="Nudi Akshar-02"/>
          <w:bCs/>
          <w:sz w:val="24"/>
          <w:szCs w:val="26"/>
          <w:lang w:val="es-ES"/>
        </w:rPr>
      </w:pPr>
    </w:p>
    <w:p w:rsidR="007B6666" w:rsidRPr="0003077B" w:rsidRDefault="007B6666" w:rsidP="001A0976">
      <w:pPr>
        <w:spacing w:after="0" w:line="240" w:lineRule="auto"/>
        <w:jc w:val="center"/>
        <w:rPr>
          <w:rFonts w:ascii="Nudi Akshar-02" w:hAnsi="Nudi Akshar-02"/>
          <w:bCs/>
          <w:sz w:val="24"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                                          </w:t>
      </w:r>
      <w:r w:rsidR="007B6666" w:rsidRPr="0003077B">
        <w:rPr>
          <w:rFonts w:ascii="Nudi Akshar-02" w:hAnsi="Nudi Akshar-02"/>
          <w:bCs/>
          <w:sz w:val="24"/>
          <w:szCs w:val="26"/>
          <w:lang w:val="es-ES"/>
        </w:rPr>
        <w:t xml:space="preserve">   </w:t>
      </w: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r w:rsidR="006A67E0"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1A0976" w:rsidRPr="0003077B" w:rsidRDefault="001A0976" w:rsidP="0003077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r w:rsid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82B93" w:rsidRPr="0003077B" w:rsidRDefault="001A0976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PÁ </w:t>
      </w:r>
      <w:proofErr w:type="spellStart"/>
      <w:r w:rsidR="00F82B93"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="00F82B93" w:rsidRPr="0003077B">
        <w:rPr>
          <w:rFonts w:ascii="Nudi Akshar-02" w:hAnsi="Nudi Akshar-02"/>
          <w:bCs/>
          <w:szCs w:val="26"/>
          <w:lang w:val="es-ES"/>
        </w:rPr>
        <w:t xml:space="preserve"> ¥Á ªÉÄ®èºÀ½î ±ÁSÉ, </w:t>
      </w:r>
    </w:p>
    <w:p w:rsidR="00F82B93" w:rsidRPr="0003077B" w:rsidRDefault="00F82B93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7B6666" w:rsidRPr="00C16176" w:rsidRDefault="00C516BE" w:rsidP="00C1617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1A0976" w:rsidRPr="0003077B" w:rsidRDefault="003E197D" w:rsidP="006A67E0">
      <w:pPr>
        <w:spacing w:after="0"/>
        <w:rPr>
          <w:rFonts w:ascii="Nudi Akshar-02" w:hAnsi="Nudi Akshar-02"/>
          <w:szCs w:val="26"/>
        </w:rPr>
      </w:pPr>
      <w:r>
        <w:rPr>
          <w:rFonts w:ascii="Nudi Akshar-02" w:hAnsi="Nudi Akshar-02"/>
          <w:noProof/>
          <w:sz w:val="20"/>
        </w:rPr>
        <w:pict>
          <v:shape id="_x0000_s1038" type="#_x0000_t32" style="position:absolute;margin-left:-74.6pt;margin-top:9.6pt;width:53190.75pt;height:6.7pt;flip:y;z-index:251667456" o:connectortype="straight" strokeweight="2pt"/>
        </w:pict>
      </w:r>
    </w:p>
    <w:p w:rsidR="001A0976" w:rsidRPr="0003077B" w:rsidRDefault="003E197D" w:rsidP="001A0976">
      <w:pPr>
        <w:spacing w:after="0" w:line="240" w:lineRule="auto"/>
        <w:rPr>
          <w:rFonts w:ascii="Nudi Akshar-02" w:hAnsi="Nudi Akshar-02"/>
          <w:sz w:val="20"/>
        </w:rPr>
      </w:pPr>
      <w:r>
        <w:rPr>
          <w:rFonts w:ascii="Nudi Akshar-02" w:hAnsi="Nudi Akshar-02"/>
          <w:noProof/>
          <w:sz w:val="20"/>
        </w:rPr>
        <w:pict>
          <v:rect id="_x0000_s1037" style="position:absolute;margin-left:-21.1pt;margin-top:-.15pt;width:522.6pt;height:35.15pt;z-index:251666432" strokecolor="white [3212]" strokeweight="1pt">
            <v:textbox style="mso-next-textbox:#_x0000_s1037">
              <w:txbxContent>
                <w:p w:rsidR="00C16176" w:rsidRDefault="00C16176" w:rsidP="001A09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</w:p>
                <w:p w:rsidR="005C4891" w:rsidRPr="0003077B" w:rsidRDefault="005C4891" w:rsidP="001A09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 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</w:txbxContent>
            </v:textbox>
          </v:rect>
        </w:pict>
      </w:r>
    </w:p>
    <w:p w:rsidR="001A0976" w:rsidRPr="0003077B" w:rsidRDefault="001A0976" w:rsidP="001A0976">
      <w:pPr>
        <w:spacing w:after="0"/>
        <w:jc w:val="both"/>
        <w:rPr>
          <w:rFonts w:ascii="Nudi Akshar-02" w:hAnsi="Nudi Akshar-02"/>
          <w:sz w:val="20"/>
        </w:rPr>
      </w:pPr>
    </w:p>
    <w:p w:rsidR="00C16176" w:rsidRDefault="00C16176" w:rsidP="00FA5DF2"/>
    <w:p w:rsidR="00FA5DF2" w:rsidRDefault="003E197D" w:rsidP="00FA5DF2">
      <w:r>
        <w:lastRenderedPageBreak/>
        <w:pict>
          <v:rect id="_x0000_s1046" style="position:absolute;margin-left:-7.85pt;margin-top:7.1pt;width:185.65pt;height:114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 style="mso-next-textbox:#_x0000_s1046">
              <w:txbxContent>
                <w:p w:rsidR="005C4891" w:rsidRPr="0003077B" w:rsidRDefault="005C4891" w:rsidP="00FA5DF2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5C4891" w:rsidRPr="0003077B" w:rsidRDefault="005C4891" w:rsidP="00FA5DF2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5C4891" w:rsidRPr="0003077B" w:rsidRDefault="005C4891" w:rsidP="00FA5DF2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5C4891" w:rsidRPr="0003077B" w:rsidRDefault="00514451" w:rsidP="00FA5DF2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proofErr w:type="gramStart"/>
                  <w:r w:rsidRPr="0051445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</w:t>
                  </w:r>
                  <w:proofErr w:type="gramEnd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¤AiÀÄgï</w:t>
                  </w:r>
                  <w:proofErr w:type="spellEnd"/>
                  <w:r w:rsidR="005C4891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514451" w:rsidRPr="0003077B" w:rsidRDefault="00514451" w:rsidP="00514451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ªÉÄ®èºÀ½î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,</w:t>
                  </w:r>
                </w:p>
                <w:p w:rsidR="005C4891" w:rsidRPr="0003077B" w:rsidRDefault="005C4891" w:rsidP="00FA5DF2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5C4891" w:rsidRDefault="005C4891" w:rsidP="00FA5DF2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5C4891" w:rsidRDefault="005C4891" w:rsidP="00FA5DF2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FA5DF2" w:rsidRDefault="003E197D" w:rsidP="00FA5DF2">
      <w:pPr>
        <w:spacing w:after="0" w:line="240" w:lineRule="auto"/>
        <w:jc w:val="center"/>
      </w:pPr>
      <w:r>
        <w:pict>
          <v:shape id="_x0000_s1047" type="#_x0000_t75" style="position:absolute;left:0;text-align:left;margin-left:185pt;margin-top:-.25pt;width:81.15pt;height:81.9pt;z-index:-25164185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7" DrawAspect="Content" ObjectID="_1749389119" r:id="rId16"/>
        </w:pict>
      </w:r>
      <w:r>
        <w:pict>
          <v:rect id="_x0000_s1048" style="position:absolute;left:0;text-align:left;margin-left:284.15pt;margin-top:-21.1pt;width:233.9pt;height:113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Mellahalli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 w:rsidR="00F50A95">
                    <w:fldChar w:fldCharType="begin"/>
                  </w:r>
                  <w:r w:rsidR="00F50A95">
                    <w:instrText xml:space="preserve"> HYPERLINK "http://www.cescmysore.org" </w:instrText>
                  </w:r>
                  <w:r w:rsidR="00F50A95"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 w:rsidR="00F50A95"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fldChar w:fldCharType="end"/>
                  </w:r>
                </w:p>
                <w:p w:rsidR="00514451" w:rsidRDefault="00514451" w:rsidP="0051445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7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5C4891" w:rsidRDefault="005C4891" w:rsidP="00FA5DF2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A5DF2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5C4891" w:rsidRDefault="005C4891" w:rsidP="00FA5DF2"/>
              </w:txbxContent>
            </v:textbox>
          </v:rect>
        </w:pict>
      </w:r>
    </w:p>
    <w:p w:rsidR="00FA5DF2" w:rsidRDefault="00FA5DF2" w:rsidP="00FA5DF2">
      <w:pPr>
        <w:spacing w:after="0" w:line="240" w:lineRule="auto"/>
        <w:jc w:val="center"/>
      </w:pPr>
    </w:p>
    <w:p w:rsidR="00FA5DF2" w:rsidRDefault="00FA5DF2" w:rsidP="00FA5DF2">
      <w:pPr>
        <w:spacing w:after="0" w:line="240" w:lineRule="auto"/>
        <w:jc w:val="center"/>
      </w:pPr>
    </w:p>
    <w:p w:rsidR="00FA5DF2" w:rsidRDefault="00FA5DF2" w:rsidP="00FA5DF2">
      <w:pPr>
        <w:spacing w:after="0" w:line="240" w:lineRule="auto"/>
        <w:jc w:val="center"/>
      </w:pPr>
    </w:p>
    <w:p w:rsidR="00FA5DF2" w:rsidRDefault="00FA5DF2" w:rsidP="00FA5DF2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FA5DF2" w:rsidRDefault="00FA5DF2" w:rsidP="00FA5DF2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FA5DF2" w:rsidRDefault="00FA5DF2" w:rsidP="00FA5DF2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FA5DF2" w:rsidRDefault="003E197D" w:rsidP="00FA5DF2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49" type="#_x0000_t32" style="position:absolute;left:0;text-align:left;margin-left:-83.55pt;margin-top:10.1pt;width:53164.5pt;height:6.7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FA5DF2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FA5DF2" w:rsidRDefault="00FA5DF2" w:rsidP="00FA5DF2">
      <w:pPr>
        <w:spacing w:after="0" w:line="240" w:lineRule="auto"/>
        <w:rPr>
          <w:rFonts w:ascii="Nudi 01 e" w:hAnsi="Nudi 01 e"/>
          <w:szCs w:val="26"/>
        </w:rPr>
      </w:pPr>
    </w:p>
    <w:p w:rsidR="00514451" w:rsidRPr="0003077B" w:rsidRDefault="00514451" w:rsidP="00514451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QEA(«)/</w:t>
      </w:r>
      <w:r>
        <w:rPr>
          <w:rFonts w:ascii="Nudi Akshar-02" w:hAnsi="Nudi Akshar-02"/>
          <w:bCs/>
          <w:szCs w:val="26"/>
          <w:lang w:val="es-ES"/>
        </w:rPr>
        <w:t>ªÉÄ®èºÀ½î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FA5DF2" w:rsidRPr="0003077B" w:rsidRDefault="00FA5DF2" w:rsidP="00FA5DF2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FA5DF2" w:rsidRPr="0003077B" w:rsidRDefault="00FA5DF2" w:rsidP="00FA5DF2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ÀiÁºÉAiÀÄ°è</w:t>
      </w:r>
      <w:proofErr w:type="spellEnd"/>
      <w:r>
        <w:rPr>
          <w:rFonts w:ascii="Nudi Akshar-02" w:hAnsi="Nudi Akshar-02" w:cs="Times New Roman"/>
          <w:szCs w:val="24"/>
        </w:rPr>
        <w:t xml:space="preserve"> ©.</w:t>
      </w:r>
      <w:proofErr w:type="spellStart"/>
      <w:r>
        <w:rPr>
          <w:rFonts w:ascii="Nudi Akshar-02" w:hAnsi="Nudi Akshar-02" w:cs="Times New Roman"/>
          <w:szCs w:val="24"/>
        </w:rPr>
        <w:t>JA.r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AiÀÄ£ÀÄß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vÀ¥ÁàV</w:t>
      </w:r>
      <w:proofErr w:type="spellEnd"/>
      <w:r>
        <w:rPr>
          <w:rFonts w:ascii="Nudi Akshar-02" w:hAnsi="Nudi Akshar-02" w:cs="Times New Roman"/>
          <w:szCs w:val="24"/>
        </w:rPr>
        <w:t xml:space="preserve"> zÁR°¹</w:t>
      </w:r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>
        <w:rPr>
          <w:rFonts w:ascii="Nudi Akshar-02" w:hAnsi="Nudi Akshar-02" w:cs="Times New Roman"/>
          <w:szCs w:val="24"/>
        </w:rPr>
        <w:t>©.</w:t>
      </w:r>
      <w:proofErr w:type="spellStart"/>
      <w:r>
        <w:rPr>
          <w:rFonts w:ascii="Nudi Akshar-02" w:hAnsi="Nudi Akshar-02" w:cs="Times New Roman"/>
          <w:szCs w:val="24"/>
        </w:rPr>
        <w:t>JA.r</w:t>
      </w:r>
      <w:proofErr w:type="spellEnd"/>
      <w:r>
        <w:rPr>
          <w:rFonts w:ascii="Nudi Akshar-02" w:hAnsi="Nudi Akshar-02" w:cs="Times New Roman"/>
          <w:szCs w:val="24"/>
        </w:rPr>
        <w:t xml:space="preserve"> -------- </w:t>
      </w:r>
      <w:proofErr w:type="spellStart"/>
      <w:r>
        <w:rPr>
          <w:rFonts w:ascii="Nudi Akshar-02" w:hAnsi="Nudi Akshar-02" w:cs="Times New Roman"/>
          <w:szCs w:val="24"/>
        </w:rPr>
        <w:t>zÁR¯ÁVgÀÄªÀÅzÀÄ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>
        <w:rPr>
          <w:rFonts w:ascii="Nudi Akshar-02" w:hAnsi="Nudi Akshar-02" w:cs="Times New Roman"/>
          <w:szCs w:val="24"/>
        </w:rPr>
        <w:t>©.</w:t>
      </w:r>
      <w:proofErr w:type="spellStart"/>
      <w:r>
        <w:rPr>
          <w:rFonts w:ascii="Nudi Akshar-02" w:hAnsi="Nudi Akshar-02" w:cs="Times New Roman"/>
          <w:szCs w:val="24"/>
        </w:rPr>
        <w:t>JA.r</w:t>
      </w:r>
      <w:proofErr w:type="spellEnd"/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ÀÄvÀÄÛ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CAwªÀÄ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FA5DF2" w:rsidRPr="0003077B" w:rsidRDefault="00FA5DF2" w:rsidP="00FA5DF2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A5DF2" w:rsidRPr="0003077B" w:rsidTr="005C4891">
        <w:tc>
          <w:tcPr>
            <w:tcW w:w="2977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5C4891">
        <w:tc>
          <w:tcPr>
            <w:tcW w:w="2977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5C4891">
        <w:tc>
          <w:tcPr>
            <w:tcW w:w="2977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5C4891">
        <w:tc>
          <w:tcPr>
            <w:tcW w:w="2977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5C4891">
        <w:tc>
          <w:tcPr>
            <w:tcW w:w="2977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>
              <w:rPr>
                <w:rFonts w:ascii="Nudi Akshar-02" w:hAnsi="Nudi Akshar-02" w:cstheme="minorHAnsi"/>
                <w:b/>
                <w:szCs w:val="24"/>
              </w:rPr>
              <w:t>©.</w:t>
            </w:r>
            <w:proofErr w:type="spellStart"/>
            <w:r>
              <w:rPr>
                <w:rFonts w:ascii="Nudi Akshar-02" w:hAnsi="Nudi Akshar-02" w:cstheme="minorHAnsi"/>
                <w:b/>
                <w:szCs w:val="24"/>
              </w:rPr>
              <w:t>JA.r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5C4891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A5DF2" w:rsidRPr="0003077B" w:rsidRDefault="00FA5DF2" w:rsidP="00FA5DF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ªÉÄ®èºÀ½î ±ÁSÉ, </w:t>
      </w:r>
    </w:p>
    <w:p w:rsidR="00514451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</w:t>
      </w:r>
    </w:p>
    <w:p w:rsidR="00514451" w:rsidRDefault="00514451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C16176" w:rsidRDefault="00C16176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C16176" w:rsidRDefault="00C16176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C16176" w:rsidRPr="00C16176" w:rsidRDefault="00C16176" w:rsidP="00C1617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C16176" w:rsidRPr="0003077B" w:rsidRDefault="003E197D" w:rsidP="00C16176">
      <w:pPr>
        <w:spacing w:after="0"/>
        <w:rPr>
          <w:rFonts w:ascii="Nudi Akshar-02" w:hAnsi="Nudi Akshar-02"/>
          <w:szCs w:val="26"/>
        </w:rPr>
      </w:pPr>
      <w:r>
        <w:rPr>
          <w:rFonts w:ascii="Nudi Akshar-02" w:hAnsi="Nudi Akshar-02"/>
          <w:noProof/>
          <w:sz w:val="20"/>
        </w:rPr>
        <w:pict>
          <v:rect id="_x0000_s1089" style="position:absolute;margin-left:-43.85pt;margin-top:16.25pt;width:557.5pt;height:35.15pt;z-index:251714560" strokecolor="white [3212]" strokeweight="1pt">
            <v:textbox style="mso-next-textbox:#_x0000_s1089">
              <w:txbxContent>
                <w:p w:rsidR="00C16176" w:rsidRDefault="00C16176" w:rsidP="00C161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</w:p>
                <w:p w:rsidR="00C16176" w:rsidRPr="0003077B" w:rsidRDefault="00C16176" w:rsidP="00C161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 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</w:txbxContent>
            </v:textbox>
          </v:rect>
        </w:pict>
      </w:r>
      <w:r>
        <w:rPr>
          <w:rFonts w:ascii="Nudi Akshar-02" w:hAnsi="Nudi Akshar-02"/>
          <w:noProof/>
          <w:sz w:val="20"/>
        </w:rPr>
        <w:pict>
          <v:shape id="_x0000_s1090" type="#_x0000_t32" style="position:absolute;margin-left:-74.6pt;margin-top:9.6pt;width:53190.75pt;height:6.7pt;flip:y;z-index:251715584" o:connectortype="straight" strokeweight="2pt"/>
        </w:pict>
      </w:r>
    </w:p>
    <w:sectPr w:rsidR="00C16176" w:rsidRPr="0003077B" w:rsidSect="00E6701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7D" w:rsidRDefault="003E197D" w:rsidP="00DA35E6">
      <w:pPr>
        <w:spacing w:after="0" w:line="240" w:lineRule="auto"/>
      </w:pPr>
      <w:r>
        <w:separator/>
      </w:r>
    </w:p>
  </w:endnote>
  <w:endnote w:type="continuationSeparator" w:id="0">
    <w:p w:rsidR="003E197D" w:rsidRDefault="003E197D" w:rsidP="00DA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7D" w:rsidRDefault="003E197D" w:rsidP="00DA35E6">
      <w:pPr>
        <w:spacing w:after="0" w:line="240" w:lineRule="auto"/>
      </w:pPr>
      <w:r>
        <w:separator/>
      </w:r>
    </w:p>
  </w:footnote>
  <w:footnote w:type="continuationSeparator" w:id="0">
    <w:p w:rsidR="003E197D" w:rsidRDefault="003E197D" w:rsidP="00DA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35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DC1C8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5BE1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C4336FB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671436E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1334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3B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0B9"/>
    <w:rsid w:val="0003077B"/>
    <w:rsid w:val="00053210"/>
    <w:rsid w:val="00085C6D"/>
    <w:rsid w:val="000F1EB7"/>
    <w:rsid w:val="000F2149"/>
    <w:rsid w:val="001306E3"/>
    <w:rsid w:val="001632E8"/>
    <w:rsid w:val="001643F1"/>
    <w:rsid w:val="00165844"/>
    <w:rsid w:val="001946FC"/>
    <w:rsid w:val="001A0976"/>
    <w:rsid w:val="001A271B"/>
    <w:rsid w:val="001D1ADB"/>
    <w:rsid w:val="001E336D"/>
    <w:rsid w:val="00213126"/>
    <w:rsid w:val="002C7D04"/>
    <w:rsid w:val="002D045E"/>
    <w:rsid w:val="0030373D"/>
    <w:rsid w:val="00334322"/>
    <w:rsid w:val="003E197D"/>
    <w:rsid w:val="00427F7D"/>
    <w:rsid w:val="00476059"/>
    <w:rsid w:val="004D6494"/>
    <w:rsid w:val="00514451"/>
    <w:rsid w:val="00515144"/>
    <w:rsid w:val="005272BD"/>
    <w:rsid w:val="00544136"/>
    <w:rsid w:val="00565669"/>
    <w:rsid w:val="00576FE1"/>
    <w:rsid w:val="005C4891"/>
    <w:rsid w:val="005D3F20"/>
    <w:rsid w:val="0060562B"/>
    <w:rsid w:val="00634D9B"/>
    <w:rsid w:val="00637E9F"/>
    <w:rsid w:val="00645262"/>
    <w:rsid w:val="00680B3C"/>
    <w:rsid w:val="00683B3E"/>
    <w:rsid w:val="00692A87"/>
    <w:rsid w:val="0069706D"/>
    <w:rsid w:val="006A67E0"/>
    <w:rsid w:val="006F6C37"/>
    <w:rsid w:val="00721158"/>
    <w:rsid w:val="007770E3"/>
    <w:rsid w:val="00782DC2"/>
    <w:rsid w:val="00794D77"/>
    <w:rsid w:val="007A124B"/>
    <w:rsid w:val="007A7AAE"/>
    <w:rsid w:val="007B6666"/>
    <w:rsid w:val="007E3EB5"/>
    <w:rsid w:val="00840921"/>
    <w:rsid w:val="008736E6"/>
    <w:rsid w:val="008B6820"/>
    <w:rsid w:val="00936AD6"/>
    <w:rsid w:val="0097512E"/>
    <w:rsid w:val="00A240C1"/>
    <w:rsid w:val="00A24C42"/>
    <w:rsid w:val="00A310AB"/>
    <w:rsid w:val="00A87D03"/>
    <w:rsid w:val="00A91231"/>
    <w:rsid w:val="00AF5ED5"/>
    <w:rsid w:val="00B77B68"/>
    <w:rsid w:val="00B81256"/>
    <w:rsid w:val="00B84002"/>
    <w:rsid w:val="00B94244"/>
    <w:rsid w:val="00BA5552"/>
    <w:rsid w:val="00BF19A2"/>
    <w:rsid w:val="00BF6549"/>
    <w:rsid w:val="00C0015C"/>
    <w:rsid w:val="00C119D0"/>
    <w:rsid w:val="00C16176"/>
    <w:rsid w:val="00C16B1D"/>
    <w:rsid w:val="00C516BE"/>
    <w:rsid w:val="00C74AE0"/>
    <w:rsid w:val="00CB16AD"/>
    <w:rsid w:val="00CC5EA5"/>
    <w:rsid w:val="00CC67AF"/>
    <w:rsid w:val="00CE11C5"/>
    <w:rsid w:val="00D5265B"/>
    <w:rsid w:val="00D87C48"/>
    <w:rsid w:val="00DA35E6"/>
    <w:rsid w:val="00DA35F6"/>
    <w:rsid w:val="00DA61F7"/>
    <w:rsid w:val="00DC2DAF"/>
    <w:rsid w:val="00E115D6"/>
    <w:rsid w:val="00E350B9"/>
    <w:rsid w:val="00E42556"/>
    <w:rsid w:val="00E43833"/>
    <w:rsid w:val="00E67010"/>
    <w:rsid w:val="00F25F03"/>
    <w:rsid w:val="00F36232"/>
    <w:rsid w:val="00F444F3"/>
    <w:rsid w:val="00F50A95"/>
    <w:rsid w:val="00F62115"/>
    <w:rsid w:val="00F82B93"/>
    <w:rsid w:val="00FA47D6"/>
    <w:rsid w:val="00FA5DF2"/>
    <w:rsid w:val="00FB4F74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28"/>
        <o:r id="V:Rule2" type="connector" idref="#_x0000_s1075"/>
        <o:r id="V:Rule3" type="connector" idref="#_x0000_s1090"/>
        <o:r id="V:Rule4" type="connector" idref="#_x0000_s1049"/>
        <o:r id="V:Rule5" type="connector" idref="#_x0000_s1085"/>
        <o:r id="V:Rule6" type="connector" idref="#_x0000_s1036"/>
        <o:r id="V:Rule7" type="connector" idref="#_x0000_s1038"/>
        <o:r id="V:Rule8" type="connector" idref="#_x0000_s1073"/>
        <o:r id="V:Rule9" type="connector" idref="#_x0000_s1030"/>
        <o:r id="V:Rule10" type="connector" idref="#_x0000_s108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B9"/>
    <w:rPr>
      <w:color w:val="0000FF"/>
      <w:u w:val="single"/>
    </w:rPr>
  </w:style>
  <w:style w:type="table" w:styleId="TableGrid">
    <w:name w:val="Table Grid"/>
    <w:basedOn w:val="TableNormal"/>
    <w:uiPriority w:val="59"/>
    <w:rsid w:val="0060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976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E6"/>
  </w:style>
  <w:style w:type="paragraph" w:styleId="Footer">
    <w:name w:val="footer"/>
    <w:basedOn w:val="Normal"/>
    <w:link w:val="Foot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aeecescvaruna@gmail.com%20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ecescvaruna@gmail.com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cescvaruna@gmail.com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cescvarun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2023-06-27T11:08:00Z</cp:lastPrinted>
  <dcterms:created xsi:type="dcterms:W3CDTF">2023-04-25T06:46:00Z</dcterms:created>
  <dcterms:modified xsi:type="dcterms:W3CDTF">2023-06-27T11:09:00Z</dcterms:modified>
</cp:coreProperties>
</file>