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9" w:rsidRDefault="007E28A4" w:rsidP="00E350B9">
      <w:r>
        <w:pict>
          <v:rect id="_x0000_s1026" style="position:absolute;margin-left:-7.85pt;margin-top:7.1pt;width:185.65pt;height:114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EE4EFB"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="00EE4EFB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602355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ªÉÄÃUÀ¼À¥ÀÄgÀ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</w:t>
                  </w:r>
                  <w:r w:rsidR="007E3EB5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0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9448994782</w:t>
                  </w:r>
                </w:p>
              </w:txbxContent>
            </v:textbox>
          </v:rect>
        </w:pict>
      </w:r>
    </w:p>
    <w:p w:rsidR="00E350B9" w:rsidRDefault="007E28A4" w:rsidP="00E350B9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5pt;margin-top:-.25pt;width:81.15pt;height:81.9pt;z-index:-25166028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46433639" r:id="rId9"/>
        </w:pict>
      </w:r>
      <w:r>
        <w:pict>
          <v:rect id="_x0000_s1027" style="position:absolute;left:0;text-align:left;margin-left:284.15pt;margin-top:-21.1pt;width:233.9pt;height:113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350B9" w:rsidRDefault="00EE4EFB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</w:t>
                  </w:r>
                  <w:r w:rsidR="00E350B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Engineer,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 w:rsidR="00EE4EFB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Megalapura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</w:t>
                  </w:r>
                  <w:r w:rsidR="007E3EB5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 w:rsidR="008736E6">
                    <w:fldChar w:fldCharType="begin"/>
                  </w:r>
                  <w:r>
                    <w:instrText xml:space="preserve"> HYPERLINK "http://www.cescmysore.org" </w:instrText>
                  </w:r>
                  <w:r w:rsidR="008736E6"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 w:rsidR="008736E6">
                    <w:fldChar w:fldCharType="end"/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0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/>
              </w:txbxContent>
            </v:textbox>
          </v:rect>
        </w:pict>
      </w: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E350B9" w:rsidRDefault="00E350B9" w:rsidP="00E350B9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E350B9" w:rsidRDefault="00E350B9" w:rsidP="00E350B9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E350B9" w:rsidRDefault="007E28A4" w:rsidP="00E350B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3.55pt;margin-top:10.1pt;width:53164.5pt;height:6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E350B9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E350B9" w:rsidRDefault="00E350B9" w:rsidP="00E350B9">
      <w:pPr>
        <w:spacing w:after="0" w:line="240" w:lineRule="auto"/>
        <w:rPr>
          <w:rFonts w:ascii="Nudi 01 e" w:hAnsi="Nudi 01 e"/>
          <w:szCs w:val="26"/>
        </w:rPr>
      </w:pP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="00832B56" w:rsidRPr="0003077B">
        <w:rPr>
          <w:rFonts w:ascii="Nudi Akshar-02" w:hAnsi="Nudi Akshar-02"/>
          <w:bCs/>
          <w:szCs w:val="26"/>
          <w:lang w:val="es-ES"/>
        </w:rPr>
        <w:t>Q</w:t>
      </w:r>
      <w:r w:rsidR="001306E3" w:rsidRPr="0003077B">
        <w:rPr>
          <w:rFonts w:ascii="Nudi Akshar-02" w:hAnsi="Nudi Akshar-02"/>
          <w:bCs/>
          <w:szCs w:val="26"/>
          <w:lang w:val="es-ES"/>
        </w:rPr>
        <w:t>ÀEA(«)/</w:t>
      </w:r>
      <w:r w:rsidR="00602355">
        <w:rPr>
          <w:rFonts w:ascii="Nudi Akshar-02" w:hAnsi="Nudi Akshar-02"/>
          <w:bCs/>
          <w:szCs w:val="26"/>
          <w:lang w:val="es-ES"/>
        </w:rPr>
        <w:t>ªÉÄÃUÀ¼À¥ÀÄgÀ</w:t>
      </w:r>
      <w:r w:rsidR="001306E3" w:rsidRPr="0003077B">
        <w:rPr>
          <w:rFonts w:ascii="Nudi Akshar-02" w:hAnsi="Nudi Akshar-02"/>
          <w:bCs/>
          <w:szCs w:val="26"/>
          <w:lang w:val="es-ES"/>
        </w:rPr>
        <w:t>/2023-24</w:t>
      </w:r>
      <w:r w:rsidRPr="0003077B">
        <w:rPr>
          <w:rFonts w:ascii="Nudi Akshar-02" w:hAnsi="Nudi Akshar-02"/>
          <w:bCs/>
          <w:szCs w:val="26"/>
          <w:lang w:val="es-ES"/>
        </w:rPr>
        <w:t xml:space="preserve">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82B93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E350B9" w:rsidRPr="0003077B" w:rsidRDefault="00E350B9" w:rsidP="00794D77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</w:r>
      <w:r w:rsidR="000F2149" w:rsidRPr="0003077B">
        <w:rPr>
          <w:rFonts w:ascii="Nudi Akshar-02" w:hAnsi="Nudi Akshar-02"/>
          <w:szCs w:val="26"/>
        </w:rPr>
        <w:t xml:space="preserve">         </w:t>
      </w:r>
      <w:r w:rsidRPr="0003077B">
        <w:rPr>
          <w:rFonts w:ascii="Nudi Akshar-02" w:hAnsi="Nudi Akshar-02"/>
          <w:szCs w:val="26"/>
        </w:rPr>
        <w:t>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="00C0015C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</w:t>
      </w:r>
      <w:r w:rsidR="00576FE1" w:rsidRPr="0003077B">
        <w:rPr>
          <w:rFonts w:ascii="Nudi Akshar-02" w:hAnsi="Nudi Akshar-02"/>
          <w:szCs w:val="26"/>
        </w:rPr>
        <w:t xml:space="preserve">§UÉÎ. </w:t>
      </w:r>
    </w:p>
    <w:p w:rsidR="00F82B93" w:rsidRPr="0003077B" w:rsidRDefault="00E350B9" w:rsidP="000F2149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B77B68" w:rsidRPr="0003077B" w:rsidRDefault="00C0015C" w:rsidP="00F82B93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r w:rsidR="006A67E0" w:rsidRPr="0003077B">
        <w:rPr>
          <w:rFonts w:ascii="Nudi Akshar-02" w:hAnsi="Nudi Akshar-02" w:cs="Times New Roman"/>
          <w:szCs w:val="24"/>
        </w:rPr>
        <w:t>ª</w:t>
      </w:r>
      <w:proofErr w:type="spellStart"/>
      <w:r w:rsidR="006A67E0"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="00637E9F"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¸ÀA§A¢ü¹zÀAvÉ</w:t>
      </w:r>
      <w:r w:rsidR="000F2149" w:rsidRPr="0003077B">
        <w:rPr>
          <w:rFonts w:ascii="Nudi Akshar-02" w:hAnsi="Nudi Akshar-02" w:cs="Times New Roman"/>
          <w:szCs w:val="24"/>
        </w:rPr>
        <w:t>, Dgï.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Dgï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ÀASÉå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________________</w:t>
      </w:r>
      <w:r w:rsidRPr="0003077B">
        <w:rPr>
          <w:rFonts w:ascii="Nudi Akshar-02" w:hAnsi="Nudi Akshar-02" w:cs="Times New Roman"/>
          <w:szCs w:val="24"/>
        </w:rPr>
        <w:t>_____________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________________________</w:t>
      </w:r>
      <w:r w:rsidR="007A124B" w:rsidRPr="0003077B">
        <w:rPr>
          <w:rFonts w:ascii="Nudi Akshar-02" w:hAnsi="Nudi Akshar-02" w:cs="Times New Roman"/>
          <w:szCs w:val="24"/>
        </w:rPr>
        <w:t>______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</w:t>
      </w:r>
      <w:r w:rsidR="007A124B" w:rsidRPr="0003077B">
        <w:rPr>
          <w:rFonts w:ascii="Nudi Akshar-02" w:hAnsi="Nudi Akshar-02" w:cs="Times New Roman"/>
          <w:szCs w:val="24"/>
        </w:rPr>
        <w:t>___</w:t>
      </w:r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ÀiÁºÉ¬ÄAzÀ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</w:t>
      </w:r>
      <w:r w:rsidR="000F2149" w:rsidRPr="0003077B">
        <w:rPr>
          <w:rFonts w:ascii="Nudi Akshar-02" w:hAnsi="Nudi Akshar-02" w:cs="Times New Roman"/>
          <w:szCs w:val="24"/>
        </w:rPr>
        <w:t xml:space="preserve"> _____________</w:t>
      </w:r>
      <w:r w:rsidR="007A124B" w:rsidRPr="0003077B">
        <w:rPr>
          <w:rFonts w:ascii="Nudi Akshar-02" w:hAnsi="Nudi Akshar-02" w:cs="Times New Roman"/>
          <w:szCs w:val="24"/>
        </w:rPr>
        <w:t>__</w:t>
      </w:r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ÀiÁºÉAiÀÄªÀgÉUÉ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="00302677">
        <w:rPr>
          <w:rFonts w:ascii="Bookman Old Style" w:hAnsi="Bookman Old Style" w:cs="Times New Roman"/>
          <w:b/>
          <w:szCs w:val="24"/>
        </w:rPr>
        <w:t>Invisible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</w:t>
      </w:r>
      <w:r w:rsidR="000F2149" w:rsidRPr="0003077B">
        <w:rPr>
          <w:rFonts w:ascii="Nudi Akshar-02" w:hAnsi="Nudi Akshar-02" w:cs="Times New Roman"/>
          <w:szCs w:val="24"/>
        </w:rPr>
        <w:t>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</w:t>
      </w:r>
      <w:proofErr w:type="spellStart"/>
      <w:r w:rsidRPr="0003077B">
        <w:rPr>
          <w:rFonts w:ascii="Nudi Akshar-02" w:hAnsi="Nudi Akshar-02" w:cs="Times New Roman"/>
          <w:szCs w:val="24"/>
        </w:rPr>
        <w:t>Àæw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wAUÀ¼ÀÄ §¼ÀPÉ ª</w:t>
      </w:r>
      <w:proofErr w:type="spellStart"/>
      <w:r w:rsidRPr="0003077B">
        <w:rPr>
          <w:rFonts w:ascii="Nudi Akshar-02" w:hAnsi="Nudi Akshar-02" w:cs="Times New Roman"/>
          <w:szCs w:val="24"/>
        </w:rPr>
        <w:t>ÀiÁqÀÄwÛgÀÄª</w:t>
      </w:r>
      <w:proofErr w:type="gramStart"/>
      <w:r w:rsidRPr="0003077B">
        <w:rPr>
          <w:rFonts w:ascii="Nudi Akshar-02" w:hAnsi="Nudi Akshar-02" w:cs="Times New Roman"/>
          <w:szCs w:val="24"/>
        </w:rPr>
        <w:t>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PÀAqÀÄ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>§A¢gÀÄvÀÛzÉ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. </w:t>
      </w:r>
      <w:proofErr w:type="spellStart"/>
      <w:proofErr w:type="gramStart"/>
      <w:r w:rsidR="000F2149"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</w:t>
      </w:r>
      <w:r w:rsidR="000F2149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="00637E9F" w:rsidRPr="0003077B">
        <w:rPr>
          <w:rFonts w:ascii="Nudi Akshar-02" w:hAnsi="Nudi Akshar-02" w:cs="Times New Roman"/>
          <w:szCs w:val="24"/>
        </w:rPr>
        <w:t xml:space="preserve"> </w:t>
      </w:r>
    </w:p>
    <w:p w:rsidR="007770E3" w:rsidRPr="0003077B" w:rsidRDefault="007770E3" w:rsidP="007770E3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E115D6" w:rsidRPr="0003077B" w:rsidRDefault="00E115D6" w:rsidP="00782DC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</w:t>
      </w:r>
      <w:r w:rsidR="00E43833" w:rsidRPr="0003077B">
        <w:rPr>
          <w:rFonts w:ascii="Nudi Akshar-02" w:hAnsi="Nudi Akshar-02"/>
          <w:bCs/>
          <w:szCs w:val="26"/>
          <w:lang w:val="es-ES"/>
        </w:rPr>
        <w:t xml:space="preserve">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r w:rsidR="00582404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 w:rsidR="00602355">
        <w:rPr>
          <w:rFonts w:ascii="Nudi Akshar-02" w:hAnsi="Nudi Akshar-02"/>
          <w:bCs/>
          <w:szCs w:val="26"/>
          <w:lang w:val="es-ES"/>
        </w:rPr>
        <w:t xml:space="preserve">ªÉÄÃUÀ¼À¥ÀÄgÀ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18"/>
        </w:rPr>
      </w:pPr>
    </w:p>
    <w:p w:rsidR="00C516BE" w:rsidRPr="0003077B" w:rsidRDefault="00C516BE" w:rsidP="00782DC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637E9F" w:rsidRPr="0003077B" w:rsidRDefault="00637E9F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E350B9" w:rsidRPr="0003077B" w:rsidRDefault="007E28A4" w:rsidP="00C516BE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rect id="Rectangle 26" o:spid="_x0000_s1029" style="position:absolute;margin-left:52.25pt;margin-top:15.5pt;width:441.75pt;height:3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 style="mso-next-textbox:#Rectangle 26">
              <w:txbxContent>
                <w:p w:rsidR="00E350B9" w:rsidRPr="0003077B" w:rsidRDefault="00E350B9" w:rsidP="00E350B9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E350B9" w:rsidRDefault="00E350B9" w:rsidP="00E35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E350B9" w:rsidRDefault="00E350B9" w:rsidP="00E350B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Nudi Akshar-02" w:hAnsi="Nudi Akshar-02"/>
          <w:sz w:val="20"/>
        </w:rPr>
        <w:pict>
          <v:shape id="_x0000_s1030" type="#_x0000_t32" style="position:absolute;margin-left:-74.6pt;margin-top:8.7pt;width:53190.75pt;height:6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E350B9" w:rsidRPr="0003077B" w:rsidRDefault="00E350B9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82B93" w:rsidRPr="0003077B" w:rsidRDefault="00F82B93" w:rsidP="001A0976">
      <w:pPr>
        <w:spacing w:after="0" w:line="240" w:lineRule="auto"/>
        <w:rPr>
          <w:rFonts w:ascii="Nudi Akshar-02" w:hAnsi="Nudi Akshar-02"/>
          <w:sz w:val="20"/>
        </w:rPr>
      </w:pPr>
    </w:p>
    <w:p w:rsidR="0069706D" w:rsidRDefault="0069706D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7E28A4" w:rsidP="00DA35E6">
      <w:r>
        <w:pict>
          <v:rect id="_x0000_s1070" style="position:absolute;margin-left:-7.85pt;margin-top:41.4pt;width:185.65pt;height:79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DA35E6" w:rsidRDefault="007E28A4" w:rsidP="00DA35E6">
      <w:pPr>
        <w:spacing w:after="0" w:line="240" w:lineRule="auto"/>
        <w:jc w:val="center"/>
      </w:pPr>
      <w:r>
        <w:rPr>
          <w:noProof/>
        </w:rPr>
        <w:lastRenderedPageBreak/>
        <w:pict>
          <v:rect id="_x0000_s1077" style="position:absolute;left:0;text-align:left;margin-left:4.15pt;margin-top:-9.6pt;width:176.9pt;height:102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602355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ªÉÄÃUÀ¼À¥ÀÄgÀ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62115" w:rsidRDefault="00F62115" w:rsidP="00F6211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9448994782</w:t>
                  </w:r>
                </w:p>
                <w:p w:rsidR="00F62115" w:rsidRDefault="00F62115" w:rsidP="00F6211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4.15pt;margin-top:760.65pt;width:185.65pt;height:114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71" type="#_x0000_t75" style="position:absolute;left:0;text-align:left;margin-left:185pt;margin-top:-.25pt;width:81.15pt;height:81.9pt;z-index:-2516203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1" DrawAspect="Content" ObjectID="_1746433640" r:id="rId11"/>
        </w:pict>
      </w:r>
      <w:r>
        <w:pict>
          <v:rect id="_x0000_s1072" style="position:absolute;left:0;text-align:left;margin-left:284.15pt;margin-top:-21.1pt;width:233.9pt;height:113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Megalapura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DA35E6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2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DA35E6" w:rsidRDefault="00DA35E6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A35E6" w:rsidRDefault="00DA35E6" w:rsidP="00DA35E6"/>
              </w:txbxContent>
            </v:textbox>
          </v:rect>
        </w:pict>
      </w: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DA35E6" w:rsidRDefault="00DA35E6" w:rsidP="00DA35E6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DA35E6" w:rsidRDefault="00DA35E6" w:rsidP="00DA35E6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A35E6" w:rsidRDefault="007E28A4" w:rsidP="00DA35E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73" type="#_x0000_t32" style="position:absolute;left:0;text-align:left;margin-left:-83.55pt;margin-top:10.1pt;width:53164.5pt;height:6.7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DA35E6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DA35E6" w:rsidRDefault="00DA35E6" w:rsidP="00DA35E6">
      <w:pPr>
        <w:spacing w:after="0" w:line="240" w:lineRule="auto"/>
        <w:rPr>
          <w:rFonts w:ascii="Nudi 01 e" w:hAnsi="Nudi 01 e"/>
          <w:szCs w:val="26"/>
        </w:rPr>
      </w:pPr>
    </w:p>
    <w:p w:rsidR="00832B56" w:rsidRPr="0003077B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QÀEA(«)/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832B56" w:rsidRDefault="00832B56" w:rsidP="00DA35E6">
      <w:pPr>
        <w:spacing w:after="0"/>
        <w:jc w:val="both"/>
        <w:rPr>
          <w:rFonts w:ascii="Nudi Akshar-02" w:hAnsi="Nudi Akshar-02"/>
          <w:szCs w:val="26"/>
        </w:rPr>
      </w:pP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DA35E6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62115" w:rsidRPr="0003077B" w:rsidRDefault="00F62115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DA35E6" w:rsidRPr="0003077B" w:rsidRDefault="00F62115" w:rsidP="00DA35E6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="00DA35E6" w:rsidRPr="0003077B">
        <w:rPr>
          <w:rFonts w:ascii="Nudi Akshar-02" w:hAnsi="Nudi Akshar-02"/>
          <w:szCs w:val="26"/>
        </w:rPr>
        <w:t xml:space="preserve">, </w:t>
      </w: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DA35E6" w:rsidRPr="0003077B" w:rsidRDefault="00DA35E6" w:rsidP="00DA35E6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DA35E6" w:rsidRPr="0003077B" w:rsidRDefault="00DA35E6" w:rsidP="00DA35E6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 w:rsidR="00F62115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F62115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 w:rsidR="00F62115">
        <w:rPr>
          <w:rFonts w:ascii="Nudi Akshar-02" w:hAnsi="Nudi Akshar-02" w:cs="Times New Roman"/>
          <w:szCs w:val="24"/>
        </w:rPr>
        <w:t>ª</w:t>
      </w:r>
      <w:proofErr w:type="spellStart"/>
      <w:r w:rsidR="00F62115">
        <w:rPr>
          <w:rFonts w:ascii="Nudi Akshar-02" w:hAnsi="Nudi Akshar-02" w:cs="Times New Roman"/>
          <w:szCs w:val="24"/>
        </w:rPr>
        <w:t>ÀiÁ¥ÀPÀzÀ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F62115">
        <w:rPr>
          <w:rFonts w:ascii="Nudi Akshar-02" w:hAnsi="Nudi Akshar-02" w:cs="Times New Roman"/>
          <w:szCs w:val="24"/>
        </w:rPr>
        <w:t>ÉÖÃl¸ï£ÀÄß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proofErr w:type="spellStart"/>
      <w:r w:rsidR="00F62115" w:rsidRPr="00FB4F74">
        <w:rPr>
          <w:rFonts w:ascii="Nudi Akshar-02" w:hAnsi="Nudi Akshar-02" w:cs="Times New Roman"/>
          <w:b/>
          <w:szCs w:val="24"/>
        </w:rPr>
        <w:t>JA.J£ï.Dgï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F62115">
        <w:rPr>
          <w:rFonts w:ascii="Nudi Akshar-02" w:hAnsi="Nudi Akshar-02" w:cs="Times New Roman"/>
          <w:szCs w:val="24"/>
        </w:rPr>
        <w:t>ª</w:t>
      </w:r>
      <w:proofErr w:type="spellStart"/>
      <w:r w:rsidR="00F62115">
        <w:rPr>
          <w:rFonts w:ascii="Nudi Akshar-02" w:hAnsi="Nudi Akshar-02" w:cs="Times New Roman"/>
          <w:szCs w:val="24"/>
        </w:rPr>
        <w:t>ÀiÁ¥ÀPÀ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§</w:t>
      </w:r>
      <w:proofErr w:type="spellStart"/>
      <w:r w:rsidR="00F62115">
        <w:rPr>
          <w:rFonts w:ascii="Nudi Akshar-02" w:hAnsi="Nudi Akshar-02" w:cs="Times New Roman"/>
          <w:szCs w:val="24"/>
        </w:rPr>
        <w:t>zÀ¯ÁªÀuÉAiÀiÁVgÀÄªÀÅzÀÄ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DA35E6" w:rsidRPr="0003077B" w:rsidRDefault="00DA35E6" w:rsidP="00DA35E6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DA35E6" w:rsidRPr="0003077B" w:rsidRDefault="00DA35E6" w:rsidP="00DA35E6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 w:rsidR="00602355">
        <w:rPr>
          <w:rFonts w:ascii="Nudi Akshar-02" w:hAnsi="Nudi Akshar-02"/>
          <w:bCs/>
          <w:szCs w:val="26"/>
          <w:lang w:val="es-ES"/>
        </w:rPr>
        <w:t xml:space="preserve">ªÉÄÃUÀ¼À¥ÀÄgÀ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18"/>
        </w:rPr>
      </w:pPr>
    </w:p>
    <w:p w:rsidR="00DA35E6" w:rsidRPr="0003077B" w:rsidRDefault="00DA35E6" w:rsidP="00DA35E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7E28A4" w:rsidP="00DA35E6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rect id="_x0000_s1074" style="position:absolute;margin-left:52.25pt;margin-top:15.5pt;width:441.75pt;height:35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DA35E6" w:rsidRPr="0003077B" w:rsidRDefault="00DA35E6" w:rsidP="00DA35E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DA35E6" w:rsidRDefault="00DA35E6" w:rsidP="00DA3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DA35E6" w:rsidRDefault="00DA35E6" w:rsidP="00DA35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Nudi Akshar-02" w:hAnsi="Nudi Akshar-02"/>
          <w:sz w:val="20"/>
        </w:rPr>
        <w:pict>
          <v:shape id="_x0000_s1075" type="#_x0000_t32" style="position:absolute;margin-left:-74.6pt;margin-top:8.7pt;width:53190.75pt;height:6.7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DA35E6" w:rsidRPr="0003077B" w:rsidRDefault="00DA35E6" w:rsidP="00DA35E6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03077B" w:rsidRDefault="0003077B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/>
    <w:p w:rsidR="00FB4F74" w:rsidRDefault="007E28A4" w:rsidP="00FB4F74">
      <w:pPr>
        <w:spacing w:after="0" w:line="240" w:lineRule="auto"/>
        <w:jc w:val="center"/>
      </w:pPr>
      <w:r>
        <w:rPr>
          <w:noProof/>
        </w:rPr>
        <w:pict>
          <v:rect id="_x0000_s1087" style="position:absolute;left:0;text-align:left;margin-left:4.15pt;margin-top:-9.6pt;width:176.9pt;height:102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602355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ªÉÄÃUÀ¼À¥ÀÄgÀ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602355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9448994782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4.15pt;margin-top:760.65pt;width:185.65pt;height:114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1" type="#_x0000_t75" style="position:absolute;left:0;text-align:left;margin-left:185pt;margin-top:-.25pt;width:81.15pt;height:81.9pt;z-index:-2516101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81" DrawAspect="Content" ObjectID="_1746433641" r:id="rId13"/>
        </w:pict>
      </w:r>
      <w:r>
        <w:pict>
          <v:rect id="_x0000_s1082" style="position:absolute;left:0;text-align:left;margin-left:284.15pt;margin-top:-21.1pt;width:233.9pt;height:113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Megalapura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FB4F74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4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FB4F74" w:rsidRDefault="00FB4F74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FB4F74" w:rsidRDefault="00FB4F74" w:rsidP="00FB4F74"/>
              </w:txbxContent>
            </v:textbox>
          </v:rect>
        </w:pict>
      </w: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FB4F74" w:rsidRDefault="00FB4F74" w:rsidP="00FB4F74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FB4F74" w:rsidRDefault="00FB4F74" w:rsidP="00FB4F74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FB4F74" w:rsidRDefault="007E28A4" w:rsidP="00FB4F74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83" type="#_x0000_t32" style="position:absolute;left:0;text-align:left;margin-left:-83.55pt;margin-top:10.1pt;width:53164.5pt;height:6.7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FB4F74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FB4F74" w:rsidRDefault="00FB4F74" w:rsidP="00FB4F74">
      <w:pPr>
        <w:spacing w:after="0" w:line="240" w:lineRule="auto"/>
        <w:rPr>
          <w:rFonts w:ascii="Nudi 01 e" w:hAnsi="Nudi 01 e"/>
          <w:szCs w:val="26"/>
        </w:rPr>
      </w:pPr>
    </w:p>
    <w:p w:rsidR="00832B56" w:rsidRPr="0003077B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QÀEA(«)/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B4F74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FB4F74" w:rsidRPr="0003077B" w:rsidRDefault="00FB4F74" w:rsidP="00FB4F74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FB4F74" w:rsidRPr="0003077B" w:rsidRDefault="00FB4F74" w:rsidP="00FB4F74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>
        <w:rPr>
          <w:rFonts w:ascii="Nudi Akshar-02" w:hAnsi="Nudi Akshar-02" w:cs="Times New Roman"/>
          <w:szCs w:val="24"/>
        </w:rPr>
        <w:t>ª</w:t>
      </w:r>
      <w:proofErr w:type="spellStart"/>
      <w:r>
        <w:rPr>
          <w:rFonts w:ascii="Nudi Akshar-02" w:hAnsi="Nudi Akshar-02" w:cs="Times New Roman"/>
          <w:szCs w:val="24"/>
        </w:rPr>
        <w:t>ÀiÁ¥ÀPÀzÀ</w:t>
      </w:r>
      <w:proofErr w:type="spellEnd"/>
      <w:r>
        <w:rPr>
          <w:rFonts w:ascii="Nudi Akshar-02" w:hAnsi="Nudi Akshar-02" w:cs="Times New Roman"/>
          <w:szCs w:val="24"/>
        </w:rPr>
        <w:t xml:space="preserve"> ¸</w:t>
      </w:r>
      <w:proofErr w:type="spellStart"/>
      <w:r>
        <w:rPr>
          <w:rFonts w:ascii="Nudi Akshar-02" w:hAnsi="Nudi Akshar-02" w:cs="Times New Roman"/>
          <w:szCs w:val="24"/>
        </w:rPr>
        <w:t>ÉÖÃl¸ï£ÀÄß</w:t>
      </w:r>
      <w:proofErr w:type="spellEnd"/>
      <w:r>
        <w:rPr>
          <w:rFonts w:ascii="Nudi Akshar-02" w:hAnsi="Nudi Akshar-02" w:cs="Times New Roman"/>
          <w:szCs w:val="24"/>
        </w:rPr>
        <w:t xml:space="preserve"> ------------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>
        <w:rPr>
          <w:rFonts w:ascii="Nudi Akshar-02" w:hAnsi="Nudi Akshar-02" w:cs="Times New Roman"/>
          <w:szCs w:val="24"/>
        </w:rPr>
        <w:t>ª</w:t>
      </w:r>
      <w:proofErr w:type="spellStart"/>
      <w:r>
        <w:rPr>
          <w:rFonts w:ascii="Nudi Akshar-02" w:hAnsi="Nudi Akshar-02" w:cs="Times New Roman"/>
          <w:szCs w:val="24"/>
        </w:rPr>
        <w:t>ÀiÁ¥ÀPzÀ°è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AiÀiÁªÀÅzÉÃ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zÉÆÃµÀ</w:t>
      </w:r>
      <w:proofErr w:type="spellEnd"/>
      <w:r>
        <w:rPr>
          <w:rFonts w:ascii="Nudi Akshar-02" w:hAnsi="Nudi Akshar-02" w:cs="Times New Roman"/>
          <w:szCs w:val="24"/>
        </w:rPr>
        <w:t>«®</w:t>
      </w:r>
      <w:proofErr w:type="spellStart"/>
      <w:r>
        <w:rPr>
          <w:rFonts w:ascii="Nudi Akshar-02" w:hAnsi="Nudi Akshar-02" w:cs="Times New Roman"/>
          <w:szCs w:val="24"/>
        </w:rPr>
        <w:t>è¢gÀÄªÀÅzÀÄ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FB4F74" w:rsidRPr="0003077B" w:rsidRDefault="00FB4F74" w:rsidP="00FB4F74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B4F74" w:rsidRPr="0003077B" w:rsidRDefault="00FB4F74" w:rsidP="00FB4F74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 w:rsidR="00602355">
        <w:rPr>
          <w:rFonts w:ascii="Nudi Akshar-02" w:hAnsi="Nudi Akshar-02"/>
          <w:bCs/>
          <w:szCs w:val="26"/>
          <w:lang w:val="es-ES"/>
        </w:rPr>
        <w:t xml:space="preserve">ªÉÄÃUÀ¼À¥ÀÄgÀ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18"/>
        </w:rPr>
      </w:pPr>
    </w:p>
    <w:p w:rsidR="00FB4F74" w:rsidRPr="0003077B" w:rsidRDefault="00FB4F74" w:rsidP="00FB4F74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7E28A4" w:rsidP="00FB4F74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rect id="_x0000_s1084" style="position:absolute;margin-left:52.25pt;margin-top:15.5pt;width:441.75pt;height:35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FB4F74" w:rsidRDefault="00FB4F74" w:rsidP="00FB4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B4F74" w:rsidRDefault="00FB4F74" w:rsidP="00FB4F7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Nudi Akshar-02" w:hAnsi="Nudi Akshar-02"/>
          <w:sz w:val="20"/>
        </w:rPr>
        <w:pict>
          <v:shape id="_x0000_s1085" type="#_x0000_t32" style="position:absolute;margin-left:-74.6pt;margin-top:8.7pt;width:53190.75pt;height:6.7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B4F74" w:rsidRPr="0003077B" w:rsidRDefault="00FB4F74" w:rsidP="00FB4F74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7E28A4" w:rsidP="00602355">
      <w:pPr>
        <w:spacing w:after="0" w:line="240" w:lineRule="auto"/>
        <w:jc w:val="center"/>
      </w:pPr>
      <w:r>
        <w:rPr>
          <w:noProof/>
        </w:rPr>
        <w:pict>
          <v:rect id="_x0000_s1093" style="position:absolute;left:0;text-align:left;margin-left:4.15pt;margin-top:-9.6pt;width:176.9pt;height:102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ªÉÄÃUÀ¼À¥ÀÄgÀ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9448994782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4.15pt;margin-top:760.65pt;width:185.65pt;height:114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9" type="#_x0000_t75" style="position:absolute;left:0;text-align:left;margin-left:185pt;margin-top:-.25pt;width:81.15pt;height:81.9pt;z-index:-2516019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89" DrawAspect="Content" ObjectID="_1746433642" r:id="rId15"/>
        </w:pict>
      </w:r>
      <w:r>
        <w:pict>
          <v:rect id="_x0000_s1090" style="position:absolute;left:0;text-align:left;margin-left:284.15pt;margin-top:-21.1pt;width:233.9pt;height:113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Megalapura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6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/>
              </w:txbxContent>
            </v:textbox>
          </v:rect>
        </w:pict>
      </w: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602355" w:rsidRDefault="00602355" w:rsidP="00602355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602355" w:rsidRDefault="00602355" w:rsidP="00602355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602355" w:rsidRDefault="007E28A4" w:rsidP="00602355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1" type="#_x0000_t32" style="position:absolute;left:0;text-align:left;margin-left:-83.55pt;margin-top:10.1pt;width:53164.5pt;height:6.7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602355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602355" w:rsidRDefault="00602355" w:rsidP="00602355">
      <w:pPr>
        <w:spacing w:after="0" w:line="240" w:lineRule="auto"/>
        <w:rPr>
          <w:rFonts w:ascii="Nudi 01 e" w:hAnsi="Nudi 01 e"/>
          <w:szCs w:val="26"/>
        </w:rPr>
      </w:pPr>
    </w:p>
    <w:p w:rsidR="00832B56" w:rsidRPr="0003077B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QÀEA(«)/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602355" w:rsidRPr="0003077B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  <w:r w:rsidRPr="0003077B">
        <w:rPr>
          <w:rFonts w:ascii="Nudi Akshar-02" w:hAnsi="Nudi Akshar-02"/>
          <w:sz w:val="20"/>
          <w:szCs w:val="26"/>
        </w:rPr>
        <w:t xml:space="preserve"> </w:t>
      </w:r>
    </w:p>
    <w:p w:rsidR="00602355" w:rsidRPr="0003077B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69706D" w:rsidRPr="0003077B" w:rsidRDefault="00602355" w:rsidP="0069706D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UÉ</w:t>
      </w:r>
      <w:r w:rsidR="0069706D" w:rsidRPr="0003077B">
        <w:rPr>
          <w:rFonts w:ascii="Nudi Akshar-02" w:hAnsi="Nudi Akshar-02"/>
          <w:szCs w:val="26"/>
        </w:rPr>
        <w:t xml:space="preserve">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69706D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Pr="0003077B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C¨ï£ÁªÀÄð¯ï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jÃrAUï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C£ÀÄß</w:t>
      </w:r>
      <w:proofErr w:type="spellEnd"/>
      <w:r w:rsidRPr="0003077B">
        <w:rPr>
          <w:rFonts w:ascii="Nudi Akshar-02" w:hAnsi="Nudi Akshar-02"/>
          <w:szCs w:val="26"/>
        </w:rPr>
        <w:t xml:space="preserve"> ¸</w:t>
      </w:r>
      <w:proofErr w:type="spellStart"/>
      <w:r w:rsidRPr="0003077B">
        <w:rPr>
          <w:rFonts w:ascii="Nudi Akshar-02" w:hAnsi="Nudi Akshar-02"/>
          <w:szCs w:val="26"/>
        </w:rPr>
        <w:t>Àj¥Àr¸ÀÄªÀ</w:t>
      </w:r>
      <w:proofErr w:type="spellEnd"/>
      <w:r w:rsidRPr="0003077B">
        <w:rPr>
          <w:rFonts w:ascii="Nudi Akshar-02" w:hAnsi="Nudi Akshar-02"/>
          <w:szCs w:val="26"/>
        </w:rPr>
        <w:t xml:space="preserve"> §UÉÎ. </w:t>
      </w:r>
    </w:p>
    <w:p w:rsidR="0069706D" w:rsidRPr="0003077B" w:rsidRDefault="0069706D" w:rsidP="0069706D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69706D" w:rsidRPr="0003077B" w:rsidRDefault="0069706D" w:rsidP="0069706D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____________2023gÀ ª</w:t>
      </w:r>
      <w:proofErr w:type="spellStart"/>
      <w:r w:rsidRPr="0003077B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C¨ï£ÁªÀÄð¯ï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UÁæºÀPÀjUÉ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69706D" w:rsidRPr="0003077B" w:rsidRDefault="0069706D" w:rsidP="0069706D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7B6666" w:rsidRPr="0003077B" w:rsidRDefault="007B6666" w:rsidP="00F82B93">
      <w:pPr>
        <w:spacing w:after="0"/>
        <w:jc w:val="both"/>
        <w:rPr>
          <w:rFonts w:ascii="Nudi Akshar-02" w:hAnsi="Nudi Akshar-02"/>
          <w:bCs/>
          <w:sz w:val="24"/>
          <w:szCs w:val="26"/>
          <w:lang w:val="es-ES"/>
        </w:rPr>
      </w:pPr>
    </w:p>
    <w:p w:rsidR="007B6666" w:rsidRPr="0003077B" w:rsidRDefault="007B6666" w:rsidP="001A0976">
      <w:pPr>
        <w:spacing w:after="0" w:line="240" w:lineRule="auto"/>
        <w:jc w:val="center"/>
        <w:rPr>
          <w:rFonts w:ascii="Nudi Akshar-02" w:hAnsi="Nudi Akshar-02"/>
          <w:bCs/>
          <w:sz w:val="24"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                                          </w:t>
      </w:r>
      <w:r w:rsidR="007B6666" w:rsidRPr="0003077B">
        <w:rPr>
          <w:rFonts w:ascii="Nudi Akshar-02" w:hAnsi="Nudi Akshar-02"/>
          <w:bCs/>
          <w:sz w:val="24"/>
          <w:szCs w:val="26"/>
          <w:lang w:val="es-ES"/>
        </w:rPr>
        <w:t xml:space="preserve">   </w:t>
      </w: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r w:rsidR="006A67E0"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1A0976" w:rsidRPr="0003077B" w:rsidRDefault="001A0976" w:rsidP="0003077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r w:rsid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82B93" w:rsidRPr="0003077B" w:rsidRDefault="001A0976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PÁ </w:t>
      </w:r>
      <w:proofErr w:type="spellStart"/>
      <w:r w:rsidR="00F82B93"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="00F82B93"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 w:rsidR="00602355">
        <w:rPr>
          <w:rFonts w:ascii="Nudi Akshar-02" w:hAnsi="Nudi Akshar-02"/>
          <w:bCs/>
          <w:szCs w:val="26"/>
          <w:lang w:val="es-ES"/>
        </w:rPr>
        <w:t xml:space="preserve">ªÉÄÃUÀ¼À¥ÀÄgÀ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82B93" w:rsidRPr="0003077B" w:rsidRDefault="00F82B93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C516BE" w:rsidRPr="0003077B" w:rsidRDefault="00C516BE" w:rsidP="0069706D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7B6666" w:rsidRPr="0003077B" w:rsidRDefault="007B6666" w:rsidP="00F82B93">
      <w:pPr>
        <w:spacing w:after="0" w:line="240" w:lineRule="auto"/>
        <w:rPr>
          <w:rFonts w:ascii="Nudi Akshar-02" w:hAnsi="Nudi Akshar-02"/>
          <w:szCs w:val="26"/>
        </w:rPr>
      </w:pPr>
    </w:p>
    <w:p w:rsidR="001A0976" w:rsidRPr="0003077B" w:rsidRDefault="007E28A4" w:rsidP="006A67E0">
      <w:pPr>
        <w:spacing w:after="0"/>
        <w:rPr>
          <w:rFonts w:ascii="Nudi Akshar-02" w:hAnsi="Nudi Akshar-02"/>
          <w:szCs w:val="26"/>
        </w:rPr>
      </w:pPr>
      <w:r>
        <w:rPr>
          <w:rFonts w:ascii="Nudi Akshar-02" w:hAnsi="Nudi Akshar-02"/>
          <w:noProof/>
          <w:sz w:val="20"/>
        </w:rPr>
        <w:pict>
          <v:shape id="_x0000_s1038" type="#_x0000_t32" style="position:absolute;margin-left:-74.6pt;margin-top:9.6pt;width:53190.75pt;height:6.7pt;flip:y;z-index:251667456" o:connectortype="straight" strokeweight="2pt"/>
        </w:pict>
      </w:r>
    </w:p>
    <w:p w:rsidR="001A0976" w:rsidRPr="0003077B" w:rsidRDefault="007E28A4" w:rsidP="001A0976">
      <w:pPr>
        <w:spacing w:after="0" w:line="240" w:lineRule="auto"/>
        <w:rPr>
          <w:rFonts w:ascii="Nudi Akshar-02" w:hAnsi="Nudi Akshar-02"/>
          <w:sz w:val="20"/>
        </w:rPr>
      </w:pPr>
      <w:r>
        <w:rPr>
          <w:rFonts w:ascii="Nudi Akshar-02" w:hAnsi="Nudi Akshar-02"/>
          <w:noProof/>
          <w:sz w:val="20"/>
        </w:rPr>
        <w:pict>
          <v:rect id="_x0000_s1037" style="position:absolute;margin-left:47.15pt;margin-top:-.15pt;width:466.5pt;height:35.15pt;z-index:251666432" strokecolor="white [3212]" strokeweight="1pt">
            <v:textbox style="mso-next-textbox:#_x0000_s1037">
              <w:txbxContent>
                <w:p w:rsidR="001A0976" w:rsidRPr="0003077B" w:rsidRDefault="001A0976" w:rsidP="001A09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 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</w:txbxContent>
            </v:textbox>
          </v:rect>
        </w:pict>
      </w:r>
    </w:p>
    <w:p w:rsidR="001A0976" w:rsidRPr="0003077B" w:rsidRDefault="001A0976" w:rsidP="001A0976">
      <w:pPr>
        <w:spacing w:after="0"/>
        <w:jc w:val="both"/>
        <w:rPr>
          <w:rFonts w:ascii="Nudi Akshar-02" w:hAnsi="Nudi Akshar-02"/>
          <w:sz w:val="20"/>
        </w:rPr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7E28A4" w:rsidP="00602355">
      <w:pPr>
        <w:spacing w:after="0" w:line="240" w:lineRule="auto"/>
        <w:jc w:val="center"/>
      </w:pPr>
      <w:r>
        <w:lastRenderedPageBreak/>
        <w:pict>
          <v:rect id="_x0000_s1095" style="position:absolute;left:0;text-align:left;margin-left:284.15pt;margin-top:-13.9pt;width:233.9pt;height:106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Junior Engineer,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Megalapura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EE4EFB" w:rsidRDefault="00EE4EFB" w:rsidP="00EE4EF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7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E4EFB" w:rsidRDefault="00EE4EFB" w:rsidP="00EE4EF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/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4.15pt;margin-top:-9.6pt;width:176.9pt;height:102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E4EFB" w:rsidRPr="0003077B" w:rsidRDefault="00EE4EFB" w:rsidP="00EE4EFB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EE4EF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QjAiÀÄ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ªÉÄÃUÀ¼À¥ÀÄgÀ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9448994782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4.15pt;margin-top:760.65pt;width:185.65pt;height:114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94" type="#_x0000_t75" style="position:absolute;left:0;text-align:left;margin-left:185pt;margin-top:-.25pt;width:81.15pt;height:81.9pt;z-index:-25159577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94" DrawAspect="Content" ObjectID="_1746433643" r:id="rId18"/>
        </w:pict>
      </w: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602355" w:rsidRDefault="00602355" w:rsidP="00602355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602355" w:rsidRDefault="00602355" w:rsidP="00602355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602355" w:rsidRDefault="007E28A4" w:rsidP="00602355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6" type="#_x0000_t32" style="position:absolute;left:0;text-align:left;margin-left:-83.55pt;margin-top:10.1pt;width:53164.5pt;height:6.7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602355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602355" w:rsidRDefault="00602355" w:rsidP="00602355">
      <w:pPr>
        <w:spacing w:after="0" w:line="240" w:lineRule="auto"/>
        <w:rPr>
          <w:rFonts w:ascii="Nudi 01 e" w:hAnsi="Nudi 01 e"/>
          <w:szCs w:val="26"/>
        </w:rPr>
      </w:pPr>
    </w:p>
    <w:p w:rsidR="00832B56" w:rsidRPr="0003077B" w:rsidRDefault="00832B56" w:rsidP="00832B5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QÀEA(«)/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A5DF2" w:rsidRPr="0003077B" w:rsidRDefault="00FA5DF2" w:rsidP="00FA5DF2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FA5DF2" w:rsidRPr="0003077B" w:rsidRDefault="00FA5DF2" w:rsidP="00FA5DF2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FA5DF2" w:rsidRPr="0003077B" w:rsidRDefault="00FA5DF2" w:rsidP="00FA5DF2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FA5DF2" w:rsidRPr="0003077B" w:rsidRDefault="00FA5DF2" w:rsidP="00FA5DF2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ÀiÁºÉAiÀÄ°è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="00383868">
        <w:rPr>
          <w:rFonts w:ascii="Nudi Akshar-02" w:hAnsi="Nudi Akshar-02" w:cs="Times New Roman"/>
          <w:szCs w:val="24"/>
        </w:rPr>
        <w:t>CawªÀÄ</w:t>
      </w:r>
      <w:proofErr w:type="spellEnd"/>
      <w:r w:rsidR="00383868">
        <w:rPr>
          <w:rFonts w:ascii="Nudi Akshar-02" w:hAnsi="Nudi Akshar-02" w:cs="Times New Roman"/>
          <w:szCs w:val="24"/>
        </w:rPr>
        <w:t xml:space="preserve"> </w:t>
      </w:r>
      <w:proofErr w:type="spellStart"/>
      <w:r w:rsidR="00383868">
        <w:rPr>
          <w:rFonts w:ascii="Nudi Akshar-02" w:hAnsi="Nudi Akshar-02" w:cs="Times New Roman"/>
          <w:szCs w:val="24"/>
        </w:rPr>
        <w:t>jÃrAUï</w:t>
      </w:r>
      <w:r>
        <w:rPr>
          <w:rFonts w:ascii="Nudi Akshar-02" w:hAnsi="Nudi Akshar-02" w:cs="Times New Roman"/>
          <w:szCs w:val="24"/>
        </w:rPr>
        <w:t>£ÀÄß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="00383868">
        <w:rPr>
          <w:rFonts w:ascii="Nudi Akshar-02" w:hAnsi="Nudi Akshar-02" w:cs="Times New Roman"/>
          <w:szCs w:val="24"/>
        </w:rPr>
        <w:t>vÀ¥ÁàV</w:t>
      </w:r>
      <w:proofErr w:type="spellEnd"/>
      <w:r>
        <w:rPr>
          <w:rFonts w:ascii="Nudi Akshar-02" w:hAnsi="Nudi Akshar-02" w:cs="Times New Roman"/>
          <w:szCs w:val="24"/>
        </w:rPr>
        <w:t xml:space="preserve"> zÁR°¹</w:t>
      </w:r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383868">
        <w:rPr>
          <w:rFonts w:ascii="Nudi Akshar-02" w:hAnsi="Nudi Akshar-02" w:cs="Times New Roman"/>
          <w:szCs w:val="24"/>
        </w:rPr>
        <w:t>jÃrAUï</w:t>
      </w:r>
      <w:proofErr w:type="spellEnd"/>
      <w:r>
        <w:rPr>
          <w:rFonts w:ascii="Nudi Akshar-02" w:hAnsi="Nudi Akshar-02" w:cs="Times New Roman"/>
          <w:szCs w:val="24"/>
        </w:rPr>
        <w:t xml:space="preserve"> -------- </w:t>
      </w:r>
      <w:proofErr w:type="spellStart"/>
      <w:r>
        <w:rPr>
          <w:rFonts w:ascii="Nudi Akshar-02" w:hAnsi="Nudi Akshar-02" w:cs="Times New Roman"/>
          <w:szCs w:val="24"/>
        </w:rPr>
        <w:t>zÁR¯ÁVgÀÄªÀÅzÀÄ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</w:t>
      </w:r>
      <w:bookmarkStart w:id="0" w:name="_GoBack"/>
      <w:bookmarkEnd w:id="0"/>
      <w:r w:rsidRPr="0003077B">
        <w:rPr>
          <w:rFonts w:ascii="Nudi Akshar-02" w:hAnsi="Nudi Akshar-02" w:cs="Times New Roman"/>
          <w:szCs w:val="24"/>
        </w:rPr>
        <w:t>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CAwªÀÄ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FA5DF2" w:rsidRPr="0003077B" w:rsidRDefault="00FA5DF2" w:rsidP="00FA5DF2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A5DF2" w:rsidRPr="0003077B" w:rsidTr="00BB2245">
        <w:tc>
          <w:tcPr>
            <w:tcW w:w="2977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BB2245">
        <w:tc>
          <w:tcPr>
            <w:tcW w:w="2977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BB2245">
        <w:tc>
          <w:tcPr>
            <w:tcW w:w="2977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BB2245">
        <w:tc>
          <w:tcPr>
            <w:tcW w:w="2977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A5DF2" w:rsidRPr="0003077B" w:rsidTr="00BB2245">
        <w:tc>
          <w:tcPr>
            <w:tcW w:w="2977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>
              <w:rPr>
                <w:rFonts w:ascii="Nudi Akshar-02" w:hAnsi="Nudi Akshar-02" w:cstheme="minorHAnsi"/>
                <w:b/>
                <w:szCs w:val="24"/>
              </w:rPr>
              <w:t>©.</w:t>
            </w:r>
            <w:proofErr w:type="spellStart"/>
            <w:r>
              <w:rPr>
                <w:rFonts w:ascii="Nudi Akshar-02" w:hAnsi="Nudi Akshar-02" w:cstheme="minorHAnsi"/>
                <w:b/>
                <w:szCs w:val="24"/>
              </w:rPr>
              <w:t>JA.r</w:t>
            </w:r>
            <w:proofErr w:type="spellEnd"/>
          </w:p>
        </w:tc>
        <w:tc>
          <w:tcPr>
            <w:tcW w:w="4961" w:type="dxa"/>
          </w:tcPr>
          <w:p w:rsidR="00FA5DF2" w:rsidRPr="0003077B" w:rsidRDefault="00FA5DF2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A5DF2" w:rsidRPr="0003077B" w:rsidRDefault="00FA5DF2" w:rsidP="00FA5DF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r w:rsidR="00602355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 w:rsidR="00602355"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sz w:val="18"/>
        </w:rPr>
      </w:pPr>
    </w:p>
    <w:p w:rsidR="00FA5DF2" w:rsidRPr="0003077B" w:rsidRDefault="00FA5DF2" w:rsidP="00FA5DF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FA5DF2" w:rsidRPr="0003077B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FA5DF2" w:rsidRPr="0003077B" w:rsidRDefault="007E28A4" w:rsidP="00FA5DF2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51" type="#_x0000_t32" style="position:absolute;margin-left:-74.6pt;margin-top:8.7pt;width:53190.75pt;height:6.7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A5DF2" w:rsidRPr="0003077B" w:rsidRDefault="00FA5DF2" w:rsidP="00FA5DF2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A5DF2" w:rsidRPr="0003077B" w:rsidRDefault="007E28A4" w:rsidP="00FA5DF2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50" style="position:absolute;left:0;text-align:left;margin-left:52.25pt;margin-top:4.55pt;width:441.75pt;height:41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FA5DF2" w:rsidRDefault="00FA5DF2" w:rsidP="00FA5D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A5DF2" w:rsidRDefault="00FA5DF2" w:rsidP="00FA5DF2">
                  <w:pPr>
                    <w:jc w:val="center"/>
                  </w:pPr>
                </w:p>
              </w:txbxContent>
            </v:textbox>
          </v:rect>
        </w:pict>
      </w:r>
    </w:p>
    <w:p w:rsidR="00FA5DF2" w:rsidRDefault="00FA5DF2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ED78CB" w:rsidRDefault="00ED78CB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ED78CB" w:rsidRDefault="00ED78CB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ED78CB" w:rsidRDefault="00ED78CB" w:rsidP="00FA5DF2">
      <w:pPr>
        <w:spacing w:after="0" w:line="240" w:lineRule="auto"/>
        <w:rPr>
          <w:rFonts w:ascii="Nudi Akshar-02" w:hAnsi="Nudi Akshar-02"/>
          <w:sz w:val="20"/>
        </w:rPr>
      </w:pPr>
    </w:p>
    <w:p w:rsidR="00ED78CB" w:rsidRPr="0003077B" w:rsidRDefault="007E28A4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r>
        <w:rPr>
          <w:rFonts w:ascii="Nudi Akshar-02" w:eastAsia="Times New Roman" w:hAnsi="Nudi Akshar-02" w:cs="Times New Roman"/>
          <w:b/>
          <w:noProof/>
          <w:sz w:val="20"/>
          <w:szCs w:val="24"/>
        </w:rPr>
        <w:lastRenderedPageBreak/>
        <w:pict>
          <v:rect id="_x0000_s1104" style="position:absolute;margin-left:314.95pt;margin-top:-8.55pt;width:215.1pt;height:102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CHAMUNDESHWARI ELECTRICITY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SUPPLY CORPORATION LIMITED 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  <w:t>(A Government of Karnataka Undertaking)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Junior Engineer, 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O &amp; M </w:t>
                  </w:r>
                  <w:proofErr w:type="spellStart"/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Megalapura</w:t>
                  </w:r>
                  <w:proofErr w:type="spellEnd"/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Section. 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D78CB">
                    <w:rPr>
                      <w:rFonts w:ascii="Times New Roman" w:hAnsi="Times New Roman" w:cs="Times New Roman"/>
                      <w:sz w:val="20"/>
                      <w:szCs w:val="24"/>
                    </w:rPr>
                    <w:t>CESC, Mysuru-570010</w:t>
                  </w:r>
                </w:p>
                <w:p w:rsidR="00ED78CB" w:rsidRPr="00ED78CB" w:rsidRDefault="00ED78CB" w:rsidP="00ED78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 w:rsidRPr="00ED78CB">
                    <w:rPr>
                      <w:rFonts w:ascii="Times New Roman" w:hAnsi="Times New Roman" w:cs="Times New Roman"/>
                      <w:sz w:val="20"/>
                      <w:szCs w:val="24"/>
                    </w:rPr>
                    <w:t>Web Site :</w:t>
                  </w:r>
                  <w:proofErr w:type="gramEnd"/>
                  <w:r w:rsidR="007E28A4">
                    <w:fldChar w:fldCharType="begin"/>
                  </w:r>
                  <w:r w:rsidR="007E28A4">
                    <w:instrText xml:space="preserve"> HYPERLINK "http://www.cescmysore.org" </w:instrText>
                  </w:r>
                  <w:r w:rsidR="007E28A4">
                    <w:fldChar w:fldCharType="separate"/>
                  </w:r>
                  <w:r w:rsidRPr="00ED78CB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www.cescmysore.org</w:t>
                  </w:r>
                  <w:r w:rsidR="007E28A4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fldChar w:fldCharType="end"/>
                  </w:r>
                </w:p>
                <w:p w:rsidR="00ED78CB" w:rsidRPr="00ED78CB" w:rsidRDefault="00ED78CB" w:rsidP="00ED78C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</w:rPr>
                  </w:pPr>
                  <w:r w:rsidRPr="00ED78C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Email ID: </w:t>
                  </w:r>
                  <w:hyperlink r:id="rId19" w:history="1">
                    <w:r w:rsidRPr="00ED78CB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 w:val="20"/>
                        <w:szCs w:val="24"/>
                      </w:rPr>
                      <w:t xml:space="preserve">aeecescvaruna@gmail.com </w:t>
                    </w:r>
                  </w:hyperlink>
                </w:p>
                <w:p w:rsidR="00ED78CB" w:rsidRDefault="00ED78CB" w:rsidP="00ED78C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D78CB" w:rsidRDefault="00ED78CB" w:rsidP="00ED78C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D78CB" w:rsidRDefault="00ED78CB" w:rsidP="00ED78CB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D78CB" w:rsidRDefault="00ED78CB" w:rsidP="00ED78CB"/>
              </w:txbxContent>
            </v:textbox>
          </v:rect>
        </w:pict>
      </w:r>
      <w:r>
        <w:rPr>
          <w:rFonts w:ascii="Nudi Akshar-02" w:eastAsia="Times New Roman" w:hAnsi="Nudi Akshar-02" w:cs="Times New Roman"/>
          <w:b/>
          <w:noProof/>
          <w:sz w:val="20"/>
          <w:szCs w:val="24"/>
        </w:rPr>
        <w:pict>
          <v:shape id="_x0000_s1103" type="#_x0000_t75" style="position:absolute;margin-left:197pt;margin-top:.6pt;width:98pt;height:83.85pt;z-index:-25158656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03" DrawAspect="Content" ObjectID="_1746433644" r:id="rId20"/>
        </w:pict>
      </w:r>
      <w:proofErr w:type="spellStart"/>
      <w:r w:rsidR="00ED78CB" w:rsidRPr="0003077B">
        <w:rPr>
          <w:rFonts w:ascii="Nudi Akshar-02" w:eastAsia="Times New Roman" w:hAnsi="Nudi Akshar-02" w:cs="Times New Roman"/>
          <w:b/>
          <w:sz w:val="20"/>
          <w:szCs w:val="24"/>
        </w:rPr>
        <w:t>ZÁªÀÄÄAqÉÃ±Àéj</w:t>
      </w:r>
      <w:proofErr w:type="spellEnd"/>
      <w:r w:rsidR="00ED78CB"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«</w:t>
      </w:r>
      <w:proofErr w:type="spellStart"/>
      <w:r w:rsidR="00ED78CB" w:rsidRPr="0003077B">
        <w:rPr>
          <w:rFonts w:ascii="Nudi Akshar-02" w:eastAsia="Times New Roman" w:hAnsi="Nudi Akshar-02" w:cs="Times New Roman"/>
          <w:b/>
          <w:sz w:val="20"/>
          <w:szCs w:val="24"/>
        </w:rPr>
        <w:t>zÀÄåZÀÒQÛ</w:t>
      </w:r>
      <w:proofErr w:type="spellEnd"/>
      <w:r w:rsidR="00ED78CB"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¸</w:t>
      </w:r>
      <w:proofErr w:type="spellStart"/>
      <w:r w:rsidR="00ED78CB" w:rsidRPr="0003077B">
        <w:rPr>
          <w:rFonts w:ascii="Nudi Akshar-02" w:eastAsia="Times New Roman" w:hAnsi="Nudi Akshar-02" w:cs="Times New Roman"/>
          <w:b/>
          <w:sz w:val="20"/>
          <w:szCs w:val="24"/>
        </w:rPr>
        <w:t>ÀgÀ§gÁdÄ</w:t>
      </w:r>
      <w:proofErr w:type="spellEnd"/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  <w:r w:rsidR="00ED78CB">
        <w:rPr>
          <w:rFonts w:ascii="Nudi Akshar-02" w:eastAsia="Times New Roman" w:hAnsi="Nudi Akshar-02" w:cs="Times New Roman"/>
          <w:b/>
          <w:sz w:val="20"/>
          <w:szCs w:val="24"/>
        </w:rPr>
        <w:tab/>
      </w:r>
    </w:p>
    <w:p w:rsidR="00ED78CB" w:rsidRPr="0003077B" w:rsidRDefault="00ED78CB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¤UÀªÀÄ ¤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AiÀÄ«ÄvÀ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, </w:t>
      </w:r>
    </w:p>
    <w:p w:rsidR="00ED78CB" w:rsidRPr="0003077B" w:rsidRDefault="00ED78CB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(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PÀ£ÁðlPÀ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¸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ÀPÁðgÀzÀ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¸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ÁéªÀÄåvÉUÉ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M¼À¥ÀnÖzÉ)</w:t>
      </w:r>
    </w:p>
    <w:p w:rsidR="00ED78CB" w:rsidRPr="0003077B" w:rsidRDefault="00ED78CB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proofErr w:type="spellStart"/>
      <w:r w:rsidRPr="00EE4EFB">
        <w:rPr>
          <w:rFonts w:ascii="Nudi Akshar-02" w:eastAsia="Times New Roman" w:hAnsi="Nudi Akshar-02" w:cs="Times New Roman"/>
          <w:b/>
          <w:sz w:val="20"/>
          <w:szCs w:val="24"/>
        </w:rPr>
        <w:t>QjAiÀÄ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EAf¤AiÀÄgï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(«) </w:t>
      </w:r>
    </w:p>
    <w:p w:rsidR="00ED78CB" w:rsidRPr="0003077B" w:rsidRDefault="00ED78CB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ª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¥Á®£É, </w:t>
      </w:r>
      <w:r>
        <w:rPr>
          <w:rFonts w:ascii="Nudi Akshar-02" w:eastAsia="Times New Roman" w:hAnsi="Nudi Akshar-02" w:cs="Times New Roman"/>
          <w:b/>
          <w:sz w:val="20"/>
          <w:szCs w:val="24"/>
        </w:rPr>
        <w:t>ªÉÄÃUÀ¼À¥ÀÄgÀ</w:t>
      </w:r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±ÁSÉ,</w:t>
      </w:r>
    </w:p>
    <w:p w:rsidR="00ED78CB" w:rsidRPr="0003077B" w:rsidRDefault="00ED78CB" w:rsidP="00ED78CB">
      <w:pPr>
        <w:spacing w:after="0" w:line="240" w:lineRule="auto"/>
        <w:rPr>
          <w:rFonts w:ascii="Nudi Akshar-02" w:eastAsia="Times New Roman" w:hAnsi="Nudi Akshar-02" w:cs="Times New Roman"/>
          <w:b/>
          <w:sz w:val="20"/>
          <w:szCs w:val="24"/>
        </w:rPr>
      </w:pPr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ZÁ</w:t>
      </w:r>
      <w:proofErr w:type="gram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.¤. ª</w:t>
      </w:r>
      <w:proofErr w:type="spellStart"/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>ÉÄÊ¸ÀÆgÀÄ</w:t>
      </w:r>
      <w:proofErr w:type="spellEnd"/>
      <w:r w:rsidRPr="0003077B">
        <w:rPr>
          <w:rFonts w:ascii="Times New Roman" w:eastAsia="Times New Roman" w:hAnsi="Times New Roman" w:cs="Times New Roman"/>
          <w:b/>
          <w:sz w:val="20"/>
          <w:szCs w:val="24"/>
        </w:rPr>
        <w:t>–</w:t>
      </w:r>
      <w:r w:rsidRPr="0003077B">
        <w:rPr>
          <w:rFonts w:ascii="Nudi Akshar-02" w:eastAsia="Times New Roman" w:hAnsi="Nudi Akshar-02" w:cs="Times New Roman"/>
          <w:b/>
          <w:sz w:val="20"/>
          <w:szCs w:val="24"/>
        </w:rPr>
        <w:t xml:space="preserve"> 570010</w:t>
      </w:r>
    </w:p>
    <w:p w:rsidR="00ED78CB" w:rsidRDefault="00ED78CB" w:rsidP="00ED78CB">
      <w:pPr>
        <w:spacing w:after="0" w:line="240" w:lineRule="auto"/>
        <w:rPr>
          <w:rFonts w:ascii="Nudi 01 e" w:hAnsi="Nudi 01 e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</w:rPr>
        <w:t>Telephone</w:t>
      </w:r>
      <w:r>
        <w:rPr>
          <w:rFonts w:ascii="Nudi 01 e" w:eastAsia="Times New Roman" w:hAnsi="Nudi 01 e" w:cs="Times New Roman"/>
          <w:b/>
          <w:szCs w:val="24"/>
        </w:rPr>
        <w:t xml:space="preserve"> :</w:t>
      </w:r>
      <w:proofErr w:type="gramEnd"/>
      <w:r>
        <w:rPr>
          <w:rFonts w:ascii="Nudi 01 e" w:eastAsia="Times New Roman" w:hAnsi="Nudi 01 e" w:cs="Times New Roman"/>
          <w:b/>
          <w:szCs w:val="24"/>
        </w:rPr>
        <w:t xml:space="preserve"> 9448994782</w:t>
      </w:r>
    </w:p>
    <w:p w:rsidR="00ED78CB" w:rsidRDefault="00ED78CB" w:rsidP="00ED7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ED78CB" w:rsidRDefault="007E28A4" w:rsidP="00ED78CB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102" type="#_x0000_t32" style="position:absolute;left:0;text-align:left;margin-left:-83.55pt;margin-top:10.1pt;width:53164.5pt;height:6.7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ED78CB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ED78CB" w:rsidRDefault="00ED78CB" w:rsidP="00ED78CB">
      <w:pPr>
        <w:spacing w:after="0" w:line="240" w:lineRule="auto"/>
        <w:rPr>
          <w:rFonts w:ascii="Nudi 01 e" w:hAnsi="Nudi 01 e"/>
          <w:szCs w:val="26"/>
        </w:rPr>
      </w:pP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QÀEA(«)/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ED78CB" w:rsidRPr="0003077B" w:rsidRDefault="00ED78CB" w:rsidP="00ED78CB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ED78CB" w:rsidRPr="0003077B" w:rsidRDefault="00ED78CB" w:rsidP="00ED78C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ED78CB" w:rsidRPr="0003077B" w:rsidRDefault="00ED78CB" w:rsidP="00ED78C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ED78CB" w:rsidRPr="0003077B" w:rsidRDefault="00ED78CB" w:rsidP="00ED78C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ED78CB" w:rsidRPr="0003077B" w:rsidRDefault="00ED78CB" w:rsidP="00ED78CB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ED78CB" w:rsidRPr="0003077B" w:rsidRDefault="00ED78CB" w:rsidP="00ED78CB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ED78CB" w:rsidRPr="0003077B" w:rsidRDefault="00ED78CB" w:rsidP="00ED78CB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ED78CB" w:rsidRPr="0003077B" w:rsidRDefault="00ED78CB" w:rsidP="00ED78CB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</w:t>
      </w:r>
      <w:r w:rsidR="006850B7">
        <w:rPr>
          <w:rFonts w:ascii="Nudi Akshar-02" w:hAnsi="Nudi Akshar-02" w:cs="Times New Roman"/>
          <w:szCs w:val="24"/>
        </w:rPr>
        <w:t>¬ÄAzÀ</w:t>
      </w:r>
      <w:proofErr w:type="spellEnd"/>
      <w:r w:rsidR="006850B7">
        <w:rPr>
          <w:rFonts w:ascii="Nudi Akshar-02" w:hAnsi="Nudi Akshar-02" w:cs="Times New Roman"/>
          <w:szCs w:val="24"/>
        </w:rPr>
        <w:t xml:space="preserve"> --------- ª</w:t>
      </w:r>
      <w:proofErr w:type="spellStart"/>
      <w:r w:rsidR="006850B7">
        <w:rPr>
          <w:rFonts w:ascii="Nudi Akshar-02" w:hAnsi="Nudi Akshar-02" w:cs="Times New Roman"/>
          <w:szCs w:val="24"/>
        </w:rPr>
        <w:t>ÀiÁºÉAiÀÄªÀgÉUÉ</w:t>
      </w:r>
      <w:proofErr w:type="spellEnd"/>
      <w:r w:rsidR="006850B7">
        <w:rPr>
          <w:rFonts w:ascii="Nudi Akshar-02" w:hAnsi="Nudi Akshar-02" w:cs="Times New Roman"/>
          <w:szCs w:val="24"/>
        </w:rPr>
        <w:t xml:space="preserve"> </w:t>
      </w:r>
      <w:r w:rsidR="006850B7">
        <w:rPr>
          <w:rFonts w:ascii="Bookman Old Style" w:hAnsi="Bookman Old Style" w:cs="Times New Roman"/>
          <w:szCs w:val="24"/>
        </w:rPr>
        <w:t xml:space="preserve">Sticky </w:t>
      </w:r>
      <w:proofErr w:type="spellStart"/>
      <w:r w:rsidR="006850B7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6850B7">
        <w:rPr>
          <w:rFonts w:ascii="Nudi Akshar-02" w:hAnsi="Nudi Akshar-02" w:cs="Times New Roman"/>
          <w:szCs w:val="24"/>
        </w:rPr>
        <w:t>¸</w:t>
      </w:r>
      <w:proofErr w:type="spellStart"/>
      <w:r w:rsidR="006850B7">
        <w:rPr>
          <w:rFonts w:ascii="Nudi Akshar-02" w:hAnsi="Nudi Akshar-02" w:cs="Times New Roman"/>
          <w:szCs w:val="24"/>
        </w:rPr>
        <w:t>ÁÜªÀgÀzÀ</w:t>
      </w:r>
      <w:proofErr w:type="spellEnd"/>
      <w:r w:rsidR="006850B7">
        <w:rPr>
          <w:rFonts w:ascii="Nudi Akshar-02" w:hAnsi="Nudi Akshar-02" w:cs="Times New Roman"/>
          <w:szCs w:val="24"/>
        </w:rPr>
        <w:t xml:space="preserve"> «</w:t>
      </w:r>
      <w:proofErr w:type="spellStart"/>
      <w:r w:rsidR="006850B7">
        <w:rPr>
          <w:rFonts w:ascii="Nudi Akshar-02" w:hAnsi="Nudi Akshar-02" w:cs="Times New Roman"/>
          <w:szCs w:val="24"/>
        </w:rPr>
        <w:t>zÀÄåvï</w:t>
      </w:r>
      <w:proofErr w:type="spellEnd"/>
      <w:r w:rsidR="006850B7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6850B7">
        <w:rPr>
          <w:rFonts w:ascii="Nudi Akshar-02" w:hAnsi="Nudi Akshar-02" w:cs="Times New Roman"/>
          <w:szCs w:val="24"/>
        </w:rPr>
        <w:t>ÀA¥ÀPÀð</w:t>
      </w:r>
      <w:proofErr w:type="spellEnd"/>
      <w:r w:rsidR="006850B7">
        <w:rPr>
          <w:rFonts w:ascii="Nudi Akshar-02" w:hAnsi="Nudi Akshar-02" w:cs="Times New Roman"/>
          <w:szCs w:val="24"/>
        </w:rPr>
        <w:t xml:space="preserve"> ¤®</w:t>
      </w:r>
      <w:proofErr w:type="spellStart"/>
      <w:r w:rsidR="006850B7">
        <w:rPr>
          <w:rFonts w:ascii="Nudi Akshar-02" w:hAnsi="Nudi Akshar-02" w:cs="Times New Roman"/>
          <w:szCs w:val="24"/>
        </w:rPr>
        <w:t>ÄUÀqÉAiÀiÁVgÀÄªÀÅzÀÄ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>
        <w:rPr>
          <w:rFonts w:ascii="Nudi Akshar-02" w:hAnsi="Nudi Akshar-02" w:cs="Times New Roman"/>
          <w:szCs w:val="24"/>
        </w:rPr>
        <w:t>©.</w:t>
      </w:r>
      <w:proofErr w:type="spellStart"/>
      <w:r>
        <w:rPr>
          <w:rFonts w:ascii="Nudi Akshar-02" w:hAnsi="Nudi Akshar-02" w:cs="Times New Roman"/>
          <w:szCs w:val="24"/>
        </w:rPr>
        <w:t>JA.r</w:t>
      </w:r>
      <w:proofErr w:type="spellEnd"/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ÀÄvÀÄÛ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CAwªÀÄ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ED78CB" w:rsidRPr="0003077B" w:rsidRDefault="00ED78CB" w:rsidP="00ED78CB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D78CB" w:rsidRPr="0003077B" w:rsidTr="0013201D">
        <w:tc>
          <w:tcPr>
            <w:tcW w:w="2977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78CB" w:rsidRPr="0003077B" w:rsidTr="0013201D">
        <w:tc>
          <w:tcPr>
            <w:tcW w:w="2977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78CB" w:rsidRPr="0003077B" w:rsidTr="0013201D">
        <w:tc>
          <w:tcPr>
            <w:tcW w:w="2977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78CB" w:rsidRPr="0003077B" w:rsidTr="0013201D">
        <w:tc>
          <w:tcPr>
            <w:tcW w:w="2977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ED78CB" w:rsidRPr="0003077B" w:rsidTr="0013201D">
        <w:tc>
          <w:tcPr>
            <w:tcW w:w="2977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>
              <w:rPr>
                <w:rFonts w:ascii="Nudi Akshar-02" w:hAnsi="Nudi Akshar-02" w:cstheme="minorHAnsi"/>
                <w:b/>
                <w:szCs w:val="24"/>
              </w:rPr>
              <w:t>©.</w:t>
            </w:r>
            <w:proofErr w:type="spellStart"/>
            <w:r>
              <w:rPr>
                <w:rFonts w:ascii="Nudi Akshar-02" w:hAnsi="Nudi Akshar-02" w:cstheme="minorHAnsi"/>
                <w:b/>
                <w:szCs w:val="24"/>
              </w:rPr>
              <w:t>JA.r</w:t>
            </w:r>
            <w:proofErr w:type="spellEnd"/>
          </w:p>
        </w:tc>
        <w:tc>
          <w:tcPr>
            <w:tcW w:w="4961" w:type="dxa"/>
          </w:tcPr>
          <w:p w:rsidR="00ED78CB" w:rsidRPr="0003077B" w:rsidRDefault="00ED78CB" w:rsidP="0013201D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ED78CB" w:rsidRPr="0003077B" w:rsidRDefault="00ED78CB" w:rsidP="00ED78CB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ED78CB" w:rsidRPr="0003077B" w:rsidRDefault="00ED78CB" w:rsidP="00ED78CB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ED78CB" w:rsidRPr="0003077B" w:rsidRDefault="00ED78CB" w:rsidP="00ED78CB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D78CB" w:rsidRPr="0003077B" w:rsidRDefault="00ED78CB" w:rsidP="00ED78CB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r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r>
        <w:rPr>
          <w:rFonts w:ascii="Nudi Akshar-02" w:hAnsi="Nudi Akshar-02"/>
          <w:bCs/>
          <w:szCs w:val="26"/>
          <w:lang w:val="es-ES"/>
        </w:rPr>
        <w:t>ªÉÄÃUÀ¼À¥ÀÄgÀ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18"/>
        </w:rPr>
      </w:pPr>
    </w:p>
    <w:p w:rsidR="00ED78CB" w:rsidRPr="0003077B" w:rsidRDefault="00ED78CB" w:rsidP="00ED78CB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20"/>
        </w:rPr>
      </w:pP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20"/>
        </w:rPr>
      </w:pPr>
    </w:p>
    <w:p w:rsidR="00ED78CB" w:rsidRPr="0003077B" w:rsidRDefault="007E28A4" w:rsidP="00ED78CB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101" type="#_x0000_t32" style="position:absolute;margin-left:-74.6pt;margin-top:8.7pt;width:53190.75pt;height:6.7pt;flip:y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ED78CB" w:rsidRPr="0003077B" w:rsidRDefault="00ED78CB" w:rsidP="00ED78CB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ED78CB" w:rsidRPr="0003077B" w:rsidRDefault="007E28A4" w:rsidP="00ED78CB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100" style="position:absolute;left:0;text-align:left;margin-left:52.25pt;margin-top:4.55pt;width:441.75pt;height:41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ED78CB" w:rsidRDefault="00ED78CB" w:rsidP="00ED78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ED78CB" w:rsidRDefault="00ED78CB" w:rsidP="00ED78CB">
                  <w:pPr>
                    <w:jc w:val="center"/>
                  </w:pPr>
                </w:p>
              </w:txbxContent>
            </v:textbox>
          </v:rect>
        </w:pict>
      </w:r>
    </w:p>
    <w:p w:rsidR="00ED78CB" w:rsidRPr="0003077B" w:rsidRDefault="00ED78CB" w:rsidP="00ED78CB">
      <w:pPr>
        <w:spacing w:after="0" w:line="240" w:lineRule="auto"/>
        <w:rPr>
          <w:rFonts w:ascii="Nudi Akshar-02" w:hAnsi="Nudi Akshar-02"/>
          <w:sz w:val="20"/>
        </w:rPr>
      </w:pPr>
    </w:p>
    <w:p w:rsidR="00ED78CB" w:rsidRPr="0003077B" w:rsidRDefault="00ED78CB" w:rsidP="00FA5DF2">
      <w:pPr>
        <w:spacing w:after="0" w:line="240" w:lineRule="auto"/>
        <w:rPr>
          <w:rFonts w:ascii="Nudi Akshar-02" w:hAnsi="Nudi Akshar-02"/>
          <w:sz w:val="20"/>
        </w:rPr>
      </w:pPr>
    </w:p>
    <w:sectPr w:rsidR="00ED78CB" w:rsidRPr="0003077B" w:rsidSect="00E6701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A4" w:rsidRDefault="007E28A4" w:rsidP="00DA35E6">
      <w:pPr>
        <w:spacing w:after="0" w:line="240" w:lineRule="auto"/>
      </w:pPr>
      <w:r>
        <w:separator/>
      </w:r>
    </w:p>
  </w:endnote>
  <w:endnote w:type="continuationSeparator" w:id="0">
    <w:p w:rsidR="007E28A4" w:rsidRDefault="007E28A4" w:rsidP="00DA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A4" w:rsidRDefault="007E28A4" w:rsidP="00DA35E6">
      <w:pPr>
        <w:spacing w:after="0" w:line="240" w:lineRule="auto"/>
      </w:pPr>
      <w:r>
        <w:separator/>
      </w:r>
    </w:p>
  </w:footnote>
  <w:footnote w:type="continuationSeparator" w:id="0">
    <w:p w:rsidR="007E28A4" w:rsidRDefault="007E28A4" w:rsidP="00DA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35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DC1C8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5BE1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C4336FB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671436E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1334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3B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0B9"/>
    <w:rsid w:val="0003077B"/>
    <w:rsid w:val="00053210"/>
    <w:rsid w:val="00085C6D"/>
    <w:rsid w:val="000F1EB7"/>
    <w:rsid w:val="000F2149"/>
    <w:rsid w:val="001306E3"/>
    <w:rsid w:val="001632E8"/>
    <w:rsid w:val="001643F1"/>
    <w:rsid w:val="00165844"/>
    <w:rsid w:val="001946FC"/>
    <w:rsid w:val="001A0976"/>
    <w:rsid w:val="001A271B"/>
    <w:rsid w:val="001E336D"/>
    <w:rsid w:val="00213126"/>
    <w:rsid w:val="00223A5C"/>
    <w:rsid w:val="002C7D04"/>
    <w:rsid w:val="002D045E"/>
    <w:rsid w:val="00302677"/>
    <w:rsid w:val="0030373D"/>
    <w:rsid w:val="00334322"/>
    <w:rsid w:val="00383868"/>
    <w:rsid w:val="00427F7D"/>
    <w:rsid w:val="00476059"/>
    <w:rsid w:val="004D6494"/>
    <w:rsid w:val="005272BD"/>
    <w:rsid w:val="00565669"/>
    <w:rsid w:val="00576FE1"/>
    <w:rsid w:val="00582404"/>
    <w:rsid w:val="005D3F20"/>
    <w:rsid w:val="00602355"/>
    <w:rsid w:val="0060562B"/>
    <w:rsid w:val="00634D9B"/>
    <w:rsid w:val="00637E9F"/>
    <w:rsid w:val="00645262"/>
    <w:rsid w:val="00680B3C"/>
    <w:rsid w:val="006850B7"/>
    <w:rsid w:val="00692A87"/>
    <w:rsid w:val="0069706D"/>
    <w:rsid w:val="006A67E0"/>
    <w:rsid w:val="00721158"/>
    <w:rsid w:val="007770E3"/>
    <w:rsid w:val="00782DC2"/>
    <w:rsid w:val="00794773"/>
    <w:rsid w:val="00794D77"/>
    <w:rsid w:val="007A124B"/>
    <w:rsid w:val="007A7AAE"/>
    <w:rsid w:val="007B6666"/>
    <w:rsid w:val="007E28A4"/>
    <w:rsid w:val="007E3EB5"/>
    <w:rsid w:val="00832B56"/>
    <w:rsid w:val="00840921"/>
    <w:rsid w:val="008736E6"/>
    <w:rsid w:val="008B6820"/>
    <w:rsid w:val="00936AD6"/>
    <w:rsid w:val="0097512E"/>
    <w:rsid w:val="00A240C1"/>
    <w:rsid w:val="00A24C42"/>
    <w:rsid w:val="00A310AB"/>
    <w:rsid w:val="00A91231"/>
    <w:rsid w:val="00AF5ED5"/>
    <w:rsid w:val="00B679BC"/>
    <w:rsid w:val="00B77B68"/>
    <w:rsid w:val="00B81256"/>
    <w:rsid w:val="00B84002"/>
    <w:rsid w:val="00BA5552"/>
    <w:rsid w:val="00BF19A2"/>
    <w:rsid w:val="00BF69F8"/>
    <w:rsid w:val="00C0015C"/>
    <w:rsid w:val="00C16B1D"/>
    <w:rsid w:val="00C516BE"/>
    <w:rsid w:val="00C74AE0"/>
    <w:rsid w:val="00CA6F29"/>
    <w:rsid w:val="00CB16AD"/>
    <w:rsid w:val="00CC5EA5"/>
    <w:rsid w:val="00CC67AF"/>
    <w:rsid w:val="00CE11C5"/>
    <w:rsid w:val="00D5265B"/>
    <w:rsid w:val="00D87C48"/>
    <w:rsid w:val="00DA35E6"/>
    <w:rsid w:val="00DA35F6"/>
    <w:rsid w:val="00DA61F7"/>
    <w:rsid w:val="00DC2DAF"/>
    <w:rsid w:val="00E06F24"/>
    <w:rsid w:val="00E115D6"/>
    <w:rsid w:val="00E350B9"/>
    <w:rsid w:val="00E42556"/>
    <w:rsid w:val="00E43833"/>
    <w:rsid w:val="00E67010"/>
    <w:rsid w:val="00ED78CB"/>
    <w:rsid w:val="00EE4EFB"/>
    <w:rsid w:val="00F25F03"/>
    <w:rsid w:val="00F36232"/>
    <w:rsid w:val="00F62115"/>
    <w:rsid w:val="00F82B93"/>
    <w:rsid w:val="00FA5DF2"/>
    <w:rsid w:val="00FB4F74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101"/>
        <o:r id="V:Rule4" type="connector" idref="#_x0000_s1038"/>
        <o:r id="V:Rule5" type="connector" idref="#_x0000_s1073"/>
        <o:r id="V:Rule6" type="connector" idref="#_x0000_s1102"/>
        <o:r id="V:Rule7" type="connector" idref="#_x0000_s1051"/>
        <o:r id="V:Rule8" type="connector" idref="#_x0000_s1075"/>
        <o:r id="V:Rule9" type="connector" idref="#_x0000_s1083"/>
        <o:r id="V:Rule10" type="connector" idref="#_x0000_s1096"/>
        <o:r id="V:Rule11" type="connector" idref="#_x0000_s1091"/>
        <o:r id="V:Rule12" type="connector" idref="#_x0000_s10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B9"/>
    <w:rPr>
      <w:color w:val="0000FF"/>
      <w:u w:val="single"/>
    </w:rPr>
  </w:style>
  <w:style w:type="table" w:styleId="TableGrid">
    <w:name w:val="Table Grid"/>
    <w:basedOn w:val="TableNormal"/>
    <w:uiPriority w:val="59"/>
    <w:rsid w:val="0060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976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E6"/>
  </w:style>
  <w:style w:type="paragraph" w:styleId="Footer">
    <w:name w:val="footer"/>
    <w:basedOn w:val="Normal"/>
    <w:link w:val="Foot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eecescvaruna@gmail.com%20" TargetMode="External"/><Relationship Id="rId17" Type="http://schemas.openxmlformats.org/officeDocument/2006/relationships/hyperlink" Target="mailto:aeecescvaruna@gmail.com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aeecescvaruna@gmail.com%20" TargetMode="External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cescvaruna@gmail.com%20" TargetMode="External"/><Relationship Id="rId19" Type="http://schemas.openxmlformats.org/officeDocument/2006/relationships/hyperlink" Target="mailto:aeecescvaruna@gmail.com%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cescvaruna@gmail.com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2023-05-24T05:21:00Z</cp:lastPrinted>
  <dcterms:created xsi:type="dcterms:W3CDTF">2023-04-25T06:46:00Z</dcterms:created>
  <dcterms:modified xsi:type="dcterms:W3CDTF">2023-05-24T06:11:00Z</dcterms:modified>
</cp:coreProperties>
</file>