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DB03" w14:textId="77777777" w:rsidR="00E1393F" w:rsidRPr="00AC685B" w:rsidRDefault="00E1393F" w:rsidP="00AC685B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14F3ED04" w14:textId="77777777" w:rsidR="00E1393F" w:rsidRPr="00941D10" w:rsidRDefault="00E1393F" w:rsidP="00E1393F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6CD86DA5" w14:textId="77777777" w:rsidR="00E1393F" w:rsidRPr="00141844" w:rsidRDefault="00E1393F" w:rsidP="00E1393F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45F33FD0" w14:textId="77777777" w:rsidR="00E1393F" w:rsidRPr="00141844" w:rsidRDefault="00000000" w:rsidP="00E1393F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10F31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182.2pt;margin-top:10.55pt;width:92.4pt;height:69.3pt;z-index:-25151078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3" DrawAspect="Content" ObjectID="_1727790542" r:id="rId9"/>
        </w:object>
      </w:r>
      <w:r w:rsidR="00E1393F" w:rsidRPr="00141844">
        <w:rPr>
          <w:rFonts w:ascii="Nudi Akshar" w:hAnsi="Nudi Akshar"/>
          <w:b/>
        </w:rPr>
        <w:t xml:space="preserve"> </w:t>
      </w:r>
      <w:r w:rsidR="00E1393F" w:rsidRPr="00941D10">
        <w:rPr>
          <w:rFonts w:ascii="Nudi Akshar" w:hAnsi="Nudi Akshar"/>
          <w:b/>
          <w:sz w:val="24"/>
        </w:rPr>
        <w:t>(</w:t>
      </w:r>
      <w:proofErr w:type="spellStart"/>
      <w:r w:rsidR="00E1393F" w:rsidRPr="00941D10">
        <w:rPr>
          <w:rFonts w:ascii="Nudi Akshar" w:hAnsi="Nudi Akshar"/>
          <w:b/>
          <w:sz w:val="24"/>
        </w:rPr>
        <w:t>PÀ£ÁðlPÀ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ÀPÁðgÀzÀ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ÁéªÀÄåPÉÌ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M¼À¥ÀnÖzÉ</w:t>
      </w:r>
      <w:r w:rsidR="00E1393F" w:rsidRPr="00941D10">
        <w:rPr>
          <w:rFonts w:asciiTheme="majorHAnsi" w:hAnsiTheme="majorHAnsi"/>
          <w:b/>
          <w:sz w:val="24"/>
        </w:rPr>
        <w:t>)</w:t>
      </w:r>
      <w:r w:rsidR="00E1393F" w:rsidRPr="00941D10">
        <w:rPr>
          <w:rFonts w:asciiTheme="majorHAnsi" w:hAnsiTheme="majorHAnsi"/>
          <w:b/>
          <w:sz w:val="32"/>
        </w:rPr>
        <w:t xml:space="preserve"> </w:t>
      </w:r>
      <w:r w:rsidR="00E1393F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E1393F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FE3E58E" w14:textId="77777777" w:rsidR="00E1393F" w:rsidRDefault="00E1393F" w:rsidP="00E1393F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G¥À«¨sÁUÀ,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04EA4E02" w14:textId="77777777" w:rsidR="00E1393F" w:rsidRPr="00DC55A5" w:rsidRDefault="00E1393F" w:rsidP="00E1393F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BBF58E7" w14:textId="77777777" w:rsidR="00E1393F" w:rsidRPr="00DC55A5" w:rsidRDefault="00E1393F" w:rsidP="00E1393F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66C255E8" w14:textId="77777777" w:rsidR="00E1393F" w:rsidRPr="00941D10" w:rsidRDefault="00E1393F" w:rsidP="00E1393F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0" w:history="1">
        <w:r w:rsidRPr="00941D10">
          <w:rPr>
            <w:rStyle w:val="Hyperlink"/>
            <w:sz w:val="24"/>
          </w:rPr>
          <w:t>aeealur@gmail.com</w:t>
        </w:r>
      </w:hyperlink>
    </w:p>
    <w:p w14:paraId="486683C4" w14:textId="77777777" w:rsidR="00E1393F" w:rsidRPr="00941D10" w:rsidRDefault="00E1393F" w:rsidP="00E1393F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1FD9D1EB" w14:textId="77777777" w:rsidR="00E1393F" w:rsidRPr="00AD5E34" w:rsidRDefault="00E1393F" w:rsidP="00E1393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E9E0ED" wp14:editId="4266B6A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86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8.25pt;margin-top:8.75pt;width:531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256E470" w14:textId="77777777" w:rsidR="00E1393F" w:rsidRPr="00AD5E34" w:rsidRDefault="00E1393F" w:rsidP="00E1393F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 xml:space="preserve">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5A865BC7" w14:textId="77777777" w:rsidR="00E1393F" w:rsidRPr="00386269" w:rsidRDefault="00E1393F" w:rsidP="00E1393F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882C3C" w:rsidRPr="006667E9" w14:paraId="5E52E98F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B8E2" w14:textId="77777777" w:rsidR="00882C3C" w:rsidRPr="0076382A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40"/>
                <w:lang w:val="en-IN" w:eastAsia="en-IN"/>
              </w:rPr>
            </w:pPr>
          </w:p>
          <w:p w14:paraId="7870B3E7" w14:textId="77777777" w:rsidR="00882C3C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eÁÕ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16B2A439" w14:textId="77777777" w:rsidR="00882C3C" w:rsidRPr="006713A8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2BEA54AA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6FE66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NzÀÄUÀgÀÄ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</w:t>
            </w:r>
            <w:r w:rsidR="00EF690A">
              <w:rPr>
                <w:rFonts w:asciiTheme="majorHAnsi" w:hAnsiTheme="majorHAnsi" w:cs="Calibri"/>
                <w:color w:val="000000"/>
                <w:sz w:val="28"/>
                <w:szCs w:val="28"/>
                <w:lang w:val="en-IN" w:eastAsia="en-IN"/>
              </w:rPr>
              <w:t>MFF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</w:p>
        </w:tc>
      </w:tr>
      <w:tr w:rsidR="00882C3C" w:rsidRPr="006667E9" w14:paraId="09F6995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ECDC8" w14:textId="77777777" w:rsidR="00882C3C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E94B32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882C3C" w:rsidRPr="006667E9" w14:paraId="3F32AC45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4EF06" w14:textId="77777777" w:rsidR="00882C3C" w:rsidRPr="006667E9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882C3C" w:rsidRPr="006667E9" w14:paraId="559A970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ACE9" w14:textId="5477DE96" w:rsidR="00882C3C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925FE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</w:t>
            </w:r>
            <w:r w:rsidR="00E83E17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E83E17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10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</w:t>
            </w:r>
            <w:proofErr w:type="gramStart"/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,LT</w:t>
            </w:r>
            <w:proofErr w:type="gramEnd"/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DzÉÃ²¹gÀÄvÉÛÃªÉ.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DzÀÄÝzÀjAzÀ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vÁªÀÅUÀ¼ÀÄ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¸Á¢ü¹,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10 ¢£ÀUÀ¼À M¼ÀUÁV «ª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</w:p>
          <w:p w14:paraId="3F8111F4" w14:textId="77777777" w:rsidR="00882C3C" w:rsidRPr="006713A8" w:rsidRDefault="00882C3C" w:rsidP="001374EC">
            <w:pPr>
              <w:rPr>
                <w:rFonts w:ascii="Nudi 01 e" w:hAnsi="Nudi 01 e" w:cs="Calibri"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0429D01C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DC22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882C3C" w:rsidRPr="006667E9" w14:paraId="43976AE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7C9" w14:textId="77777777" w:rsidR="00882C3C" w:rsidRPr="006667E9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22ECF470" w14:textId="77777777" w:rsidR="00882C3C" w:rsidRPr="0076382A" w:rsidRDefault="00882C3C" w:rsidP="00882C3C">
      <w:pPr>
        <w:rPr>
          <w:rFonts w:ascii="Nudi 01 e" w:hAnsi="Nudi 01 e"/>
          <w:sz w:val="4"/>
          <w:szCs w:val="28"/>
        </w:rPr>
      </w:pPr>
    </w:p>
    <w:p w14:paraId="776A4254" w14:textId="77777777" w:rsidR="00882C3C" w:rsidRPr="006667E9" w:rsidRDefault="00882C3C" w:rsidP="00882C3C">
      <w:pPr>
        <w:rPr>
          <w:rFonts w:ascii="Nudi 01 e" w:hAnsi="Nudi 01 e"/>
          <w:sz w:val="2"/>
          <w:szCs w:val="28"/>
        </w:rPr>
      </w:pPr>
    </w:p>
    <w:p w14:paraId="427F81F5" w14:textId="77777777" w:rsidR="00882C3C" w:rsidRDefault="00882C3C" w:rsidP="00882C3C">
      <w:pPr>
        <w:rPr>
          <w:rFonts w:ascii="Nudi 01 e" w:hAnsi="Nudi 01 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549"/>
        <w:gridCol w:w="1632"/>
        <w:gridCol w:w="1461"/>
        <w:gridCol w:w="1543"/>
        <w:gridCol w:w="1560"/>
        <w:gridCol w:w="1408"/>
      </w:tblGrid>
      <w:tr w:rsidR="00882C3C" w14:paraId="4968BB1F" w14:textId="77777777" w:rsidTr="00B11AF2">
        <w:trPr>
          <w:trHeight w:val="1025"/>
        </w:trPr>
        <w:tc>
          <w:tcPr>
            <w:tcW w:w="1457" w:type="dxa"/>
          </w:tcPr>
          <w:p w14:paraId="30A96E25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EF3489F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0635EB09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D8661B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75F216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790BB7D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36759329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579B632F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7F38F35D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46DD2933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2D82717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00474683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E23AC0" w:rsidRPr="00925FEF" w14:paraId="05E0EF53" w14:textId="77777777" w:rsidTr="002D5D54">
        <w:trPr>
          <w:trHeight w:val="647"/>
        </w:trPr>
        <w:tc>
          <w:tcPr>
            <w:tcW w:w="1457" w:type="dxa"/>
          </w:tcPr>
          <w:p w14:paraId="51DF828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6A07834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530049B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E2DA47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280B7A98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5B6ADB61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D6F00F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685C134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451B2D2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D45EE5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 ¤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gÀAd£ï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EAf¤AiÀÄgï</w:t>
            </w:r>
            <w:proofErr w:type="spellEnd"/>
          </w:p>
        </w:tc>
        <w:tc>
          <w:tcPr>
            <w:tcW w:w="1632" w:type="dxa"/>
            <w:vMerge w:val="restart"/>
          </w:tcPr>
          <w:p w14:paraId="2ED56775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BEEC40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1E40AAE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47A7487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28D5252D" w14:textId="77777777" w:rsidR="003F0915" w:rsidRPr="00925FEF" w:rsidRDefault="003F0915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40009CA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²æÃªÀÄw dAiÀÄ²æÃ Q.¸À</w:t>
            </w:r>
          </w:p>
        </w:tc>
        <w:tc>
          <w:tcPr>
            <w:tcW w:w="1500" w:type="dxa"/>
          </w:tcPr>
          <w:p w14:paraId="60844713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gÁWÀªÉÃAzÀæ</w:t>
            </w:r>
            <w:proofErr w:type="spellEnd"/>
          </w:p>
        </w:tc>
        <w:tc>
          <w:tcPr>
            <w:tcW w:w="1561" w:type="dxa"/>
          </w:tcPr>
          <w:p w14:paraId="4DA782B0" w14:textId="654429FE" w:rsidR="00E23AC0" w:rsidRPr="00B11AF2" w:rsidRDefault="00940366" w:rsidP="00925FEF">
            <w:pPr>
              <w:jc w:val="center"/>
              <w:rPr>
                <w:rFonts w:ascii="Nudi 01 e" w:hAnsi="Nudi 01 e"/>
                <w:sz w:val="24"/>
                <w:szCs w:val="24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45987AA0" w14:textId="77777777" w:rsidR="00B11AF2" w:rsidRDefault="00B11AF2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2A005550" w14:textId="5ED3EDBB" w:rsidR="00E23AC0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57</w:t>
            </w:r>
          </w:p>
          <w:p w14:paraId="2E4D6B29" w14:textId="318081CD" w:rsidR="00B11AF2" w:rsidRPr="00B11AF2" w:rsidRDefault="00B11AF2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B14D9D6" w14:textId="77777777" w:rsidR="00E23AC0" w:rsidRPr="00B11AF2" w:rsidRDefault="00E23AC0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19F5CDB2" w14:textId="13AA397C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98512</w:t>
            </w:r>
          </w:p>
        </w:tc>
      </w:tr>
      <w:tr w:rsidR="00E23AC0" w:rsidRPr="00925FEF" w14:paraId="53F7AF7C" w14:textId="77777777" w:rsidTr="00E23AC0">
        <w:tc>
          <w:tcPr>
            <w:tcW w:w="1457" w:type="dxa"/>
          </w:tcPr>
          <w:p w14:paraId="2149E57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AF50DC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61E555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24BC1650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EB0C7A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EE7AA7B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8840A9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C97683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378627FA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«Ä®£ï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r.JA</w:t>
            </w:r>
            <w:proofErr w:type="spellEnd"/>
          </w:p>
        </w:tc>
        <w:tc>
          <w:tcPr>
            <w:tcW w:w="1561" w:type="dxa"/>
          </w:tcPr>
          <w:p w14:paraId="30B8706C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2EBDA777" w14:textId="7D4AF1B6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415</w:t>
            </w:r>
          </w:p>
        </w:tc>
        <w:tc>
          <w:tcPr>
            <w:tcW w:w="1461" w:type="dxa"/>
          </w:tcPr>
          <w:p w14:paraId="3CCE5DF7" w14:textId="4D35A8C5" w:rsidR="00E23AC0" w:rsidRPr="00B11AF2" w:rsidRDefault="00940366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615490</w:t>
            </w:r>
          </w:p>
        </w:tc>
      </w:tr>
      <w:tr w:rsidR="00E23AC0" w:rsidRPr="00925FEF" w14:paraId="39D3C47C" w14:textId="77777777" w:rsidTr="00E23AC0">
        <w:tc>
          <w:tcPr>
            <w:tcW w:w="1457" w:type="dxa"/>
          </w:tcPr>
          <w:p w14:paraId="60141152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CE9587E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EF4D495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18C26E1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68BC5BE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D1EA8C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3C3D976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21E75F8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449A972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PÁAvÀgÁdÄ</w:t>
            </w:r>
            <w:proofErr w:type="spellEnd"/>
          </w:p>
        </w:tc>
        <w:tc>
          <w:tcPr>
            <w:tcW w:w="1561" w:type="dxa"/>
          </w:tcPr>
          <w:p w14:paraId="58F6529A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571" w:type="dxa"/>
          </w:tcPr>
          <w:p w14:paraId="7CCBD620" w14:textId="4DB623EE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150</w:t>
            </w:r>
          </w:p>
        </w:tc>
        <w:tc>
          <w:tcPr>
            <w:tcW w:w="1461" w:type="dxa"/>
          </w:tcPr>
          <w:p w14:paraId="32E29751" w14:textId="15429CB8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281074</w:t>
            </w:r>
          </w:p>
        </w:tc>
      </w:tr>
      <w:tr w:rsidR="00E23AC0" w:rsidRPr="00925FEF" w14:paraId="7DFCD665" w14:textId="77777777" w:rsidTr="002D5D54">
        <w:trPr>
          <w:trHeight w:val="485"/>
        </w:trPr>
        <w:tc>
          <w:tcPr>
            <w:tcW w:w="1457" w:type="dxa"/>
          </w:tcPr>
          <w:p w14:paraId="0C259C85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9F25B22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19EDF6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46ED20CC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2101CA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284994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79B5F80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EAB75D6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52D45F65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385C7890" w14:textId="77777777" w:rsidR="00E23AC0" w:rsidRPr="00925FEF" w:rsidRDefault="00927AB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571" w:type="dxa"/>
          </w:tcPr>
          <w:p w14:paraId="4E8A021B" w14:textId="51995CBA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330</w:t>
            </w:r>
          </w:p>
        </w:tc>
        <w:tc>
          <w:tcPr>
            <w:tcW w:w="1461" w:type="dxa"/>
          </w:tcPr>
          <w:p w14:paraId="1F7F9ED3" w14:textId="402F5543" w:rsidR="00E23AC0" w:rsidRPr="00B11AF2" w:rsidRDefault="00CF049F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458113</w:t>
            </w:r>
          </w:p>
        </w:tc>
      </w:tr>
      <w:tr w:rsidR="00E23AC0" w:rsidRPr="00925FEF" w14:paraId="53EFFC39" w14:textId="77777777" w:rsidTr="00E23AC0">
        <w:tc>
          <w:tcPr>
            <w:tcW w:w="1457" w:type="dxa"/>
          </w:tcPr>
          <w:p w14:paraId="67B9E76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1EF97C3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F9DEDE7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  <w:p w14:paraId="28BC9D7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6F2DE29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E41C09C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B86E1DD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0938FCF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800DEB3" w14:textId="77777777" w:rsidR="00E23AC0" w:rsidRPr="00925FEF" w:rsidRDefault="00F718C8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646C6572" w14:textId="77777777" w:rsidR="00E23AC0" w:rsidRPr="00925FEF" w:rsidRDefault="00E23A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2D7CC040" w14:textId="09334069" w:rsidR="00E23AC0" w:rsidRPr="00B11AF2" w:rsidRDefault="002D5D54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 w:rsidRPr="00B11AF2">
              <w:rPr>
                <w:rFonts w:ascii="Nudi 01 e" w:hAnsi="Nudi 01 e"/>
                <w:sz w:val="28"/>
                <w:szCs w:val="28"/>
              </w:rPr>
              <w:t>4</w:t>
            </w:r>
            <w:r w:rsidR="00E83E17">
              <w:rPr>
                <w:rFonts w:ascii="Nudi 01 e" w:hAnsi="Nudi 01 e"/>
                <w:sz w:val="28"/>
                <w:szCs w:val="28"/>
              </w:rPr>
              <w:t>66</w:t>
            </w:r>
          </w:p>
        </w:tc>
        <w:tc>
          <w:tcPr>
            <w:tcW w:w="1461" w:type="dxa"/>
          </w:tcPr>
          <w:p w14:paraId="25E81811" w14:textId="444DDD90" w:rsidR="00E23AC0" w:rsidRPr="00B11AF2" w:rsidRDefault="00E83E17" w:rsidP="00E83E17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694668</w:t>
            </w:r>
          </w:p>
        </w:tc>
      </w:tr>
    </w:tbl>
    <w:p w14:paraId="38ABEB74" w14:textId="77777777" w:rsidR="00E1393F" w:rsidRPr="00925FEF" w:rsidRDefault="00E1393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6748554" w14:textId="77777777" w:rsidR="00E1393F" w:rsidRPr="00925FEF" w:rsidRDefault="00E1393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2F2BA63B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895008C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742CFE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692EB0F9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F483B6A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511C2E1E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1222238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558798B5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4DFA33D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12A3A204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2A8B1DF0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p w14:paraId="360859A7" w14:textId="77777777" w:rsidR="000E601F" w:rsidRPr="00925FEF" w:rsidRDefault="000E601F" w:rsidP="00925FEF">
      <w:pPr>
        <w:autoSpaceDE w:val="0"/>
        <w:autoSpaceDN w:val="0"/>
        <w:adjustRightInd w:val="0"/>
        <w:jc w:val="center"/>
        <w:rPr>
          <w:rFonts w:ascii="Nudi Akshara" w:hAnsi="Nudi Akshara" w:cs="Nudi Aksh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543"/>
        <w:gridCol w:w="1626"/>
        <w:gridCol w:w="1465"/>
        <w:gridCol w:w="1537"/>
        <w:gridCol w:w="1554"/>
        <w:gridCol w:w="1432"/>
      </w:tblGrid>
      <w:tr w:rsidR="000E601F" w:rsidRPr="00925FEF" w14:paraId="72905007" w14:textId="77777777" w:rsidTr="001374EC">
        <w:tc>
          <w:tcPr>
            <w:tcW w:w="1457" w:type="dxa"/>
          </w:tcPr>
          <w:p w14:paraId="796430DC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3B355EB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PÀæ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.¸ÀA</w:t>
            </w:r>
          </w:p>
          <w:p w14:paraId="61F3E4B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49A6A9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2F722F5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2E04C22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</w:p>
          <w:p w14:paraId="0799585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20DFCDD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PÀAzÁAiÀÄ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(ª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44E873B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ÀiÁ¥ÀPÀ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24AC1FA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ÀiÁå£ï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7A4814C6" w14:textId="12A02F32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¤®ÄUÀqÉUÉÆ½¸À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ÉÃPÁVgÀÄªÀ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¸ÁÜªÀgÀUÀ¼ÀÄ</w:t>
            </w:r>
          </w:p>
        </w:tc>
        <w:tc>
          <w:tcPr>
            <w:tcW w:w="1461" w:type="dxa"/>
          </w:tcPr>
          <w:p w14:paraId="3A51E37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ÉÆvÀÛ</w:t>
            </w:r>
            <w:proofErr w:type="spellEnd"/>
          </w:p>
        </w:tc>
      </w:tr>
      <w:tr w:rsidR="000E601F" w:rsidRPr="00092751" w14:paraId="71448FB2" w14:textId="77777777" w:rsidTr="001374EC">
        <w:tc>
          <w:tcPr>
            <w:tcW w:w="1457" w:type="dxa"/>
          </w:tcPr>
          <w:p w14:paraId="255B09C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0935DE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0873B3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EF893C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214B67A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64D5653C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999A5A2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67414D6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6E503F8A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7A27D42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²æÃ¸ÀwÃ±ï Q.EA</w:t>
            </w:r>
          </w:p>
        </w:tc>
        <w:tc>
          <w:tcPr>
            <w:tcW w:w="1632" w:type="dxa"/>
            <w:vMerge w:val="restart"/>
          </w:tcPr>
          <w:p w14:paraId="4FAC04A6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53B2C93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1A29B5D5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D316938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B9E7610" w14:textId="77777777" w:rsidR="000E601F" w:rsidRPr="00925FEF" w:rsidRDefault="000E601F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0924332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²æÃªÀÄw </w:t>
            </w:r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ÉÆÃ¨sÀ</w:t>
            </w:r>
            <w:proofErr w:type="spellEnd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º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ÉZï.Dgï</w:t>
            </w:r>
            <w:proofErr w:type="spellEnd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="00FC2E2A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ÀºÁAiÀÄPÀgÀÄ</w:t>
            </w:r>
            <w:proofErr w:type="spellEnd"/>
          </w:p>
        </w:tc>
        <w:tc>
          <w:tcPr>
            <w:tcW w:w="1500" w:type="dxa"/>
          </w:tcPr>
          <w:p w14:paraId="4CCB5C5F" w14:textId="383AB990" w:rsidR="000E601F" w:rsidRPr="00925FEF" w:rsidRDefault="0009275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30A3965C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ÀA¢Ã±ï</w:t>
            </w:r>
            <w:proofErr w:type="spellEnd"/>
          </w:p>
        </w:tc>
        <w:tc>
          <w:tcPr>
            <w:tcW w:w="1571" w:type="dxa"/>
          </w:tcPr>
          <w:p w14:paraId="2D7471F8" w14:textId="77777777" w:rsidR="00B11AF2" w:rsidRDefault="00B11AF2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0ECC05D7" w14:textId="0B6736CE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395</w:t>
            </w:r>
          </w:p>
        </w:tc>
        <w:tc>
          <w:tcPr>
            <w:tcW w:w="1461" w:type="dxa"/>
          </w:tcPr>
          <w:p w14:paraId="4408C858" w14:textId="77777777" w:rsidR="000E601F" w:rsidRPr="002D5D54" w:rsidRDefault="000E601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</w:p>
          <w:p w14:paraId="1FFABD80" w14:textId="6CE9F2F1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527868</w:t>
            </w:r>
          </w:p>
        </w:tc>
      </w:tr>
      <w:tr w:rsidR="000E601F" w:rsidRPr="00925FEF" w14:paraId="7CDE1C71" w14:textId="77777777" w:rsidTr="001374EC">
        <w:tc>
          <w:tcPr>
            <w:tcW w:w="1457" w:type="dxa"/>
          </w:tcPr>
          <w:p w14:paraId="6E49825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51A4C5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EFDF34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0952A4D0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28967A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5A2BF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A55625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8AAABF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6945FC7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GªÉÄÃ±ï</w:t>
            </w:r>
            <w:proofErr w:type="spellEnd"/>
          </w:p>
        </w:tc>
        <w:tc>
          <w:tcPr>
            <w:tcW w:w="1561" w:type="dxa"/>
          </w:tcPr>
          <w:p w14:paraId="252B137C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CuÉÚÃ</w:t>
            </w:r>
            <w:r w:rsidR="00FA3811"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UËqÀ</w:t>
            </w:r>
            <w:proofErr w:type="spellEnd"/>
          </w:p>
        </w:tc>
        <w:tc>
          <w:tcPr>
            <w:tcW w:w="1571" w:type="dxa"/>
          </w:tcPr>
          <w:p w14:paraId="00974CC0" w14:textId="0427F8E7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365</w:t>
            </w:r>
          </w:p>
        </w:tc>
        <w:tc>
          <w:tcPr>
            <w:tcW w:w="1461" w:type="dxa"/>
          </w:tcPr>
          <w:p w14:paraId="476806EA" w14:textId="5CE46292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584918</w:t>
            </w:r>
          </w:p>
        </w:tc>
      </w:tr>
      <w:tr w:rsidR="000E601F" w:rsidRPr="00925FEF" w14:paraId="6237C81B" w14:textId="77777777" w:rsidTr="001374EC">
        <w:tc>
          <w:tcPr>
            <w:tcW w:w="1457" w:type="dxa"/>
          </w:tcPr>
          <w:p w14:paraId="6FF613C2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E60EB4B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72F72C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253815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08964F1D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965B0E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D414014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B43F9C8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9D2688A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gÁd±ÉÃRgï</w:t>
            </w:r>
            <w:proofErr w:type="spellEnd"/>
          </w:p>
        </w:tc>
        <w:tc>
          <w:tcPr>
            <w:tcW w:w="1561" w:type="dxa"/>
          </w:tcPr>
          <w:p w14:paraId="08014BC8" w14:textId="77777777" w:rsidR="000E601F" w:rsidRPr="00925FEF" w:rsidRDefault="00FA381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ÀÆvÀ£ï</w:t>
            </w:r>
            <w:proofErr w:type="spellEnd"/>
          </w:p>
        </w:tc>
        <w:tc>
          <w:tcPr>
            <w:tcW w:w="1571" w:type="dxa"/>
          </w:tcPr>
          <w:p w14:paraId="34C4DC5F" w14:textId="433C7114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502</w:t>
            </w:r>
          </w:p>
        </w:tc>
        <w:tc>
          <w:tcPr>
            <w:tcW w:w="1461" w:type="dxa"/>
          </w:tcPr>
          <w:p w14:paraId="7F47027F" w14:textId="47D94838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830062</w:t>
            </w:r>
          </w:p>
        </w:tc>
      </w:tr>
      <w:tr w:rsidR="000E601F" w:rsidRPr="00925FEF" w14:paraId="592194D5" w14:textId="77777777" w:rsidTr="001374EC">
        <w:tc>
          <w:tcPr>
            <w:tcW w:w="1457" w:type="dxa"/>
          </w:tcPr>
          <w:p w14:paraId="1104AB5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B2D37C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0C11EEA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5BCBC03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299C337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FE2E88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4EFF4AD3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2E65AF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A3BA4AB" w14:textId="77777777" w:rsidR="000E601F" w:rsidRPr="00925FEF" w:rsidRDefault="00FC2E2A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CgÀÄuï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PÀÄªÀiÁgï</w:t>
            </w:r>
            <w:proofErr w:type="spellEnd"/>
          </w:p>
        </w:tc>
        <w:tc>
          <w:tcPr>
            <w:tcW w:w="1561" w:type="dxa"/>
          </w:tcPr>
          <w:p w14:paraId="6D291B25" w14:textId="77777777" w:rsidR="000E601F" w:rsidRPr="00925FEF" w:rsidRDefault="00FA3811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PÀÄªÀiÁgï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n.J¸ï</w:t>
            </w:r>
            <w:proofErr w:type="spellEnd"/>
          </w:p>
        </w:tc>
        <w:tc>
          <w:tcPr>
            <w:tcW w:w="1571" w:type="dxa"/>
          </w:tcPr>
          <w:p w14:paraId="5D035147" w14:textId="13DEFEF9" w:rsidR="000E601F" w:rsidRPr="002D5D54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393</w:t>
            </w:r>
          </w:p>
        </w:tc>
        <w:tc>
          <w:tcPr>
            <w:tcW w:w="1461" w:type="dxa"/>
          </w:tcPr>
          <w:p w14:paraId="6351EDED" w14:textId="0B3B4F25" w:rsidR="000E601F" w:rsidRPr="002D5D54" w:rsidRDefault="00CF049F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646146</w:t>
            </w:r>
          </w:p>
        </w:tc>
      </w:tr>
      <w:tr w:rsidR="000E601F" w:rsidRPr="00925FEF" w14:paraId="46483854" w14:textId="77777777" w:rsidTr="001374EC">
        <w:tc>
          <w:tcPr>
            <w:tcW w:w="1457" w:type="dxa"/>
          </w:tcPr>
          <w:p w14:paraId="78579341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2B929A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4810F32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630A4DE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33198DD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0C2234F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2D18369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AAB3AC6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35FA796C" w14:textId="77777777" w:rsidR="000E601F" w:rsidRPr="00925FEF" w:rsidRDefault="000E601F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6511069D" w14:textId="7FAB5871" w:rsidR="000E601F" w:rsidRPr="002D5D54" w:rsidRDefault="002D5D54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</w:t>
            </w:r>
            <w:r w:rsidR="00E83E17">
              <w:rPr>
                <w:rFonts w:ascii="Nudi 01 e" w:hAnsi="Nudi 01 e"/>
                <w:sz w:val="36"/>
                <w:szCs w:val="36"/>
              </w:rPr>
              <w:t>073</w:t>
            </w:r>
          </w:p>
        </w:tc>
        <w:tc>
          <w:tcPr>
            <w:tcW w:w="1461" w:type="dxa"/>
          </w:tcPr>
          <w:p w14:paraId="5937A1D4" w14:textId="74806020" w:rsidR="000E601F" w:rsidRPr="002D5D54" w:rsidRDefault="002D5D54" w:rsidP="00B11AF2">
            <w:pPr>
              <w:jc w:val="left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</w:t>
            </w:r>
            <w:r w:rsidR="00E83E17">
              <w:rPr>
                <w:rFonts w:ascii="Nudi 01 e" w:hAnsi="Nudi 01 e"/>
                <w:sz w:val="36"/>
                <w:szCs w:val="36"/>
              </w:rPr>
              <w:t>810817</w:t>
            </w:r>
          </w:p>
        </w:tc>
      </w:tr>
    </w:tbl>
    <w:p w14:paraId="5BA5C116" w14:textId="263F5354" w:rsidR="003344C0" w:rsidRPr="00925FEF" w:rsidRDefault="003344C0" w:rsidP="00925FEF">
      <w:pPr>
        <w:pStyle w:val="ListParagraph"/>
        <w:tabs>
          <w:tab w:val="left" w:pos="7245"/>
          <w:tab w:val="left" w:pos="9263"/>
        </w:tabs>
        <w:ind w:left="855"/>
        <w:jc w:val="center"/>
        <w:rPr>
          <w:rFonts w:ascii="Nudi 05 e" w:hAnsi="Nudi 05 e" w:cs="Nudi Aksh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538"/>
        <w:gridCol w:w="1624"/>
        <w:gridCol w:w="1435"/>
        <w:gridCol w:w="1532"/>
        <w:gridCol w:w="1550"/>
        <w:gridCol w:w="1500"/>
      </w:tblGrid>
      <w:tr w:rsidR="003344C0" w:rsidRPr="00925FEF" w14:paraId="23C9C3B6" w14:textId="77777777" w:rsidTr="00925FEF">
        <w:trPr>
          <w:trHeight w:val="1313"/>
        </w:trPr>
        <w:tc>
          <w:tcPr>
            <w:tcW w:w="1457" w:type="dxa"/>
          </w:tcPr>
          <w:p w14:paraId="00ED494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A20EBE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PÀæ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.¸ÀA</w:t>
            </w:r>
          </w:p>
          <w:p w14:paraId="4C07D9B6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437EEB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0CD277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96EC86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</w:p>
          <w:p w14:paraId="5A0C0E82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1B95764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PÀAzÁAiÀÄ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±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ÁSÉAiÀÄ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ÀºÁAiÀÄPÀ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(ª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ÉÄÃ°éZÁgÀPÀgÀÄ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4FE8697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ÀiÁ¥ÀPÀ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222235D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ÀiÁå£ï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QjAiÀÄ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¥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1577995A" w14:textId="666C7FE6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¤®ÄUÀqÉUÉÆ½¸À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ÉÃPÁVgÀÄªÀ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¸ÁÜªÀgÀUÀ¼ÀÄ</w:t>
            </w:r>
          </w:p>
        </w:tc>
        <w:tc>
          <w:tcPr>
            <w:tcW w:w="1461" w:type="dxa"/>
          </w:tcPr>
          <w:p w14:paraId="2842BFE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ÉÆvÀÛ</w:t>
            </w:r>
            <w:proofErr w:type="spellEnd"/>
          </w:p>
        </w:tc>
      </w:tr>
      <w:tr w:rsidR="003344C0" w:rsidRPr="00925FEF" w14:paraId="2DDF40FB" w14:textId="77777777" w:rsidTr="001374EC">
        <w:tc>
          <w:tcPr>
            <w:tcW w:w="1457" w:type="dxa"/>
          </w:tcPr>
          <w:p w14:paraId="0E65E41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5EB874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7B117C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EA835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32BE5E9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4C400F4A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0975F73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A35A940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7AADA5C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087DAA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²æÃfÃªÀ£ï ©.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J¯ï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Q.EA</w:t>
            </w:r>
          </w:p>
        </w:tc>
        <w:tc>
          <w:tcPr>
            <w:tcW w:w="1632" w:type="dxa"/>
            <w:vMerge w:val="restart"/>
          </w:tcPr>
          <w:p w14:paraId="06DC33B4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48B83D9B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5F204C82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523F1F6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7F06694B" w14:textId="77777777" w:rsidR="003344C0" w:rsidRPr="00925FEF" w:rsidRDefault="003344C0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</w:p>
          <w:p w14:paraId="3402570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²æÃªÀÄw AiÀiÁ¹äÃ£ï Q.¸À</w:t>
            </w:r>
          </w:p>
        </w:tc>
        <w:tc>
          <w:tcPr>
            <w:tcW w:w="1500" w:type="dxa"/>
          </w:tcPr>
          <w:p w14:paraId="58D2BB2E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«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n.J¸ï</w:t>
            </w:r>
            <w:proofErr w:type="spellEnd"/>
          </w:p>
        </w:tc>
        <w:tc>
          <w:tcPr>
            <w:tcW w:w="1561" w:type="dxa"/>
          </w:tcPr>
          <w:p w14:paraId="2763C0A9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CfÃªÀiï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PÀAgÁ£ï</w:t>
            </w:r>
            <w:proofErr w:type="spellEnd"/>
          </w:p>
        </w:tc>
        <w:tc>
          <w:tcPr>
            <w:tcW w:w="1571" w:type="dxa"/>
          </w:tcPr>
          <w:p w14:paraId="5FBE7176" w14:textId="77777777" w:rsidR="00B11AF2" w:rsidRDefault="00B11AF2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38E2CAEB" w14:textId="442D5812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437</w:t>
            </w:r>
          </w:p>
        </w:tc>
        <w:tc>
          <w:tcPr>
            <w:tcW w:w="1461" w:type="dxa"/>
          </w:tcPr>
          <w:p w14:paraId="6F8F63B3" w14:textId="77777777" w:rsidR="003344C0" w:rsidRPr="00925FEF" w:rsidRDefault="003344C0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</w:p>
          <w:p w14:paraId="6AF0AB0F" w14:textId="27F26529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766319</w:t>
            </w:r>
          </w:p>
        </w:tc>
      </w:tr>
      <w:tr w:rsidR="003344C0" w:rsidRPr="00925FEF" w14:paraId="23DCDA6C" w14:textId="77777777" w:rsidTr="001374EC">
        <w:tc>
          <w:tcPr>
            <w:tcW w:w="1457" w:type="dxa"/>
          </w:tcPr>
          <w:p w14:paraId="68CCB1A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FC73C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95BE67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05A4F01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39C920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89AFC4C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CCDBCB5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BCD686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22C4DC2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£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ÀlgÁdÄ</w:t>
            </w:r>
            <w:proofErr w:type="spellEnd"/>
          </w:p>
        </w:tc>
        <w:tc>
          <w:tcPr>
            <w:tcW w:w="1561" w:type="dxa"/>
          </w:tcPr>
          <w:p w14:paraId="48AFC073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71" w:type="dxa"/>
          </w:tcPr>
          <w:p w14:paraId="1976E5BB" w14:textId="5D016CB5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452</w:t>
            </w:r>
          </w:p>
        </w:tc>
        <w:tc>
          <w:tcPr>
            <w:tcW w:w="1461" w:type="dxa"/>
          </w:tcPr>
          <w:p w14:paraId="0157E445" w14:textId="2AC55966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796101</w:t>
            </w:r>
          </w:p>
        </w:tc>
      </w:tr>
      <w:tr w:rsidR="003344C0" w:rsidRPr="00925FEF" w14:paraId="61EA9E7F" w14:textId="77777777" w:rsidTr="001374EC">
        <w:tc>
          <w:tcPr>
            <w:tcW w:w="1457" w:type="dxa"/>
          </w:tcPr>
          <w:p w14:paraId="6AB4334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E20328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543F2D46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6B8B4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  <w:p w14:paraId="46E49203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9C2665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41DDDF7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7D3B937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0756806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CT¯Á 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sÁ£ÀÄ</w:t>
            </w:r>
            <w:proofErr w:type="spellEnd"/>
          </w:p>
        </w:tc>
        <w:tc>
          <w:tcPr>
            <w:tcW w:w="1561" w:type="dxa"/>
          </w:tcPr>
          <w:p w14:paraId="0324572B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gÀWÀÄ</w:t>
            </w:r>
            <w:proofErr w:type="spellEnd"/>
          </w:p>
        </w:tc>
        <w:tc>
          <w:tcPr>
            <w:tcW w:w="1571" w:type="dxa"/>
          </w:tcPr>
          <w:p w14:paraId="2430CDD0" w14:textId="6D8E2E3C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621</w:t>
            </w:r>
          </w:p>
        </w:tc>
        <w:tc>
          <w:tcPr>
            <w:tcW w:w="1461" w:type="dxa"/>
          </w:tcPr>
          <w:p w14:paraId="7F545916" w14:textId="57DBBBA0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933077</w:t>
            </w:r>
          </w:p>
        </w:tc>
      </w:tr>
      <w:tr w:rsidR="003344C0" w:rsidRPr="00925FEF" w14:paraId="27872289" w14:textId="77777777" w:rsidTr="001374EC">
        <w:tc>
          <w:tcPr>
            <w:tcW w:w="1457" w:type="dxa"/>
          </w:tcPr>
          <w:p w14:paraId="00CF5192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C7902F1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972942B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  <w:p w14:paraId="7BAB18E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DE8932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0E61B1E9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4F2E56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5585FC4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A5E9B86" w14:textId="77777777" w:rsidR="003344C0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eÁQÃgï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561" w:type="dxa"/>
          </w:tcPr>
          <w:p w14:paraId="0A813BCD" w14:textId="77777777" w:rsidR="003344C0" w:rsidRPr="00925FEF" w:rsidRDefault="00287793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º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ÀjÃ±ï</w:t>
            </w:r>
            <w:proofErr w:type="spellEnd"/>
          </w:p>
        </w:tc>
        <w:tc>
          <w:tcPr>
            <w:tcW w:w="1571" w:type="dxa"/>
          </w:tcPr>
          <w:p w14:paraId="1ADFCBF7" w14:textId="3C2559BA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165</w:t>
            </w:r>
          </w:p>
        </w:tc>
        <w:tc>
          <w:tcPr>
            <w:tcW w:w="1461" w:type="dxa"/>
          </w:tcPr>
          <w:p w14:paraId="16A087D1" w14:textId="1BD17B02" w:rsidR="003344C0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191785</w:t>
            </w:r>
          </w:p>
        </w:tc>
      </w:tr>
      <w:tr w:rsidR="00CC5D3D" w:rsidRPr="00925FEF" w14:paraId="6D161FC7" w14:textId="77777777" w:rsidTr="001374EC">
        <w:tc>
          <w:tcPr>
            <w:tcW w:w="1457" w:type="dxa"/>
          </w:tcPr>
          <w:p w14:paraId="0644B1CC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465924A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17A9D6AF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r w:rsidRPr="00925FE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  <w:p w14:paraId="699DBB15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31F07B8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3877F7AF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6D65C63E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4733846" w14:textId="77777777" w:rsidR="00CC5D3D" w:rsidRPr="00925FEF" w:rsidRDefault="00CC5D3D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0342CA19" w14:textId="77777777" w:rsidR="00CC5D3D" w:rsidRPr="00925FEF" w:rsidRDefault="00CC5D3D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ª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ÉAPÀmÉÃ±ï</w:t>
            </w:r>
            <w:proofErr w:type="spellEnd"/>
          </w:p>
        </w:tc>
        <w:tc>
          <w:tcPr>
            <w:tcW w:w="1561" w:type="dxa"/>
          </w:tcPr>
          <w:p w14:paraId="344FCD84" w14:textId="77777777" w:rsidR="00CC5D3D" w:rsidRPr="00925FEF" w:rsidRDefault="00287793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¸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ÀwÃ±ï</w:t>
            </w:r>
            <w:proofErr w:type="spellEnd"/>
          </w:p>
        </w:tc>
        <w:tc>
          <w:tcPr>
            <w:tcW w:w="1571" w:type="dxa"/>
          </w:tcPr>
          <w:p w14:paraId="748C0FC7" w14:textId="63AE1727" w:rsidR="00CC5D3D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347</w:t>
            </w:r>
          </w:p>
        </w:tc>
        <w:tc>
          <w:tcPr>
            <w:tcW w:w="1461" w:type="dxa"/>
          </w:tcPr>
          <w:p w14:paraId="3C46396F" w14:textId="206426FB" w:rsidR="00CC5D3D" w:rsidRPr="00925FEF" w:rsidRDefault="00CF049F" w:rsidP="00B11AF2">
            <w:pPr>
              <w:jc w:val="center"/>
              <w:rPr>
                <w:rFonts w:ascii="Nudi 01 e" w:hAnsi="Nudi 01 e"/>
                <w:sz w:val="36"/>
                <w:szCs w:val="36"/>
              </w:rPr>
            </w:pPr>
            <w:r>
              <w:rPr>
                <w:rFonts w:ascii="Nudi 01 e" w:hAnsi="Nudi 01 e"/>
                <w:sz w:val="36"/>
                <w:szCs w:val="36"/>
              </w:rPr>
              <w:t>710681</w:t>
            </w:r>
          </w:p>
        </w:tc>
      </w:tr>
      <w:tr w:rsidR="003344C0" w:rsidRPr="00925FEF" w14:paraId="7E4B2AE3" w14:textId="77777777" w:rsidTr="001374EC">
        <w:tc>
          <w:tcPr>
            <w:tcW w:w="1457" w:type="dxa"/>
          </w:tcPr>
          <w:p w14:paraId="04CE07F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F13325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4E80121F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243FE50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5800EBE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3CC25408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61E9BE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5F500DCA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1D2DD78D" w14:textId="77777777" w:rsidR="003344C0" w:rsidRPr="00925FEF" w:rsidRDefault="003344C0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02B2F58C" w14:textId="6FD2FCC8" w:rsidR="003344C0" w:rsidRPr="002D5D54" w:rsidRDefault="00925FEF" w:rsidP="00B11AF2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 w:rsidRPr="002D5D54">
              <w:rPr>
                <w:rFonts w:ascii="Nudi 01 e" w:hAnsi="Nudi 01 e"/>
                <w:sz w:val="40"/>
                <w:szCs w:val="40"/>
              </w:rPr>
              <w:t>1</w:t>
            </w:r>
            <w:r w:rsidR="00E83E17">
              <w:rPr>
                <w:rFonts w:ascii="Nudi 01 e" w:hAnsi="Nudi 01 e"/>
                <w:sz w:val="40"/>
                <w:szCs w:val="40"/>
              </w:rPr>
              <w:t>453</w:t>
            </w:r>
          </w:p>
        </w:tc>
        <w:tc>
          <w:tcPr>
            <w:tcW w:w="1461" w:type="dxa"/>
          </w:tcPr>
          <w:p w14:paraId="2682AD9D" w14:textId="33EE70C1" w:rsidR="003344C0" w:rsidRPr="002D5D54" w:rsidRDefault="002D5D54" w:rsidP="00B11AF2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 w:rsidRPr="002D5D54">
              <w:rPr>
                <w:rFonts w:ascii="Nudi 01 e" w:hAnsi="Nudi 01 e"/>
                <w:sz w:val="40"/>
                <w:szCs w:val="40"/>
              </w:rPr>
              <w:t>2</w:t>
            </w:r>
            <w:r w:rsidR="00E83E17">
              <w:rPr>
                <w:rFonts w:ascii="Nudi 01 e" w:hAnsi="Nudi 01 e"/>
                <w:sz w:val="40"/>
                <w:szCs w:val="40"/>
              </w:rPr>
              <w:t>698593</w:t>
            </w:r>
          </w:p>
        </w:tc>
      </w:tr>
      <w:tr w:rsidR="00DB5666" w:rsidRPr="00925FEF" w14:paraId="1D573E39" w14:textId="77777777" w:rsidTr="00B25E70">
        <w:tc>
          <w:tcPr>
            <w:tcW w:w="1457" w:type="dxa"/>
          </w:tcPr>
          <w:p w14:paraId="24B948EB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32F1BFC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715190B9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12A04E9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240B5AA7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2A183BF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  <w:p w14:paraId="69481060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0CA9127D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3132" w:type="dxa"/>
            <w:gridSpan w:val="2"/>
          </w:tcPr>
          <w:p w14:paraId="4D36F032" w14:textId="77777777" w:rsidR="00DB5666" w:rsidRPr="00925FEF" w:rsidRDefault="00DB5666" w:rsidP="00925FEF">
            <w:pPr>
              <w:jc w:val="center"/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</w:pPr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G¥À«¨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sÁUÀzÀ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>MlÄÖ</w:t>
            </w:r>
            <w:proofErr w:type="spellEnd"/>
            <w:r w:rsidRPr="00925FEF">
              <w:rPr>
                <w:rFonts w:ascii="Nudi 01 e" w:hAnsi="Nudi 01 e" w:cs="Calibri"/>
                <w:color w:val="000000"/>
                <w:sz w:val="24"/>
                <w:szCs w:val="24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4FA97D23" w14:textId="77777777" w:rsidR="00DB5666" w:rsidRPr="00925FEF" w:rsidRDefault="00DB5666" w:rsidP="00925FEF">
            <w:pPr>
              <w:jc w:val="center"/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343292CA" w14:textId="4802C80D" w:rsidR="00DB5666" w:rsidRPr="00B11AF2" w:rsidRDefault="00E83E17" w:rsidP="00925FEF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>
              <w:rPr>
                <w:rFonts w:ascii="Nudi 01 e" w:hAnsi="Nudi 01 e"/>
                <w:sz w:val="40"/>
                <w:szCs w:val="40"/>
              </w:rPr>
              <w:t>2992</w:t>
            </w:r>
          </w:p>
        </w:tc>
        <w:tc>
          <w:tcPr>
            <w:tcW w:w="1461" w:type="dxa"/>
          </w:tcPr>
          <w:p w14:paraId="13361884" w14:textId="0D87EBDF" w:rsidR="00DB5666" w:rsidRPr="00B11AF2" w:rsidRDefault="00B11AF2" w:rsidP="00925FEF">
            <w:pPr>
              <w:jc w:val="center"/>
              <w:rPr>
                <w:rFonts w:ascii="Nudi 01 e" w:hAnsi="Nudi 01 e"/>
                <w:sz w:val="40"/>
                <w:szCs w:val="40"/>
              </w:rPr>
            </w:pPr>
            <w:r w:rsidRPr="00B11AF2">
              <w:rPr>
                <w:rFonts w:ascii="Nudi 01 e" w:hAnsi="Nudi 01 e"/>
                <w:sz w:val="40"/>
                <w:szCs w:val="40"/>
              </w:rPr>
              <w:t>5</w:t>
            </w:r>
            <w:r w:rsidR="00E83E17">
              <w:rPr>
                <w:rFonts w:ascii="Nudi 01 e" w:hAnsi="Nudi 01 e"/>
                <w:sz w:val="40"/>
                <w:szCs w:val="40"/>
              </w:rPr>
              <w:t>204078</w:t>
            </w:r>
          </w:p>
        </w:tc>
      </w:tr>
    </w:tbl>
    <w:p w14:paraId="36FAC203" w14:textId="77777777" w:rsidR="003344C0" w:rsidRDefault="003344C0" w:rsidP="00260E0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4"/>
          <w:szCs w:val="24"/>
        </w:rPr>
      </w:pPr>
    </w:p>
    <w:p w14:paraId="4CF1B47F" w14:textId="77777777" w:rsidR="00EA1AB1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</w:p>
    <w:p w14:paraId="6FA649F2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596FB2A3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D24FC72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7EF56419" w14:textId="77777777" w:rsidR="00EA1AB1" w:rsidRPr="00482E77" w:rsidRDefault="00EA1AB1" w:rsidP="00EA1AB1">
      <w:pPr>
        <w:rPr>
          <w:rFonts w:ascii="Nudi 01 e" w:hAnsi="Nudi 01 e"/>
          <w:sz w:val="2"/>
          <w:szCs w:val="28"/>
        </w:rPr>
      </w:pPr>
    </w:p>
    <w:p w14:paraId="270E0640" w14:textId="77777777" w:rsidR="00EA1AB1" w:rsidRPr="00482E77" w:rsidRDefault="00EA1AB1" w:rsidP="00EA1AB1">
      <w:pPr>
        <w:rPr>
          <w:rFonts w:ascii="Nudi 01 e" w:hAnsi="Nudi 01 e"/>
          <w:sz w:val="20"/>
          <w:szCs w:val="28"/>
        </w:rPr>
      </w:pPr>
    </w:p>
    <w:tbl>
      <w:tblPr>
        <w:tblW w:w="31309" w:type="dxa"/>
        <w:tblInd w:w="93" w:type="dxa"/>
        <w:tblLook w:val="04A0" w:firstRow="1" w:lastRow="0" w:firstColumn="1" w:lastColumn="0" w:noHBand="0" w:noVBand="1"/>
      </w:tblPr>
      <w:tblGrid>
        <w:gridCol w:w="16129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EA1AB1" w:rsidRPr="00482E77" w14:paraId="5F04CC2F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FC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D16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AA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A4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93C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268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0EE" w14:textId="77777777" w:rsidR="00EA1AB1" w:rsidRPr="00482E77" w:rsidRDefault="00EA1AB1" w:rsidP="001374EC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F97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0265" w14:textId="77777777" w:rsidR="00EA1AB1" w:rsidRPr="00482E77" w:rsidRDefault="00EA1AB1" w:rsidP="001374EC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182BBB9B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BB4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00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6D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2D5E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8E0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82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5556" w14:textId="77777777" w:rsidR="00EA1AB1" w:rsidRPr="00482E77" w:rsidRDefault="00EA1AB1" w:rsidP="001374EC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3616A14C" w14:textId="77777777" w:rsidTr="00AC685B">
        <w:trPr>
          <w:trHeight w:val="18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20" w:type="dxa"/>
              <w:tblInd w:w="93" w:type="dxa"/>
              <w:tblLook w:val="04A0" w:firstRow="1" w:lastRow="0" w:firstColumn="1" w:lastColumn="0" w:noHBand="0" w:noVBand="1"/>
            </w:tblPr>
            <w:tblGrid>
              <w:gridCol w:w="3940"/>
              <w:gridCol w:w="2440"/>
              <w:gridCol w:w="760"/>
              <w:gridCol w:w="2320"/>
              <w:gridCol w:w="1660"/>
              <w:gridCol w:w="2080"/>
              <w:gridCol w:w="2620"/>
            </w:tblGrid>
            <w:tr w:rsidR="00021F86" w:rsidRPr="00482E77" w14:paraId="6E2473D8" w14:textId="77777777" w:rsidTr="001374EC">
              <w:trPr>
                <w:trHeight w:val="7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8EA58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  <w:proofErr w:type="spellStart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>AiÀÄxÁ</w:t>
                  </w:r>
                  <w:proofErr w:type="spellEnd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 xml:space="preserve"> ¥ÀæwUÀ¼À£ÀÄß;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32549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A29E7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6483A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B395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F4527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CC3E8" w14:textId="77777777" w:rsidR="00021F86" w:rsidRPr="00482E77" w:rsidRDefault="00021F86" w:rsidP="001374EC">
                  <w:pPr>
                    <w:jc w:val="right"/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482E77" w14:paraId="65605D25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D1A23" w14:textId="77777777" w:rsidR="00021F86" w:rsidRPr="00482E77" w:rsidRDefault="00021F86" w:rsidP="001374EC">
                  <w:pPr>
                    <w:rPr>
                      <w:rFonts w:ascii="Nudi 01 e" w:hAnsi="Nudi 01 e" w:cs="Calibri"/>
                      <w:color w:val="000000"/>
                      <w:sz w:val="2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BC74F5" w14:paraId="502F82A0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249A1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1.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C¢üÃPÀëPÀ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</w:t>
                  </w:r>
                  <w:proofErr w:type="gram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(</w:t>
                  </w:r>
                  <w:proofErr w:type="gram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ÀÈvÀÛ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, ºÁ¸À£À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73E6BD03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3057F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2.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PÁAiÀÄð¥Á®PÀ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</w:t>
                  </w:r>
                  <w:proofErr w:type="gram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(</w:t>
                  </w:r>
                  <w:proofErr w:type="gram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«¨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sÁUÀ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ÀPÀ¯ÉÃ±À¥ÀÄgÀ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4B7B1283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E2129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3. ±ÁSÁ¢üPÁjUÀ¼ÀÄ, ªÀÄUÉÎ/¥Á¼Àå/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D®ÆgÀÄ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/ ±ÁSÉ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gÀªÀjUÉ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</w:tbl>
          <w:p w14:paraId="4B8205BA" w14:textId="77777777" w:rsidR="00021F86" w:rsidRPr="00BC74F5" w:rsidRDefault="00021F86" w:rsidP="00021F86">
            <w:pPr>
              <w:tabs>
                <w:tab w:val="left" w:pos="180"/>
                <w:tab w:val="left" w:pos="7245"/>
              </w:tabs>
              <w:rPr>
                <w:rFonts w:ascii="Nudi 05 e" w:hAnsi="Nudi 05 e"/>
              </w:rPr>
            </w:pPr>
          </w:p>
          <w:p w14:paraId="56229E1D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DC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879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CF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F78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F09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4520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5498F74D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970" w14:textId="77777777" w:rsidR="00EA1AB1" w:rsidRPr="00EA1AB1" w:rsidRDefault="00EA1AB1" w:rsidP="001374EC">
            <w:pPr>
              <w:rPr>
                <w:rFonts w:ascii="Cambria" w:hAnsi="Cambria" w:cs="Calibri"/>
                <w:color w:val="000000"/>
                <w:sz w:val="16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128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2B5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482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801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28D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69F0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7079C1CF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A05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B83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52F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8B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EE5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818E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00AD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A964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322D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</w:tbl>
    <w:p w14:paraId="0A0D1DC2" w14:textId="77777777" w:rsidR="0027779E" w:rsidRPr="00941D10" w:rsidRDefault="0027779E" w:rsidP="0027779E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343B632F" w14:textId="77777777" w:rsidR="0027779E" w:rsidRPr="00141844" w:rsidRDefault="0027779E" w:rsidP="0027779E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6558D564" w14:textId="77777777" w:rsidR="0027779E" w:rsidRPr="00141844" w:rsidRDefault="00000000" w:rsidP="0027779E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797A9E67">
          <v:shape id="_x0000_s1074" type="#_x0000_t75" style="position:absolute;margin-left:182.2pt;margin-top:10.55pt;width:92.4pt;height:69.3pt;z-index:-2515077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4" DrawAspect="Content" ObjectID="_1727790543" r:id="rId11"/>
        </w:object>
      </w:r>
      <w:r w:rsidR="0027779E" w:rsidRPr="00141844">
        <w:rPr>
          <w:rFonts w:ascii="Nudi Akshar" w:hAnsi="Nudi Akshar"/>
          <w:b/>
        </w:rPr>
        <w:t xml:space="preserve"> </w:t>
      </w:r>
      <w:r w:rsidR="0027779E" w:rsidRPr="00941D10">
        <w:rPr>
          <w:rFonts w:ascii="Nudi Akshar" w:hAnsi="Nudi Akshar"/>
          <w:b/>
          <w:sz w:val="24"/>
        </w:rPr>
        <w:t>(</w:t>
      </w:r>
      <w:proofErr w:type="spellStart"/>
      <w:r w:rsidR="0027779E" w:rsidRPr="00941D10">
        <w:rPr>
          <w:rFonts w:ascii="Nudi Akshar" w:hAnsi="Nudi Akshar"/>
          <w:b/>
          <w:sz w:val="24"/>
        </w:rPr>
        <w:t>PÀ£ÁðlPÀ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ÀPÁðgÀzÀ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ÁéªÀÄåPÉÌ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M¼À¥ÀnÖzÉ</w:t>
      </w:r>
      <w:r w:rsidR="0027779E" w:rsidRPr="00941D10">
        <w:rPr>
          <w:rFonts w:asciiTheme="majorHAnsi" w:hAnsiTheme="majorHAnsi"/>
          <w:b/>
          <w:sz w:val="24"/>
        </w:rPr>
        <w:t>)</w:t>
      </w:r>
      <w:r w:rsidR="0027779E" w:rsidRPr="00941D10">
        <w:rPr>
          <w:rFonts w:asciiTheme="majorHAnsi" w:hAnsiTheme="majorHAnsi"/>
          <w:b/>
          <w:sz w:val="32"/>
        </w:rPr>
        <w:t xml:space="preserve"> </w:t>
      </w:r>
      <w:r w:rsidR="0027779E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27779E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BFF5CEF" w14:textId="77777777" w:rsidR="0027779E" w:rsidRDefault="0027779E" w:rsidP="0027779E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E9CFD1D" w14:textId="77777777" w:rsidR="0027779E" w:rsidRPr="00DC55A5" w:rsidRDefault="0027779E" w:rsidP="0027779E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7A71587" w14:textId="77777777" w:rsidR="0027779E" w:rsidRPr="00DC55A5" w:rsidRDefault="0027779E" w:rsidP="0027779E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3FF1CDA2" w14:textId="77777777" w:rsidR="0027779E" w:rsidRPr="00941D10" w:rsidRDefault="0027779E" w:rsidP="0027779E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2" w:history="1">
        <w:r w:rsidRPr="00941D10">
          <w:rPr>
            <w:rStyle w:val="Hyperlink"/>
            <w:sz w:val="24"/>
          </w:rPr>
          <w:t>aeealur@gmail.com</w:t>
        </w:r>
      </w:hyperlink>
    </w:p>
    <w:p w14:paraId="3A6AA7C7" w14:textId="77777777" w:rsidR="0027779E" w:rsidRPr="00941D10" w:rsidRDefault="0027779E" w:rsidP="0027779E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28B354A9" w14:textId="77777777" w:rsidR="0027779E" w:rsidRPr="00AD5E34" w:rsidRDefault="0027779E" w:rsidP="002777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1BBEEA" wp14:editId="73780D9E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FDD3" id="Straight Arrow Connector 64" o:spid="_x0000_s1026" type="#_x0000_t32" style="position:absolute;margin-left:8.25pt;margin-top:8.75pt;width:531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2C3A94C" w14:textId="77777777" w:rsidR="0027779E" w:rsidRPr="00AD5E34" w:rsidRDefault="0027779E" w:rsidP="0027779E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 xml:space="preserve">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27426A2E" w14:textId="77777777" w:rsidR="0027779E" w:rsidRPr="00386269" w:rsidRDefault="0027779E" w:rsidP="0027779E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27779E" w:rsidRPr="006667E9" w14:paraId="1013E7C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2893" w14:textId="77777777" w:rsidR="0027779E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779E">
              <w:rPr>
                <w:rFonts w:ascii="Nudi 01 e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4D517348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±ÁSÁ¢üPÁjUÀ¼ÀÄ,</w:t>
            </w:r>
          </w:p>
          <w:p w14:paraId="48C06FDE" w14:textId="77777777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199061E8" w14:textId="77777777" w:rsidR="0027779E" w:rsidRP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     </w:t>
            </w:r>
          </w:p>
          <w:p w14:paraId="5308B4FB" w14:textId="77777777" w:rsidR="0027779E" w:rsidRPr="006713A8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27779E" w:rsidRPr="006667E9" w14:paraId="605B43FF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F0DD" w14:textId="77777777" w:rsidR="0027779E" w:rsidRPr="006667E9" w:rsidRDefault="00851F2F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«µ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: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5000/_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27779E" w:rsidRPr="006667E9" w14:paraId="18388D5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7530" w14:textId="77777777" w:rsidR="0027779E" w:rsidRPr="006667E9" w:rsidRDefault="0027779E" w:rsidP="006F6DDE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27779E" w:rsidRPr="006667E9" w14:paraId="2D9DE617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8FA7" w14:textId="77777777" w:rsidR="0027779E" w:rsidRPr="006667E9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</w:t>
            </w:r>
            <w:r w:rsidR="00567D02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27779E" w:rsidRPr="006667E9" w14:paraId="581B2CD4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D3D4" w14:textId="6055BDE2" w:rsidR="0027779E" w:rsidRPr="00AA75D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 ª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320B2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03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320B2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10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«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7 ¢£ÀUÀ¼À M¼ÀUÉ 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 «ª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</w:t>
            </w:r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zÀ°è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27779E" w:rsidRPr="006667E9" w14:paraId="2B57ED58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9F6D" w14:textId="77777777" w:rsidR="0027779E" w:rsidRPr="006667E9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27779E" w:rsidRPr="006667E9" w14:paraId="12BA7640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D27" w14:textId="77777777" w:rsidR="0027779E" w:rsidRPr="00142171" w:rsidRDefault="0044033E" w:rsidP="00F01725">
            <w:pPr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dPÁwªÁgÀÄ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¨ÁQ 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EgÀÄªÀ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¸ÁÜªÀgÀUÀ¼À «ª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ÀgÀ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  <w:r w:rsidR="0027779E"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</w:tbl>
    <w:p w14:paraId="16572A01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0958B1" w:rsidRPr="000958B1" w14:paraId="452BB29C" w14:textId="77777777" w:rsidTr="007106C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70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10F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AA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1D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0958B1" w:rsidRPr="000958B1" w14:paraId="00E4763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50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65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3F7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AA2A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B9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065D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0958B1" w:rsidRPr="000958B1" w14:paraId="7BA93FFA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AC7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9D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F2DC" w14:textId="73C67A8F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B803" w14:textId="7CAD7AF7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86650</w:t>
            </w:r>
          </w:p>
        </w:tc>
      </w:tr>
      <w:tr w:rsidR="000958B1" w:rsidRPr="000958B1" w14:paraId="3356ADC6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17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45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DD52" w14:textId="265346A6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551A" w14:textId="1F61EF01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63089</w:t>
            </w:r>
          </w:p>
        </w:tc>
      </w:tr>
      <w:tr w:rsidR="000958B1" w:rsidRPr="000958B1" w14:paraId="64C8FFBE" w14:textId="77777777" w:rsidTr="00320B2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AE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F8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C986" w14:textId="0B1AC5B8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F7B8" w14:textId="31BCA0FD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13577</w:t>
            </w:r>
          </w:p>
        </w:tc>
      </w:tr>
      <w:tr w:rsidR="000958B1" w:rsidRPr="000958B1" w14:paraId="0FC2E8E3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B2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ALUR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08D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DF3" w14:textId="5F4E8F7E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320B2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5E5" w14:textId="2118A1E3" w:rsidR="000958B1" w:rsidRPr="000958B1" w:rsidRDefault="00320B20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163316</w:t>
            </w:r>
          </w:p>
        </w:tc>
      </w:tr>
      <w:tr w:rsidR="000958B1" w:rsidRPr="000958B1" w14:paraId="24F015C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179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3F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883" w14:textId="64C44FA8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C565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2C2" w14:textId="3CD5589C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548109</w:t>
            </w:r>
          </w:p>
        </w:tc>
      </w:tr>
      <w:tr w:rsidR="000958B1" w:rsidRPr="000958B1" w14:paraId="36524C99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B3A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AE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B2F" w14:textId="42DE9A1A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C565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1FAF" w14:textId="2CFF7B8C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169293</w:t>
            </w:r>
          </w:p>
        </w:tc>
      </w:tr>
      <w:tr w:rsidR="000958B1" w:rsidRPr="000958B1" w14:paraId="38C39065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32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86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11C" w14:textId="30ACBA18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BE6" w14:textId="7831DCFD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13666</w:t>
            </w:r>
          </w:p>
        </w:tc>
      </w:tr>
      <w:tr w:rsidR="000958B1" w:rsidRPr="000958B1" w14:paraId="5218CE95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45D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D2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592" w14:textId="5E1765B2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427" w14:textId="187BD00C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24502</w:t>
            </w:r>
          </w:p>
        </w:tc>
      </w:tr>
      <w:tr w:rsidR="000958B1" w:rsidRPr="000958B1" w14:paraId="7E47A62A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1F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A95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C26" w14:textId="6530F33C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55D" w14:textId="7AB3398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762409</w:t>
            </w:r>
          </w:p>
        </w:tc>
      </w:tr>
      <w:tr w:rsidR="000958B1" w:rsidRPr="000958B1" w14:paraId="39D031E0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11B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86C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93E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32D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97B" w14:textId="6E46BF46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F32D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31354</w:t>
            </w:r>
          </w:p>
        </w:tc>
      </w:tr>
      <w:tr w:rsidR="000958B1" w:rsidRPr="000958B1" w14:paraId="3B41CDE8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F1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76F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467" w14:textId="62389556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AEF" w14:textId="2F585A59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261622</w:t>
            </w:r>
          </w:p>
        </w:tc>
      </w:tr>
      <w:tr w:rsidR="000958B1" w:rsidRPr="000958B1" w14:paraId="4F1C7531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C8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43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FBF" w14:textId="70863282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D93" w14:textId="7DDBF2A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50466</w:t>
            </w:r>
          </w:p>
        </w:tc>
      </w:tr>
      <w:tr w:rsidR="000958B1" w:rsidRPr="000958B1" w14:paraId="613E0EA4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9C3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22F6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F40" w14:textId="4C1C1C49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C11" w14:textId="6BC42AA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152045</w:t>
            </w:r>
          </w:p>
        </w:tc>
      </w:tr>
      <w:tr w:rsidR="000958B1" w:rsidRPr="000958B1" w14:paraId="01CBCFEC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AF2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8F0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C8E" w14:textId="5DA22785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45B" w14:textId="2230F002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595487</w:t>
            </w:r>
          </w:p>
        </w:tc>
      </w:tr>
      <w:tr w:rsidR="000958B1" w:rsidRPr="000958B1" w14:paraId="12BE7827" w14:textId="77777777" w:rsidTr="007106CA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3C4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5E11" w14:textId="77777777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4ED" w14:textId="5BF8C4C1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9E0" w14:textId="467BF4E6" w:rsidR="000958B1" w:rsidRPr="000958B1" w:rsidRDefault="000958B1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  <w:r w:rsidR="005603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1521212</w:t>
            </w:r>
          </w:p>
        </w:tc>
      </w:tr>
    </w:tbl>
    <w:p w14:paraId="30143AB9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131D9AC9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5 e" w:hAnsi="Nudi 05 e" w:cs="Nudi Akshara"/>
          <w:sz w:val="24"/>
          <w:szCs w:val="24"/>
        </w:rPr>
        <w:tab/>
      </w:r>
      <w:r>
        <w:rPr>
          <w:rFonts w:ascii="Nudi 01 e" w:hAnsi="Nudi 01 e"/>
          <w:szCs w:val="28"/>
        </w:rPr>
        <w:t xml:space="preserve">                                                                          </w:t>
      </w:r>
    </w:p>
    <w:p w14:paraId="71C7C0BF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173A5447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33BFE90E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</w:t>
      </w:r>
      <w:r w:rsidR="00EB551A">
        <w:rPr>
          <w:rFonts w:ascii="Nudi 01 e" w:hAnsi="Nudi 01 e"/>
          <w:szCs w:val="28"/>
        </w:rPr>
        <w:t xml:space="preserve">  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>.</w:t>
      </w:r>
    </w:p>
    <w:p w14:paraId="645C9FF1" w14:textId="77777777" w:rsidR="00567D02" w:rsidRDefault="00176A13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>¥</w:t>
      </w:r>
      <w:proofErr w:type="spellStart"/>
      <w:r>
        <w:rPr>
          <w:rFonts w:ascii="Nudi 01 e" w:hAnsi="Nudi 01 e"/>
          <w:szCs w:val="28"/>
        </w:rPr>
        <w:t>ÀæwAiÀÄ£ÀÄß</w:t>
      </w:r>
      <w:proofErr w:type="spellEnd"/>
      <w:r>
        <w:rPr>
          <w:rFonts w:ascii="Nudi 01 e" w:hAnsi="Nudi 01 e"/>
          <w:szCs w:val="28"/>
        </w:rPr>
        <w:t xml:space="preserve">:   </w:t>
      </w:r>
    </w:p>
    <w:p w14:paraId="5070C2EE" w14:textId="6174AA5E" w:rsidR="00EA1AB1" w:rsidRDefault="00CB6D6C" w:rsidP="00CB6D6C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proofErr w:type="spellStart"/>
      <w:r w:rsidR="00176A13">
        <w:rPr>
          <w:rFonts w:ascii="Nudi 01 e" w:hAnsi="Nudi 01 e"/>
          <w:szCs w:val="28"/>
        </w:rPr>
        <w:t>PÀbÉÃj</w:t>
      </w:r>
      <w:proofErr w:type="spellEnd"/>
      <w:r w:rsidR="00176A13">
        <w:rPr>
          <w:rFonts w:ascii="Nudi 01 e" w:hAnsi="Nudi 01 e"/>
          <w:szCs w:val="28"/>
        </w:rPr>
        <w:t xml:space="preserve"> </w:t>
      </w:r>
      <w:proofErr w:type="spellStart"/>
      <w:r w:rsidR="00176A13">
        <w:rPr>
          <w:rFonts w:ascii="Nudi 01 e" w:hAnsi="Nudi 01 e"/>
          <w:szCs w:val="28"/>
        </w:rPr>
        <w:t>PÀqÀvÀPÉÌ</w:t>
      </w:r>
      <w:proofErr w:type="spellEnd"/>
      <w:r w:rsidR="00176A13">
        <w:rPr>
          <w:rFonts w:ascii="Nudi 01 e" w:hAnsi="Nudi 01 e"/>
          <w:szCs w:val="28"/>
        </w:rPr>
        <w:t>.</w:t>
      </w:r>
    </w:p>
    <w:p w14:paraId="53B8C0F9" w14:textId="71CFEEB7" w:rsidR="00A070A0" w:rsidRDefault="00A070A0" w:rsidP="00CB6D6C">
      <w:pPr>
        <w:tabs>
          <w:tab w:val="left" w:pos="7245"/>
        </w:tabs>
        <w:rPr>
          <w:rFonts w:ascii="Nudi 01 e" w:hAnsi="Nudi 01 e"/>
          <w:szCs w:val="28"/>
        </w:rPr>
      </w:pPr>
    </w:p>
    <w:p w14:paraId="38E4337E" w14:textId="77777777" w:rsidR="00A070A0" w:rsidRPr="00941D10" w:rsidRDefault="00A070A0" w:rsidP="00A070A0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lastRenderedPageBreak/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25984589" w14:textId="77777777" w:rsidR="00A070A0" w:rsidRPr="00141844" w:rsidRDefault="00A070A0" w:rsidP="00A070A0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5DB06DA9" w14:textId="77777777" w:rsidR="00A070A0" w:rsidRPr="00141844" w:rsidRDefault="00A070A0" w:rsidP="00A070A0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24C17961">
          <v:shape id="_x0000_s1075" type="#_x0000_t75" style="position:absolute;margin-left:182.2pt;margin-top:10.55pt;width:92.4pt;height:69.3pt;z-index:-2515046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5" DrawAspect="Content" ObjectID="_1727790544" r:id="rId13"/>
        </w:object>
      </w:r>
      <w:r w:rsidRPr="00141844">
        <w:rPr>
          <w:rFonts w:ascii="Nudi Akshar" w:hAnsi="Nudi Akshar"/>
          <w:b/>
        </w:rPr>
        <w:t xml:space="preserve"> </w:t>
      </w:r>
      <w:r w:rsidRPr="00941D10">
        <w:rPr>
          <w:rFonts w:ascii="Nudi Akshar" w:hAnsi="Nudi Akshar"/>
          <w:b/>
          <w:sz w:val="24"/>
        </w:rPr>
        <w:t>(</w:t>
      </w:r>
      <w:proofErr w:type="spellStart"/>
      <w:r w:rsidRPr="00941D10">
        <w:rPr>
          <w:rFonts w:ascii="Nudi Akshar" w:hAnsi="Nudi Akshar"/>
          <w:b/>
          <w:sz w:val="24"/>
        </w:rPr>
        <w:t>PÀ£ÁðlPÀ</w:t>
      </w:r>
      <w:proofErr w:type="spellEnd"/>
      <w:r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Pr="00941D10">
        <w:rPr>
          <w:rFonts w:ascii="Nudi Akshar" w:hAnsi="Nudi Akshar"/>
          <w:b/>
          <w:sz w:val="24"/>
        </w:rPr>
        <w:t>ÀPÁðgÀzÀ</w:t>
      </w:r>
      <w:proofErr w:type="spellEnd"/>
      <w:r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Pr="00941D10">
        <w:rPr>
          <w:rFonts w:ascii="Nudi Akshar" w:hAnsi="Nudi Akshar"/>
          <w:b/>
          <w:sz w:val="24"/>
        </w:rPr>
        <w:t>ÁéªÀÄåPÉÌ</w:t>
      </w:r>
      <w:proofErr w:type="spellEnd"/>
      <w:r w:rsidRPr="00941D10">
        <w:rPr>
          <w:rFonts w:ascii="Nudi Akshar" w:hAnsi="Nudi Akshar"/>
          <w:b/>
          <w:sz w:val="24"/>
        </w:rPr>
        <w:t xml:space="preserve"> M¼À¥</w:t>
      </w:r>
      <w:proofErr w:type="gramStart"/>
      <w:r w:rsidRPr="00941D10">
        <w:rPr>
          <w:rFonts w:ascii="Nudi Akshar" w:hAnsi="Nudi Akshar"/>
          <w:b/>
          <w:sz w:val="24"/>
        </w:rPr>
        <w:t>ÀnÖzÉ</w:t>
      </w:r>
      <w:r w:rsidRPr="00941D10">
        <w:rPr>
          <w:rFonts w:asciiTheme="majorHAnsi" w:hAnsiTheme="majorHAnsi"/>
          <w:b/>
          <w:sz w:val="24"/>
        </w:rPr>
        <w:t>)</w:t>
      </w:r>
      <w:r w:rsidRPr="00941D10">
        <w:rPr>
          <w:rFonts w:asciiTheme="majorHAnsi" w:hAnsiTheme="majorHAnsi"/>
          <w:b/>
          <w:sz w:val="32"/>
        </w:rPr>
        <w:t xml:space="preserve"> </w:t>
      </w:r>
      <w:r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Pr="00941D10">
        <w:rPr>
          <w:rFonts w:asciiTheme="majorHAnsi" w:hAnsiTheme="majorHAnsi"/>
          <w:b/>
          <w:sz w:val="24"/>
        </w:rPr>
        <w:t xml:space="preserve">                                          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46BE4E1" w14:textId="77777777" w:rsidR="00A070A0" w:rsidRDefault="00A070A0" w:rsidP="00A070A0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proofErr w:type="gram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</w:t>
      </w:r>
      <w:proofErr w:type="gramEnd"/>
      <w:r w:rsidRPr="00941D10">
        <w:rPr>
          <w:rFonts w:ascii="Nudi Akshar" w:hAnsi="Nudi Akshar"/>
          <w:color w:val="000000"/>
          <w:sz w:val="24"/>
        </w:rPr>
        <w:t xml:space="preserve">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4A386893" w14:textId="77777777" w:rsidR="00A070A0" w:rsidRPr="00DC55A5" w:rsidRDefault="00A070A0" w:rsidP="00A070A0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110AB43" w14:textId="77777777" w:rsidR="00A070A0" w:rsidRPr="00DC55A5" w:rsidRDefault="00A070A0" w:rsidP="00A070A0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27871DB5" w14:textId="77777777" w:rsidR="00A070A0" w:rsidRPr="00941D10" w:rsidRDefault="00A070A0" w:rsidP="00A070A0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4" w:history="1">
        <w:r w:rsidRPr="00941D10">
          <w:rPr>
            <w:rStyle w:val="Hyperlink"/>
            <w:sz w:val="24"/>
          </w:rPr>
          <w:t>aeealur@gmail.com</w:t>
        </w:r>
      </w:hyperlink>
    </w:p>
    <w:p w14:paraId="058B5FAE" w14:textId="77777777" w:rsidR="00A070A0" w:rsidRPr="00941D10" w:rsidRDefault="00A070A0" w:rsidP="00A070A0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</w:t>
      </w:r>
      <w:proofErr w:type="gramStart"/>
      <w:r w:rsidRPr="00941D10">
        <w:rPr>
          <w:rFonts w:asciiTheme="majorHAnsi" w:hAnsiTheme="majorHAnsi"/>
          <w:sz w:val="24"/>
        </w:rPr>
        <w:t>]:-</w:t>
      </w:r>
      <w:proofErr w:type="gramEnd"/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4EE24F28" w14:textId="77777777" w:rsidR="00A070A0" w:rsidRPr="00AD5E34" w:rsidRDefault="00A070A0" w:rsidP="00A070A0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72246C" wp14:editId="39EC192E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10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B038D2B" w14:textId="77777777" w:rsidR="00A070A0" w:rsidRPr="00AD5E34" w:rsidRDefault="00A070A0" w:rsidP="00A070A0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 xml:space="preserve">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324B8A15" w14:textId="77777777" w:rsidR="00A070A0" w:rsidRPr="00386269" w:rsidRDefault="00A070A0" w:rsidP="00A070A0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A070A0" w:rsidRPr="006667E9" w14:paraId="593AE318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0AD8" w14:textId="77777777" w:rsidR="00A070A0" w:rsidRDefault="00A070A0" w:rsidP="0084372E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779E">
              <w:rPr>
                <w:rFonts w:ascii="Nudi 01 e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0495B153" w14:textId="77777777" w:rsidR="00A070A0" w:rsidRDefault="00A070A0" w:rsidP="004313A1">
            <w:pPr>
              <w:jc w:val="left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±ÁSÁ¢üPÁjUÀ¼ÀÄ,</w:t>
            </w:r>
          </w:p>
          <w:p w14:paraId="7DC0811C" w14:textId="5039EB50" w:rsidR="00A070A0" w:rsidRDefault="00A070A0" w:rsidP="004313A1">
            <w:pPr>
              <w:jc w:val="left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gram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ªÀÄUÉÎ,</w:t>
            </w:r>
            <w:r w:rsidR="004313A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gram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¥Á¼Àå ±ÁSÉ,</w:t>
            </w:r>
          </w:p>
          <w:p w14:paraId="5D2605B5" w14:textId="77777777" w:rsidR="00A070A0" w:rsidRPr="0027779E" w:rsidRDefault="00A070A0" w:rsidP="004313A1">
            <w:pPr>
              <w:jc w:val="left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     </w:t>
            </w:r>
          </w:p>
          <w:p w14:paraId="16B5D862" w14:textId="77777777" w:rsidR="00A070A0" w:rsidRPr="006713A8" w:rsidRDefault="00A070A0" w:rsidP="0084372E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A070A0" w:rsidRPr="006667E9" w14:paraId="482295E1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18515" w14:textId="77777777" w:rsidR="004313A1" w:rsidRDefault="00A070A0" w:rsidP="004313A1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="004313A1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</w:t>
            </w:r>
          </w:p>
          <w:p w14:paraId="731A15C6" w14:textId="3DCF282D" w:rsidR="004313A1" w:rsidRDefault="004313A1" w:rsidP="004313A1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="00A070A0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: </w:t>
            </w:r>
            <w:r w:rsidR="005F6A8B">
              <w:rPr>
                <w:rFonts w:cstheme="minorHAnsi"/>
                <w:color w:val="000000"/>
                <w:sz w:val="28"/>
                <w:szCs w:val="28"/>
                <w:lang w:val="en-IN" w:eastAsia="en-IN"/>
              </w:rPr>
              <w:t xml:space="preserve">LT4C 10HP above </w:t>
            </w:r>
            <w:proofErr w:type="spellStart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500/_ </w:t>
            </w:r>
            <w:proofErr w:type="spellStart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</w:p>
          <w:p w14:paraId="4326F21A" w14:textId="151DBDEC" w:rsidR="00A070A0" w:rsidRPr="006667E9" w:rsidRDefault="004313A1" w:rsidP="004313A1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</w:t>
            </w:r>
            <w:r w:rsidR="001A4598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1A4598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ª</w:t>
            </w:r>
            <w:proofErr w:type="spellStart"/>
            <w:r w:rsidR="001A4598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="001A4598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/</w:t>
            </w:r>
            <w:r w:rsidR="00A070A0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¤®ÄUÀqÉUÉÆ½¸ÀÄªÀ §UÉÎ.</w:t>
            </w:r>
          </w:p>
        </w:tc>
      </w:tr>
      <w:tr w:rsidR="004313A1" w:rsidRPr="006667E9" w14:paraId="0738B716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0AAE3" w14:textId="77777777" w:rsidR="004313A1" w:rsidRDefault="004313A1" w:rsidP="004313A1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</w:p>
        </w:tc>
      </w:tr>
      <w:tr w:rsidR="00A070A0" w:rsidRPr="006667E9" w14:paraId="39403A82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A8AF" w14:textId="77777777" w:rsidR="00A070A0" w:rsidRPr="006667E9" w:rsidRDefault="00A070A0" w:rsidP="004313A1">
            <w:pPr>
              <w:jc w:val="center"/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A070A0" w:rsidRPr="006667E9" w14:paraId="67A8BD77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6DA8" w14:textId="535C4F03" w:rsidR="00A070A0" w:rsidRPr="006667E9" w:rsidRDefault="004313A1" w:rsidP="004313A1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               </w:t>
            </w:r>
            <w:r w:rsidR="00A070A0"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A070A0" w:rsidRPr="006667E9" w14:paraId="004DD885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E229" w14:textId="77777777" w:rsidR="004313A1" w:rsidRDefault="00A070A0" w:rsidP="004313A1">
            <w:pPr>
              <w:spacing w:line="360" w:lineRule="auto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</w:t>
            </w:r>
            <w:r w:rsidR="004313A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</w:p>
          <w:p w14:paraId="4F796CC0" w14:textId="538CFCFE" w:rsidR="00A070A0" w:rsidRPr="00AA75DE" w:rsidRDefault="004313A1" w:rsidP="004313A1">
            <w:pPr>
              <w:spacing w:line="360" w:lineRule="auto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</w:t>
            </w:r>
            <w:r w:rsidR="00A070A0"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 w:rsidR="00A070A0"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="00A070A0"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="00A070A0"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ÀÄPÉÌ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±ÁSÁ 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5F6A8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20</w:t>
            </w:r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.10.2022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500/_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¥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7 ¢£ÀUÀ¼À M¼ÀUÉ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«ª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A070A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A070A0" w:rsidRPr="006667E9" w14:paraId="2D767BEB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26D4" w14:textId="77777777" w:rsidR="00A070A0" w:rsidRPr="006667E9" w:rsidRDefault="00A070A0" w:rsidP="0084372E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A070A0" w:rsidRPr="006667E9" w14:paraId="0C03BF05" w14:textId="77777777" w:rsidTr="0084372E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B3A0" w14:textId="6C767EEE" w:rsidR="00A070A0" w:rsidRPr="00142171" w:rsidRDefault="00A070A0" w:rsidP="0084372E">
            <w:pPr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14:paraId="06C3D7A5" w14:textId="77777777" w:rsidR="00A070A0" w:rsidRDefault="00A070A0" w:rsidP="00A070A0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1635"/>
        <w:gridCol w:w="1132"/>
        <w:gridCol w:w="1478"/>
        <w:gridCol w:w="1350"/>
      </w:tblGrid>
      <w:tr w:rsidR="00A070A0" w:rsidRPr="000958B1" w14:paraId="3B3320C1" w14:textId="77777777" w:rsidTr="005F6A8B">
        <w:trPr>
          <w:trHeight w:val="55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A98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ECB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A6B7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392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A070A0" w:rsidRPr="000958B1" w14:paraId="6BFBD714" w14:textId="77777777" w:rsidTr="0084372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415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PALYA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737" w14:textId="79EF67E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</w:t>
            </w:r>
            <w:r w:rsidR="005F6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DCD" w14:textId="49CD10C3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CA0" w14:textId="0E1ABE7A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8374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19</w:t>
            </w:r>
            <w:r w:rsidR="001A45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72466</w:t>
            </w:r>
          </w:p>
        </w:tc>
      </w:tr>
      <w:tr w:rsidR="00A070A0" w:rsidRPr="000958B1" w14:paraId="304EE36D" w14:textId="77777777" w:rsidTr="0084372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19B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PALYA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3A9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089" w14:textId="36679A22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CB3" w14:textId="315A8F1D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1972466</w:t>
            </w:r>
          </w:p>
        </w:tc>
      </w:tr>
      <w:tr w:rsidR="00A070A0" w:rsidRPr="000958B1" w14:paraId="14696CC2" w14:textId="77777777" w:rsidTr="0084372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4F0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MAGGE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AF2" w14:textId="4BC982C6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LT1</w:t>
            </w:r>
            <w:r w:rsidR="008374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4c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4FF" w14:textId="125729B9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7BB" w14:textId="29145A5D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8374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114</w:t>
            </w:r>
            <w:r w:rsidR="001A45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70450</w:t>
            </w:r>
          </w:p>
        </w:tc>
      </w:tr>
      <w:tr w:rsidR="00A070A0" w:rsidRPr="000958B1" w14:paraId="6FF8E7E3" w14:textId="77777777" w:rsidTr="0084372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8C0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MAGGE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B26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2FF" w14:textId="4F5A6CEA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396" w14:textId="39FDF8AE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11470450</w:t>
            </w:r>
          </w:p>
        </w:tc>
      </w:tr>
      <w:tr w:rsidR="00A070A0" w:rsidRPr="000958B1" w14:paraId="725E9026" w14:textId="77777777" w:rsidTr="0084372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AB9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G. 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D66" w14:textId="77777777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C39" w14:textId="56317848" w:rsidR="00A070A0" w:rsidRPr="000958B1" w:rsidRDefault="00A070A0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  <w:r w:rsidR="001A45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E72" w14:textId="52118AEC" w:rsidR="00A070A0" w:rsidRPr="000958B1" w:rsidRDefault="001A4598" w:rsidP="0084372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13442916</w:t>
            </w:r>
            <w:r w:rsidR="00A070A0"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30CD0202" w14:textId="77777777" w:rsidR="00A070A0" w:rsidRDefault="00A070A0" w:rsidP="00A070A0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43D2D879" w14:textId="77777777" w:rsidR="00A070A0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5 e" w:hAnsi="Nudi 05 e" w:cs="Nudi Akshara"/>
          <w:sz w:val="24"/>
          <w:szCs w:val="24"/>
        </w:rPr>
        <w:tab/>
      </w:r>
      <w:r>
        <w:rPr>
          <w:rFonts w:ascii="Nudi 01 e" w:hAnsi="Nudi 01 e"/>
          <w:szCs w:val="28"/>
        </w:rPr>
        <w:t xml:space="preserve">                                                                          </w:t>
      </w:r>
    </w:p>
    <w:p w14:paraId="0AC77A52" w14:textId="77777777" w:rsidR="00A070A0" w:rsidRPr="00482E77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21AC3F88" w14:textId="77777777" w:rsidR="00A070A0" w:rsidRPr="00482E77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680E1088" w14:textId="77777777" w:rsidR="00A070A0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</w:t>
      </w:r>
      <w:r>
        <w:rPr>
          <w:rFonts w:ascii="Nudi 01 e" w:hAnsi="Nudi 01 e"/>
          <w:szCs w:val="28"/>
        </w:rPr>
        <w:t xml:space="preserve">  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>.</w:t>
      </w:r>
    </w:p>
    <w:p w14:paraId="7E9D2039" w14:textId="77777777" w:rsidR="00A070A0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>¥</w:t>
      </w:r>
      <w:proofErr w:type="spellStart"/>
      <w:r>
        <w:rPr>
          <w:rFonts w:ascii="Nudi 01 e" w:hAnsi="Nudi 01 e"/>
          <w:szCs w:val="28"/>
        </w:rPr>
        <w:t>ÀæwAiÀÄ£ÀÄß</w:t>
      </w:r>
      <w:proofErr w:type="spellEnd"/>
      <w:r>
        <w:rPr>
          <w:rFonts w:ascii="Nudi 01 e" w:hAnsi="Nudi 01 e"/>
          <w:szCs w:val="28"/>
        </w:rPr>
        <w:t xml:space="preserve">:   </w:t>
      </w:r>
    </w:p>
    <w:p w14:paraId="6CEA1D58" w14:textId="77777777" w:rsidR="00A070A0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proofErr w:type="spellStart"/>
      <w:r>
        <w:rPr>
          <w:rFonts w:ascii="Nudi 01 e" w:hAnsi="Nudi 01 e"/>
          <w:szCs w:val="28"/>
        </w:rPr>
        <w:t>PÀbÉÃj</w:t>
      </w:r>
      <w:proofErr w:type="spellEnd"/>
      <w:r>
        <w:rPr>
          <w:rFonts w:ascii="Nudi 01 e" w:hAnsi="Nudi 01 e"/>
          <w:szCs w:val="28"/>
        </w:rPr>
        <w:t xml:space="preserve"> </w:t>
      </w:r>
      <w:proofErr w:type="spellStart"/>
      <w:r>
        <w:rPr>
          <w:rFonts w:ascii="Nudi 01 e" w:hAnsi="Nudi 01 e"/>
          <w:szCs w:val="28"/>
        </w:rPr>
        <w:t>PÀqÀvÀPÉÌ</w:t>
      </w:r>
      <w:proofErr w:type="spellEnd"/>
      <w:r>
        <w:rPr>
          <w:rFonts w:ascii="Nudi 01 e" w:hAnsi="Nudi 01 e"/>
          <w:szCs w:val="28"/>
        </w:rPr>
        <w:t>.</w:t>
      </w:r>
    </w:p>
    <w:p w14:paraId="6C74B5DF" w14:textId="77777777" w:rsidR="00A070A0" w:rsidRDefault="00A070A0" w:rsidP="00A070A0">
      <w:pPr>
        <w:tabs>
          <w:tab w:val="left" w:pos="7245"/>
        </w:tabs>
        <w:rPr>
          <w:rFonts w:ascii="Nudi 01 e" w:hAnsi="Nudi 01 e"/>
          <w:szCs w:val="28"/>
        </w:rPr>
      </w:pPr>
    </w:p>
    <w:p w14:paraId="5105CFA6" w14:textId="77777777" w:rsidR="00A070A0" w:rsidRPr="00CB6D6C" w:rsidRDefault="00A070A0" w:rsidP="00CB6D6C">
      <w:pPr>
        <w:tabs>
          <w:tab w:val="left" w:pos="7245"/>
        </w:tabs>
        <w:rPr>
          <w:rFonts w:ascii="Nudi 01 e" w:hAnsi="Nudi 01 e"/>
          <w:szCs w:val="28"/>
        </w:rPr>
      </w:pPr>
    </w:p>
    <w:sectPr w:rsidR="00A070A0" w:rsidRPr="00CB6D6C" w:rsidSect="00AC685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8DB8" w14:textId="77777777" w:rsidR="00434B19" w:rsidRDefault="00434B19" w:rsidP="00DF38B2">
      <w:r>
        <w:separator/>
      </w:r>
    </w:p>
  </w:endnote>
  <w:endnote w:type="continuationSeparator" w:id="0">
    <w:p w14:paraId="3D4DBCE9" w14:textId="77777777" w:rsidR="00434B19" w:rsidRDefault="00434B19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1A81" w14:textId="77777777" w:rsidR="00434B19" w:rsidRDefault="00434B19" w:rsidP="00DF38B2">
      <w:r>
        <w:separator/>
      </w:r>
    </w:p>
  </w:footnote>
  <w:footnote w:type="continuationSeparator" w:id="0">
    <w:p w14:paraId="1BCEE1C1" w14:textId="77777777" w:rsidR="00434B19" w:rsidRDefault="00434B19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0B"/>
    <w:multiLevelType w:val="hybridMultilevel"/>
    <w:tmpl w:val="942E2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8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70F714A"/>
    <w:multiLevelType w:val="hybridMultilevel"/>
    <w:tmpl w:val="F3D861DC"/>
    <w:lvl w:ilvl="0" w:tplc="68109E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8F3A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7F15F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8FB391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B487F1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3C61C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40A7291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87535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E0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43C5C"/>
    <w:multiLevelType w:val="hybridMultilevel"/>
    <w:tmpl w:val="9F88A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DE0"/>
    <w:multiLevelType w:val="hybridMultilevel"/>
    <w:tmpl w:val="B01C9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F5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1F5232E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1904FA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26C30F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3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C312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0D04DA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507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56E72A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26D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47C9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3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AFA39B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B735EE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3FE3277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A06A1"/>
    <w:multiLevelType w:val="hybridMultilevel"/>
    <w:tmpl w:val="9EDCE974"/>
    <w:lvl w:ilvl="0" w:tplc="A8A8DEEC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4793285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4DB863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4F5240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53B76BB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934686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9A66C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6564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C7F373D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3412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585673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66CF5CB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A1C70B6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95CD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402ED"/>
    <w:multiLevelType w:val="hybridMultilevel"/>
    <w:tmpl w:val="7B6C8512"/>
    <w:lvl w:ilvl="0" w:tplc="C910E8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 w15:restartNumberingAfterBreak="0">
    <w:nsid w:val="6C455B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6ECD7A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ED528D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4655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A71C1"/>
    <w:multiLevelType w:val="hybridMultilevel"/>
    <w:tmpl w:val="69E28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A3521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1" w15:restartNumberingAfterBreak="0">
    <w:nsid w:val="78DD01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7930031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" w15:restartNumberingAfterBreak="0">
    <w:nsid w:val="79DD5B53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3153F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217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34624441">
    <w:abstractNumId w:val="12"/>
  </w:num>
  <w:num w:numId="2" w16cid:durableId="1206138587">
    <w:abstractNumId w:val="2"/>
  </w:num>
  <w:num w:numId="3" w16cid:durableId="938030441">
    <w:abstractNumId w:val="44"/>
  </w:num>
  <w:num w:numId="4" w16cid:durableId="1706056524">
    <w:abstractNumId w:val="20"/>
  </w:num>
  <w:num w:numId="5" w16cid:durableId="1004170413">
    <w:abstractNumId w:val="30"/>
  </w:num>
  <w:num w:numId="6" w16cid:durableId="2100985096">
    <w:abstractNumId w:val="0"/>
  </w:num>
  <w:num w:numId="7" w16cid:durableId="1667586945">
    <w:abstractNumId w:val="49"/>
  </w:num>
  <w:num w:numId="8" w16cid:durableId="72288832">
    <w:abstractNumId w:val="13"/>
  </w:num>
  <w:num w:numId="9" w16cid:durableId="2020231129">
    <w:abstractNumId w:val="50"/>
  </w:num>
  <w:num w:numId="10" w16cid:durableId="10886766">
    <w:abstractNumId w:val="32"/>
  </w:num>
  <w:num w:numId="11" w16cid:durableId="438379595">
    <w:abstractNumId w:val="6"/>
  </w:num>
  <w:num w:numId="12" w16cid:durableId="22482719">
    <w:abstractNumId w:val="3"/>
  </w:num>
  <w:num w:numId="13" w16cid:durableId="1884099141">
    <w:abstractNumId w:val="52"/>
  </w:num>
  <w:num w:numId="14" w16cid:durableId="1157958133">
    <w:abstractNumId w:val="15"/>
  </w:num>
  <w:num w:numId="15" w16cid:durableId="1085884566">
    <w:abstractNumId w:val="1"/>
  </w:num>
  <w:num w:numId="16" w16cid:durableId="887843320">
    <w:abstractNumId w:val="39"/>
  </w:num>
  <w:num w:numId="17" w16cid:durableId="808787176">
    <w:abstractNumId w:val="43"/>
  </w:num>
  <w:num w:numId="18" w16cid:durableId="719868192">
    <w:abstractNumId w:val="25"/>
  </w:num>
  <w:num w:numId="19" w16cid:durableId="1152209487">
    <w:abstractNumId w:val="19"/>
  </w:num>
  <w:num w:numId="20" w16cid:durableId="1621646288">
    <w:abstractNumId w:val="34"/>
  </w:num>
  <w:num w:numId="21" w16cid:durableId="1538664034">
    <w:abstractNumId w:val="7"/>
  </w:num>
  <w:num w:numId="22" w16cid:durableId="1999187443">
    <w:abstractNumId w:val="37"/>
  </w:num>
  <w:num w:numId="23" w16cid:durableId="552230775">
    <w:abstractNumId w:val="40"/>
  </w:num>
  <w:num w:numId="24" w16cid:durableId="744258461">
    <w:abstractNumId w:val="45"/>
  </w:num>
  <w:num w:numId="25" w16cid:durableId="2070957074">
    <w:abstractNumId w:val="35"/>
  </w:num>
  <w:num w:numId="26" w16cid:durableId="339552539">
    <w:abstractNumId w:val="5"/>
  </w:num>
  <w:num w:numId="27" w16cid:durableId="1747877842">
    <w:abstractNumId w:val="14"/>
  </w:num>
  <w:num w:numId="28" w16cid:durableId="548955132">
    <w:abstractNumId w:val="41"/>
  </w:num>
  <w:num w:numId="29" w16cid:durableId="1180701595">
    <w:abstractNumId w:val="16"/>
  </w:num>
  <w:num w:numId="30" w16cid:durableId="1126120772">
    <w:abstractNumId w:val="55"/>
  </w:num>
  <w:num w:numId="31" w16cid:durableId="1216698763">
    <w:abstractNumId w:val="22"/>
  </w:num>
  <w:num w:numId="32" w16cid:durableId="895043125">
    <w:abstractNumId w:val="4"/>
  </w:num>
  <w:num w:numId="33" w16cid:durableId="924723904">
    <w:abstractNumId w:val="28"/>
  </w:num>
  <w:num w:numId="34" w16cid:durableId="170342078">
    <w:abstractNumId w:val="46"/>
  </w:num>
  <w:num w:numId="35" w16cid:durableId="2093433858">
    <w:abstractNumId w:val="11"/>
  </w:num>
  <w:num w:numId="36" w16cid:durableId="1976448812">
    <w:abstractNumId w:val="18"/>
  </w:num>
  <w:num w:numId="37" w16cid:durableId="700742907">
    <w:abstractNumId w:val="10"/>
  </w:num>
  <w:num w:numId="38" w16cid:durableId="67196764">
    <w:abstractNumId w:val="17"/>
  </w:num>
  <w:num w:numId="39" w16cid:durableId="408649181">
    <w:abstractNumId w:val="48"/>
  </w:num>
  <w:num w:numId="40" w16cid:durableId="2147238361">
    <w:abstractNumId w:val="42"/>
  </w:num>
  <w:num w:numId="41" w16cid:durableId="218830246">
    <w:abstractNumId w:val="23"/>
  </w:num>
  <w:num w:numId="42" w16cid:durableId="299654009">
    <w:abstractNumId w:val="54"/>
  </w:num>
  <w:num w:numId="43" w16cid:durableId="1339573738">
    <w:abstractNumId w:val="36"/>
  </w:num>
  <w:num w:numId="44" w16cid:durableId="1912079034">
    <w:abstractNumId w:val="47"/>
  </w:num>
  <w:num w:numId="45" w16cid:durableId="893389395">
    <w:abstractNumId w:val="29"/>
  </w:num>
  <w:num w:numId="46" w16cid:durableId="1878349110">
    <w:abstractNumId w:val="21"/>
  </w:num>
  <w:num w:numId="47" w16cid:durableId="426266961">
    <w:abstractNumId w:val="38"/>
  </w:num>
  <w:num w:numId="48" w16cid:durableId="149488129">
    <w:abstractNumId w:val="24"/>
  </w:num>
  <w:num w:numId="49" w16cid:durableId="1144545423">
    <w:abstractNumId w:val="9"/>
  </w:num>
  <w:num w:numId="50" w16cid:durableId="1576862244">
    <w:abstractNumId w:val="53"/>
  </w:num>
  <w:num w:numId="51" w16cid:durableId="1135030877">
    <w:abstractNumId w:val="33"/>
  </w:num>
  <w:num w:numId="52" w16cid:durableId="1937320055">
    <w:abstractNumId w:val="31"/>
  </w:num>
  <w:num w:numId="53" w16cid:durableId="705255775">
    <w:abstractNumId w:val="27"/>
  </w:num>
  <w:num w:numId="54" w16cid:durableId="1966345952">
    <w:abstractNumId w:val="26"/>
  </w:num>
  <w:num w:numId="55" w16cid:durableId="65957550">
    <w:abstractNumId w:val="8"/>
  </w:num>
  <w:num w:numId="56" w16cid:durableId="1957522323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4259"/>
    <w:rsid w:val="0000470E"/>
    <w:rsid w:val="00013E2B"/>
    <w:rsid w:val="000202CB"/>
    <w:rsid w:val="00020678"/>
    <w:rsid w:val="00021F86"/>
    <w:rsid w:val="00022AEF"/>
    <w:rsid w:val="00022E33"/>
    <w:rsid w:val="00023F6A"/>
    <w:rsid w:val="00026469"/>
    <w:rsid w:val="00026F19"/>
    <w:rsid w:val="0002768A"/>
    <w:rsid w:val="00032016"/>
    <w:rsid w:val="000323C5"/>
    <w:rsid w:val="000353C4"/>
    <w:rsid w:val="00040670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547F"/>
    <w:rsid w:val="00065B11"/>
    <w:rsid w:val="00065D98"/>
    <w:rsid w:val="00065DAD"/>
    <w:rsid w:val="000700C5"/>
    <w:rsid w:val="000745EA"/>
    <w:rsid w:val="00075516"/>
    <w:rsid w:val="000772EC"/>
    <w:rsid w:val="0008231E"/>
    <w:rsid w:val="00084893"/>
    <w:rsid w:val="000904B3"/>
    <w:rsid w:val="00090B97"/>
    <w:rsid w:val="00091F9C"/>
    <w:rsid w:val="0009201B"/>
    <w:rsid w:val="00092751"/>
    <w:rsid w:val="0009422C"/>
    <w:rsid w:val="000958B1"/>
    <w:rsid w:val="00096A86"/>
    <w:rsid w:val="00097154"/>
    <w:rsid w:val="0009734F"/>
    <w:rsid w:val="000A1AED"/>
    <w:rsid w:val="000A5FDE"/>
    <w:rsid w:val="000A75A2"/>
    <w:rsid w:val="000B2257"/>
    <w:rsid w:val="000B33A6"/>
    <w:rsid w:val="000B4E46"/>
    <w:rsid w:val="000B6749"/>
    <w:rsid w:val="000C03F2"/>
    <w:rsid w:val="000C6228"/>
    <w:rsid w:val="000C6438"/>
    <w:rsid w:val="000C6691"/>
    <w:rsid w:val="000C78B8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601F"/>
    <w:rsid w:val="000F1B60"/>
    <w:rsid w:val="000F3254"/>
    <w:rsid w:val="000F394E"/>
    <w:rsid w:val="000F42B9"/>
    <w:rsid w:val="001011AE"/>
    <w:rsid w:val="00101523"/>
    <w:rsid w:val="001030FE"/>
    <w:rsid w:val="00103C16"/>
    <w:rsid w:val="00103DCF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8F8"/>
    <w:rsid w:val="00121195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2171"/>
    <w:rsid w:val="001437E7"/>
    <w:rsid w:val="001439E5"/>
    <w:rsid w:val="0014407F"/>
    <w:rsid w:val="00146BF4"/>
    <w:rsid w:val="001542B2"/>
    <w:rsid w:val="00155F94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4F3D"/>
    <w:rsid w:val="00184FD5"/>
    <w:rsid w:val="00185489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4598"/>
    <w:rsid w:val="001A5B21"/>
    <w:rsid w:val="001B051D"/>
    <w:rsid w:val="001B44C3"/>
    <w:rsid w:val="001B54A4"/>
    <w:rsid w:val="001B7BC4"/>
    <w:rsid w:val="001B7C10"/>
    <w:rsid w:val="001C16A1"/>
    <w:rsid w:val="001C456E"/>
    <w:rsid w:val="001C6040"/>
    <w:rsid w:val="001C60B0"/>
    <w:rsid w:val="001C6D62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37B3"/>
    <w:rsid w:val="001F63FB"/>
    <w:rsid w:val="001F7D03"/>
    <w:rsid w:val="002050BF"/>
    <w:rsid w:val="00212A3C"/>
    <w:rsid w:val="002130A2"/>
    <w:rsid w:val="002143A9"/>
    <w:rsid w:val="002159B5"/>
    <w:rsid w:val="00217B7C"/>
    <w:rsid w:val="00225349"/>
    <w:rsid w:val="002256D6"/>
    <w:rsid w:val="00226AB0"/>
    <w:rsid w:val="00230D65"/>
    <w:rsid w:val="00231054"/>
    <w:rsid w:val="0023282B"/>
    <w:rsid w:val="00235480"/>
    <w:rsid w:val="002403CE"/>
    <w:rsid w:val="00240483"/>
    <w:rsid w:val="00240A43"/>
    <w:rsid w:val="002423E2"/>
    <w:rsid w:val="00243282"/>
    <w:rsid w:val="00244A99"/>
    <w:rsid w:val="00246718"/>
    <w:rsid w:val="00250353"/>
    <w:rsid w:val="00251636"/>
    <w:rsid w:val="002523F6"/>
    <w:rsid w:val="00253228"/>
    <w:rsid w:val="00255EBA"/>
    <w:rsid w:val="00256C31"/>
    <w:rsid w:val="00256D05"/>
    <w:rsid w:val="002606F2"/>
    <w:rsid w:val="00260E00"/>
    <w:rsid w:val="002617B7"/>
    <w:rsid w:val="0026397E"/>
    <w:rsid w:val="0026482D"/>
    <w:rsid w:val="002649E7"/>
    <w:rsid w:val="00264A1F"/>
    <w:rsid w:val="00267A9D"/>
    <w:rsid w:val="002702AD"/>
    <w:rsid w:val="00272003"/>
    <w:rsid w:val="00272CF6"/>
    <w:rsid w:val="00273611"/>
    <w:rsid w:val="002757BE"/>
    <w:rsid w:val="0027779E"/>
    <w:rsid w:val="002779E3"/>
    <w:rsid w:val="002829BB"/>
    <w:rsid w:val="0028354D"/>
    <w:rsid w:val="002846EB"/>
    <w:rsid w:val="00284A34"/>
    <w:rsid w:val="0028723F"/>
    <w:rsid w:val="00287793"/>
    <w:rsid w:val="002908C4"/>
    <w:rsid w:val="00290970"/>
    <w:rsid w:val="00291A6D"/>
    <w:rsid w:val="00292EFA"/>
    <w:rsid w:val="002944EA"/>
    <w:rsid w:val="00294DDB"/>
    <w:rsid w:val="002955DB"/>
    <w:rsid w:val="002A27C0"/>
    <w:rsid w:val="002A5662"/>
    <w:rsid w:val="002A61C8"/>
    <w:rsid w:val="002B05A3"/>
    <w:rsid w:val="002B0901"/>
    <w:rsid w:val="002B1549"/>
    <w:rsid w:val="002B1B0C"/>
    <w:rsid w:val="002B1D0D"/>
    <w:rsid w:val="002B3360"/>
    <w:rsid w:val="002B344C"/>
    <w:rsid w:val="002C2D11"/>
    <w:rsid w:val="002C328F"/>
    <w:rsid w:val="002D1CA0"/>
    <w:rsid w:val="002D5D54"/>
    <w:rsid w:val="002D6F02"/>
    <w:rsid w:val="002E0B92"/>
    <w:rsid w:val="002E1B49"/>
    <w:rsid w:val="002E3C83"/>
    <w:rsid w:val="002E4288"/>
    <w:rsid w:val="002F02FF"/>
    <w:rsid w:val="002F04A5"/>
    <w:rsid w:val="002F0B1D"/>
    <w:rsid w:val="002F6FF2"/>
    <w:rsid w:val="00300651"/>
    <w:rsid w:val="003034A9"/>
    <w:rsid w:val="00303747"/>
    <w:rsid w:val="00305575"/>
    <w:rsid w:val="003063B7"/>
    <w:rsid w:val="0031243C"/>
    <w:rsid w:val="0031393E"/>
    <w:rsid w:val="00314149"/>
    <w:rsid w:val="00314251"/>
    <w:rsid w:val="00317293"/>
    <w:rsid w:val="00320784"/>
    <w:rsid w:val="00320B20"/>
    <w:rsid w:val="00321597"/>
    <w:rsid w:val="00321CC0"/>
    <w:rsid w:val="00322704"/>
    <w:rsid w:val="00322D56"/>
    <w:rsid w:val="00327013"/>
    <w:rsid w:val="00333685"/>
    <w:rsid w:val="003344C0"/>
    <w:rsid w:val="00336F38"/>
    <w:rsid w:val="003434B4"/>
    <w:rsid w:val="00343C3B"/>
    <w:rsid w:val="00344C99"/>
    <w:rsid w:val="00346743"/>
    <w:rsid w:val="00346CEA"/>
    <w:rsid w:val="00347929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7198"/>
    <w:rsid w:val="0037075C"/>
    <w:rsid w:val="003715A5"/>
    <w:rsid w:val="00376DF9"/>
    <w:rsid w:val="00381960"/>
    <w:rsid w:val="00382362"/>
    <w:rsid w:val="003834E1"/>
    <w:rsid w:val="00386128"/>
    <w:rsid w:val="003865C2"/>
    <w:rsid w:val="00386761"/>
    <w:rsid w:val="00387BA3"/>
    <w:rsid w:val="00387F70"/>
    <w:rsid w:val="00395FFE"/>
    <w:rsid w:val="003A0113"/>
    <w:rsid w:val="003A39F2"/>
    <w:rsid w:val="003A52DA"/>
    <w:rsid w:val="003A62A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C53"/>
    <w:rsid w:val="003C2D27"/>
    <w:rsid w:val="003C4EFF"/>
    <w:rsid w:val="003C6260"/>
    <w:rsid w:val="003C70F7"/>
    <w:rsid w:val="003D0740"/>
    <w:rsid w:val="003D1835"/>
    <w:rsid w:val="003E05A4"/>
    <w:rsid w:val="003E084A"/>
    <w:rsid w:val="003E328B"/>
    <w:rsid w:val="003E44D0"/>
    <w:rsid w:val="003E5AA9"/>
    <w:rsid w:val="003E641B"/>
    <w:rsid w:val="003F0277"/>
    <w:rsid w:val="003F0915"/>
    <w:rsid w:val="003F3D1E"/>
    <w:rsid w:val="003F4EBC"/>
    <w:rsid w:val="003F5F71"/>
    <w:rsid w:val="00401787"/>
    <w:rsid w:val="00402799"/>
    <w:rsid w:val="00402BF1"/>
    <w:rsid w:val="00403974"/>
    <w:rsid w:val="0041344C"/>
    <w:rsid w:val="004135C7"/>
    <w:rsid w:val="00413951"/>
    <w:rsid w:val="004152A6"/>
    <w:rsid w:val="00416B69"/>
    <w:rsid w:val="00416BDE"/>
    <w:rsid w:val="004209D7"/>
    <w:rsid w:val="004246BC"/>
    <w:rsid w:val="004248C4"/>
    <w:rsid w:val="004266B4"/>
    <w:rsid w:val="00426A14"/>
    <w:rsid w:val="00430C10"/>
    <w:rsid w:val="00430E43"/>
    <w:rsid w:val="004313A1"/>
    <w:rsid w:val="00434B19"/>
    <w:rsid w:val="0043651B"/>
    <w:rsid w:val="00437DAF"/>
    <w:rsid w:val="00440227"/>
    <w:rsid w:val="0044033E"/>
    <w:rsid w:val="00442333"/>
    <w:rsid w:val="00444320"/>
    <w:rsid w:val="00447A6B"/>
    <w:rsid w:val="00450786"/>
    <w:rsid w:val="00450A6C"/>
    <w:rsid w:val="0045132A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6E6C"/>
    <w:rsid w:val="00477FEE"/>
    <w:rsid w:val="004806EE"/>
    <w:rsid w:val="0048383D"/>
    <w:rsid w:val="004840AC"/>
    <w:rsid w:val="00484424"/>
    <w:rsid w:val="004865B9"/>
    <w:rsid w:val="004877B2"/>
    <w:rsid w:val="00490311"/>
    <w:rsid w:val="00490EAD"/>
    <w:rsid w:val="00492B4F"/>
    <w:rsid w:val="00494A42"/>
    <w:rsid w:val="00495164"/>
    <w:rsid w:val="004951B1"/>
    <w:rsid w:val="004955D6"/>
    <w:rsid w:val="004A12B9"/>
    <w:rsid w:val="004A3A16"/>
    <w:rsid w:val="004A41C8"/>
    <w:rsid w:val="004B0140"/>
    <w:rsid w:val="004B041F"/>
    <w:rsid w:val="004B06E4"/>
    <w:rsid w:val="004B2489"/>
    <w:rsid w:val="004B78C7"/>
    <w:rsid w:val="004B7C55"/>
    <w:rsid w:val="004B7E1E"/>
    <w:rsid w:val="004C0FAC"/>
    <w:rsid w:val="004C1937"/>
    <w:rsid w:val="004C1C36"/>
    <w:rsid w:val="004C1DEF"/>
    <w:rsid w:val="004C62E4"/>
    <w:rsid w:val="004D3149"/>
    <w:rsid w:val="004D5D83"/>
    <w:rsid w:val="004D5E4E"/>
    <w:rsid w:val="004D6F68"/>
    <w:rsid w:val="004E04B3"/>
    <w:rsid w:val="004E08B7"/>
    <w:rsid w:val="004E461D"/>
    <w:rsid w:val="004E64B6"/>
    <w:rsid w:val="004E6F3A"/>
    <w:rsid w:val="004F1F69"/>
    <w:rsid w:val="004F3B42"/>
    <w:rsid w:val="004F5FC7"/>
    <w:rsid w:val="004F6BF4"/>
    <w:rsid w:val="00502387"/>
    <w:rsid w:val="00505308"/>
    <w:rsid w:val="00505E84"/>
    <w:rsid w:val="00507330"/>
    <w:rsid w:val="0051001B"/>
    <w:rsid w:val="00510B67"/>
    <w:rsid w:val="005123F9"/>
    <w:rsid w:val="00513DCB"/>
    <w:rsid w:val="005146C9"/>
    <w:rsid w:val="00517F1B"/>
    <w:rsid w:val="00520864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2BF2"/>
    <w:rsid w:val="00543FF0"/>
    <w:rsid w:val="00544F11"/>
    <w:rsid w:val="005470B1"/>
    <w:rsid w:val="00550B65"/>
    <w:rsid w:val="0055395F"/>
    <w:rsid w:val="005603EB"/>
    <w:rsid w:val="005608D5"/>
    <w:rsid w:val="0056254A"/>
    <w:rsid w:val="00565D79"/>
    <w:rsid w:val="00566AAA"/>
    <w:rsid w:val="00567D02"/>
    <w:rsid w:val="0057007B"/>
    <w:rsid w:val="005705A1"/>
    <w:rsid w:val="00570BDC"/>
    <w:rsid w:val="0057337E"/>
    <w:rsid w:val="00574F61"/>
    <w:rsid w:val="00575184"/>
    <w:rsid w:val="005754B7"/>
    <w:rsid w:val="00575D46"/>
    <w:rsid w:val="00583942"/>
    <w:rsid w:val="00584DAB"/>
    <w:rsid w:val="00586DEC"/>
    <w:rsid w:val="00586EF8"/>
    <w:rsid w:val="00592CD3"/>
    <w:rsid w:val="00595602"/>
    <w:rsid w:val="005A091C"/>
    <w:rsid w:val="005A21C7"/>
    <w:rsid w:val="005A466D"/>
    <w:rsid w:val="005A470F"/>
    <w:rsid w:val="005A4827"/>
    <w:rsid w:val="005A5F63"/>
    <w:rsid w:val="005A6C62"/>
    <w:rsid w:val="005B5080"/>
    <w:rsid w:val="005B75B1"/>
    <w:rsid w:val="005C1AD7"/>
    <w:rsid w:val="005C1B2F"/>
    <w:rsid w:val="005C1E56"/>
    <w:rsid w:val="005C27B1"/>
    <w:rsid w:val="005C47A9"/>
    <w:rsid w:val="005C644C"/>
    <w:rsid w:val="005D1BD1"/>
    <w:rsid w:val="005D226A"/>
    <w:rsid w:val="005D28BF"/>
    <w:rsid w:val="005D5875"/>
    <w:rsid w:val="005D7113"/>
    <w:rsid w:val="005E173F"/>
    <w:rsid w:val="005E797E"/>
    <w:rsid w:val="005F2F4F"/>
    <w:rsid w:val="005F4AFC"/>
    <w:rsid w:val="005F6A8B"/>
    <w:rsid w:val="005F7C61"/>
    <w:rsid w:val="00604379"/>
    <w:rsid w:val="00611DC1"/>
    <w:rsid w:val="006148C4"/>
    <w:rsid w:val="00616368"/>
    <w:rsid w:val="00621A00"/>
    <w:rsid w:val="0062365A"/>
    <w:rsid w:val="006236BF"/>
    <w:rsid w:val="00624A63"/>
    <w:rsid w:val="00625C76"/>
    <w:rsid w:val="00625F26"/>
    <w:rsid w:val="00626C45"/>
    <w:rsid w:val="006278F4"/>
    <w:rsid w:val="006315AE"/>
    <w:rsid w:val="00633262"/>
    <w:rsid w:val="0063437A"/>
    <w:rsid w:val="00635941"/>
    <w:rsid w:val="00636226"/>
    <w:rsid w:val="0064014D"/>
    <w:rsid w:val="00641068"/>
    <w:rsid w:val="00644408"/>
    <w:rsid w:val="00644566"/>
    <w:rsid w:val="006452A5"/>
    <w:rsid w:val="006460C3"/>
    <w:rsid w:val="00647109"/>
    <w:rsid w:val="00650228"/>
    <w:rsid w:val="00650E44"/>
    <w:rsid w:val="0065592B"/>
    <w:rsid w:val="00655DDF"/>
    <w:rsid w:val="00655FB3"/>
    <w:rsid w:val="00657BE7"/>
    <w:rsid w:val="00657D4F"/>
    <w:rsid w:val="00662AFA"/>
    <w:rsid w:val="00663CE3"/>
    <w:rsid w:val="00665AB5"/>
    <w:rsid w:val="00670006"/>
    <w:rsid w:val="00671FA0"/>
    <w:rsid w:val="00672026"/>
    <w:rsid w:val="00672A40"/>
    <w:rsid w:val="00673374"/>
    <w:rsid w:val="006733C3"/>
    <w:rsid w:val="00674853"/>
    <w:rsid w:val="00681E49"/>
    <w:rsid w:val="00682384"/>
    <w:rsid w:val="0068589C"/>
    <w:rsid w:val="006862DC"/>
    <w:rsid w:val="00687A8E"/>
    <w:rsid w:val="00691C44"/>
    <w:rsid w:val="00692499"/>
    <w:rsid w:val="006947D3"/>
    <w:rsid w:val="0069574A"/>
    <w:rsid w:val="006971B2"/>
    <w:rsid w:val="006A2D8C"/>
    <w:rsid w:val="006A317C"/>
    <w:rsid w:val="006A3679"/>
    <w:rsid w:val="006A7101"/>
    <w:rsid w:val="006A79AE"/>
    <w:rsid w:val="006A7ABC"/>
    <w:rsid w:val="006B035D"/>
    <w:rsid w:val="006B17C6"/>
    <w:rsid w:val="006B1935"/>
    <w:rsid w:val="006B49D0"/>
    <w:rsid w:val="006B52CE"/>
    <w:rsid w:val="006B60EF"/>
    <w:rsid w:val="006C1749"/>
    <w:rsid w:val="006C2150"/>
    <w:rsid w:val="006C40CE"/>
    <w:rsid w:val="006C7505"/>
    <w:rsid w:val="006D0437"/>
    <w:rsid w:val="006D0F45"/>
    <w:rsid w:val="006D377F"/>
    <w:rsid w:val="006D7EA4"/>
    <w:rsid w:val="006E0330"/>
    <w:rsid w:val="006E0C42"/>
    <w:rsid w:val="006E200D"/>
    <w:rsid w:val="006E24BB"/>
    <w:rsid w:val="006E2AF0"/>
    <w:rsid w:val="006E3BAF"/>
    <w:rsid w:val="006E6657"/>
    <w:rsid w:val="006F29B8"/>
    <w:rsid w:val="006F5119"/>
    <w:rsid w:val="006F6DDE"/>
    <w:rsid w:val="00700C87"/>
    <w:rsid w:val="00703BAB"/>
    <w:rsid w:val="00704B4D"/>
    <w:rsid w:val="00706477"/>
    <w:rsid w:val="007106CA"/>
    <w:rsid w:val="00710E36"/>
    <w:rsid w:val="007116EC"/>
    <w:rsid w:val="00711C85"/>
    <w:rsid w:val="00714A9A"/>
    <w:rsid w:val="00717640"/>
    <w:rsid w:val="00725117"/>
    <w:rsid w:val="00732FD8"/>
    <w:rsid w:val="007336DC"/>
    <w:rsid w:val="00740D32"/>
    <w:rsid w:val="007441C5"/>
    <w:rsid w:val="0074475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824AB"/>
    <w:rsid w:val="00785A50"/>
    <w:rsid w:val="00786A7B"/>
    <w:rsid w:val="00786C8C"/>
    <w:rsid w:val="00787FB5"/>
    <w:rsid w:val="0079192C"/>
    <w:rsid w:val="00791F60"/>
    <w:rsid w:val="007949DE"/>
    <w:rsid w:val="0079540D"/>
    <w:rsid w:val="00796EAB"/>
    <w:rsid w:val="00797F21"/>
    <w:rsid w:val="007A1185"/>
    <w:rsid w:val="007A362A"/>
    <w:rsid w:val="007A5441"/>
    <w:rsid w:val="007A6AA6"/>
    <w:rsid w:val="007B0FAF"/>
    <w:rsid w:val="007B32B7"/>
    <w:rsid w:val="007B3BF2"/>
    <w:rsid w:val="007B3F23"/>
    <w:rsid w:val="007B457E"/>
    <w:rsid w:val="007B45EA"/>
    <w:rsid w:val="007B4E63"/>
    <w:rsid w:val="007B5C9F"/>
    <w:rsid w:val="007B62E2"/>
    <w:rsid w:val="007C1812"/>
    <w:rsid w:val="007C20FE"/>
    <w:rsid w:val="007C27EA"/>
    <w:rsid w:val="007C2A46"/>
    <w:rsid w:val="007C3B23"/>
    <w:rsid w:val="007C431A"/>
    <w:rsid w:val="007C453B"/>
    <w:rsid w:val="007C512C"/>
    <w:rsid w:val="007D0334"/>
    <w:rsid w:val="007D0D35"/>
    <w:rsid w:val="007D21B2"/>
    <w:rsid w:val="007D6D46"/>
    <w:rsid w:val="007E20F0"/>
    <w:rsid w:val="007E2A09"/>
    <w:rsid w:val="007E36D4"/>
    <w:rsid w:val="007E7B0F"/>
    <w:rsid w:val="007F042E"/>
    <w:rsid w:val="007F26B9"/>
    <w:rsid w:val="007F347F"/>
    <w:rsid w:val="007F3DD1"/>
    <w:rsid w:val="00800045"/>
    <w:rsid w:val="00801630"/>
    <w:rsid w:val="00803602"/>
    <w:rsid w:val="00804E08"/>
    <w:rsid w:val="008053ED"/>
    <w:rsid w:val="0080688C"/>
    <w:rsid w:val="008071CB"/>
    <w:rsid w:val="008104AF"/>
    <w:rsid w:val="00812AC3"/>
    <w:rsid w:val="008136B4"/>
    <w:rsid w:val="00813A34"/>
    <w:rsid w:val="008160B7"/>
    <w:rsid w:val="008160FD"/>
    <w:rsid w:val="008212C4"/>
    <w:rsid w:val="00821F30"/>
    <w:rsid w:val="00824847"/>
    <w:rsid w:val="00831188"/>
    <w:rsid w:val="008319EB"/>
    <w:rsid w:val="00831C5A"/>
    <w:rsid w:val="00833388"/>
    <w:rsid w:val="00836ABD"/>
    <w:rsid w:val="00837468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7049"/>
    <w:rsid w:val="00867593"/>
    <w:rsid w:val="00867CC0"/>
    <w:rsid w:val="00870584"/>
    <w:rsid w:val="00871962"/>
    <w:rsid w:val="0087303B"/>
    <w:rsid w:val="00876299"/>
    <w:rsid w:val="00876306"/>
    <w:rsid w:val="008804AA"/>
    <w:rsid w:val="00882C3C"/>
    <w:rsid w:val="00883138"/>
    <w:rsid w:val="008833D1"/>
    <w:rsid w:val="00884981"/>
    <w:rsid w:val="00887CB9"/>
    <w:rsid w:val="0089206C"/>
    <w:rsid w:val="0089526B"/>
    <w:rsid w:val="00895D2D"/>
    <w:rsid w:val="00895EBE"/>
    <w:rsid w:val="00896A83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C1081"/>
    <w:rsid w:val="008C1FB1"/>
    <w:rsid w:val="008C4422"/>
    <w:rsid w:val="008C48BF"/>
    <w:rsid w:val="008C590C"/>
    <w:rsid w:val="008C5D1F"/>
    <w:rsid w:val="008C6135"/>
    <w:rsid w:val="008C7785"/>
    <w:rsid w:val="008D08A2"/>
    <w:rsid w:val="008D4035"/>
    <w:rsid w:val="008D67B0"/>
    <w:rsid w:val="008E2137"/>
    <w:rsid w:val="008E2880"/>
    <w:rsid w:val="008E2C28"/>
    <w:rsid w:val="008F1DC9"/>
    <w:rsid w:val="008F2EC7"/>
    <w:rsid w:val="008F3004"/>
    <w:rsid w:val="008F57D9"/>
    <w:rsid w:val="008F71AE"/>
    <w:rsid w:val="009047E9"/>
    <w:rsid w:val="00904F34"/>
    <w:rsid w:val="009053A1"/>
    <w:rsid w:val="009060E9"/>
    <w:rsid w:val="00906C79"/>
    <w:rsid w:val="00907224"/>
    <w:rsid w:val="0090775E"/>
    <w:rsid w:val="00907B51"/>
    <w:rsid w:val="0091198F"/>
    <w:rsid w:val="0091316A"/>
    <w:rsid w:val="00925CB0"/>
    <w:rsid w:val="00925FEF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CEC"/>
    <w:rsid w:val="009374C3"/>
    <w:rsid w:val="0093771F"/>
    <w:rsid w:val="00940366"/>
    <w:rsid w:val="00941D8D"/>
    <w:rsid w:val="00942325"/>
    <w:rsid w:val="00944646"/>
    <w:rsid w:val="00945B01"/>
    <w:rsid w:val="009476F4"/>
    <w:rsid w:val="00947D22"/>
    <w:rsid w:val="00950F1A"/>
    <w:rsid w:val="0095398B"/>
    <w:rsid w:val="00954316"/>
    <w:rsid w:val="00955EF9"/>
    <w:rsid w:val="00956EC3"/>
    <w:rsid w:val="009607A7"/>
    <w:rsid w:val="00961558"/>
    <w:rsid w:val="00964549"/>
    <w:rsid w:val="00965986"/>
    <w:rsid w:val="0096621E"/>
    <w:rsid w:val="00970198"/>
    <w:rsid w:val="009710D4"/>
    <w:rsid w:val="0097133D"/>
    <w:rsid w:val="009720CE"/>
    <w:rsid w:val="0097291B"/>
    <w:rsid w:val="00973188"/>
    <w:rsid w:val="009744EF"/>
    <w:rsid w:val="00976F13"/>
    <w:rsid w:val="009925E6"/>
    <w:rsid w:val="00992B00"/>
    <w:rsid w:val="009934C9"/>
    <w:rsid w:val="0099569A"/>
    <w:rsid w:val="009A3363"/>
    <w:rsid w:val="009A4B03"/>
    <w:rsid w:val="009A4BF8"/>
    <w:rsid w:val="009A6932"/>
    <w:rsid w:val="009A6D1A"/>
    <w:rsid w:val="009A7034"/>
    <w:rsid w:val="009A76CD"/>
    <w:rsid w:val="009B0A31"/>
    <w:rsid w:val="009B0BA8"/>
    <w:rsid w:val="009B2D9F"/>
    <w:rsid w:val="009B76DE"/>
    <w:rsid w:val="009C6867"/>
    <w:rsid w:val="009C7555"/>
    <w:rsid w:val="009D3191"/>
    <w:rsid w:val="009D37A0"/>
    <w:rsid w:val="009D5CCF"/>
    <w:rsid w:val="009D72DF"/>
    <w:rsid w:val="009E1899"/>
    <w:rsid w:val="009E5F34"/>
    <w:rsid w:val="009E6931"/>
    <w:rsid w:val="009F0C3B"/>
    <w:rsid w:val="009F2D24"/>
    <w:rsid w:val="009F3089"/>
    <w:rsid w:val="009F36C6"/>
    <w:rsid w:val="009F64EB"/>
    <w:rsid w:val="00A01D73"/>
    <w:rsid w:val="00A027DB"/>
    <w:rsid w:val="00A040AD"/>
    <w:rsid w:val="00A04954"/>
    <w:rsid w:val="00A06209"/>
    <w:rsid w:val="00A070A0"/>
    <w:rsid w:val="00A10F00"/>
    <w:rsid w:val="00A11EB0"/>
    <w:rsid w:val="00A132F3"/>
    <w:rsid w:val="00A139B4"/>
    <w:rsid w:val="00A24017"/>
    <w:rsid w:val="00A241C0"/>
    <w:rsid w:val="00A2583C"/>
    <w:rsid w:val="00A27B2E"/>
    <w:rsid w:val="00A33061"/>
    <w:rsid w:val="00A33929"/>
    <w:rsid w:val="00A35B12"/>
    <w:rsid w:val="00A367B8"/>
    <w:rsid w:val="00A36F68"/>
    <w:rsid w:val="00A4232B"/>
    <w:rsid w:val="00A43633"/>
    <w:rsid w:val="00A43EA6"/>
    <w:rsid w:val="00A44A41"/>
    <w:rsid w:val="00A44F5D"/>
    <w:rsid w:val="00A470D7"/>
    <w:rsid w:val="00A50235"/>
    <w:rsid w:val="00A50399"/>
    <w:rsid w:val="00A51578"/>
    <w:rsid w:val="00A53B17"/>
    <w:rsid w:val="00A53F1D"/>
    <w:rsid w:val="00A54360"/>
    <w:rsid w:val="00A57CD1"/>
    <w:rsid w:val="00A60200"/>
    <w:rsid w:val="00A60B13"/>
    <w:rsid w:val="00A6189C"/>
    <w:rsid w:val="00A64311"/>
    <w:rsid w:val="00A64930"/>
    <w:rsid w:val="00A6762C"/>
    <w:rsid w:val="00A67D21"/>
    <w:rsid w:val="00A7034D"/>
    <w:rsid w:val="00A70861"/>
    <w:rsid w:val="00A731CE"/>
    <w:rsid w:val="00A7357F"/>
    <w:rsid w:val="00A743FD"/>
    <w:rsid w:val="00A758B8"/>
    <w:rsid w:val="00A76BEA"/>
    <w:rsid w:val="00A76D97"/>
    <w:rsid w:val="00A77471"/>
    <w:rsid w:val="00A82B90"/>
    <w:rsid w:val="00A92A0E"/>
    <w:rsid w:val="00A9342E"/>
    <w:rsid w:val="00A96238"/>
    <w:rsid w:val="00A96FF1"/>
    <w:rsid w:val="00A97813"/>
    <w:rsid w:val="00AA0C64"/>
    <w:rsid w:val="00AA118E"/>
    <w:rsid w:val="00AA27AE"/>
    <w:rsid w:val="00AA2A40"/>
    <w:rsid w:val="00AA3DD5"/>
    <w:rsid w:val="00AA75DE"/>
    <w:rsid w:val="00AA7DE3"/>
    <w:rsid w:val="00AB1141"/>
    <w:rsid w:val="00AB18B2"/>
    <w:rsid w:val="00AB73D2"/>
    <w:rsid w:val="00AC0121"/>
    <w:rsid w:val="00AC4451"/>
    <w:rsid w:val="00AC451C"/>
    <w:rsid w:val="00AC60FE"/>
    <w:rsid w:val="00AC6538"/>
    <w:rsid w:val="00AC685B"/>
    <w:rsid w:val="00AC72B5"/>
    <w:rsid w:val="00AD0DF5"/>
    <w:rsid w:val="00AD1A0A"/>
    <w:rsid w:val="00AD21CB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4830"/>
    <w:rsid w:val="00AF6E79"/>
    <w:rsid w:val="00B01079"/>
    <w:rsid w:val="00B05C22"/>
    <w:rsid w:val="00B07105"/>
    <w:rsid w:val="00B10110"/>
    <w:rsid w:val="00B11AF2"/>
    <w:rsid w:val="00B129B0"/>
    <w:rsid w:val="00B13629"/>
    <w:rsid w:val="00B14E0B"/>
    <w:rsid w:val="00B15901"/>
    <w:rsid w:val="00B16A3C"/>
    <w:rsid w:val="00B17136"/>
    <w:rsid w:val="00B17285"/>
    <w:rsid w:val="00B177A1"/>
    <w:rsid w:val="00B202B4"/>
    <w:rsid w:val="00B212A3"/>
    <w:rsid w:val="00B216EF"/>
    <w:rsid w:val="00B236A0"/>
    <w:rsid w:val="00B238FD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506FA"/>
    <w:rsid w:val="00B52585"/>
    <w:rsid w:val="00B54342"/>
    <w:rsid w:val="00B54434"/>
    <w:rsid w:val="00B559E2"/>
    <w:rsid w:val="00B5627A"/>
    <w:rsid w:val="00B569DB"/>
    <w:rsid w:val="00B6063B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909D4"/>
    <w:rsid w:val="00B946BF"/>
    <w:rsid w:val="00B94CB0"/>
    <w:rsid w:val="00B95373"/>
    <w:rsid w:val="00B962C1"/>
    <w:rsid w:val="00B97115"/>
    <w:rsid w:val="00B97925"/>
    <w:rsid w:val="00B97B4A"/>
    <w:rsid w:val="00BA2E1B"/>
    <w:rsid w:val="00BA37C0"/>
    <w:rsid w:val="00BA3BA1"/>
    <w:rsid w:val="00BA4242"/>
    <w:rsid w:val="00BA707F"/>
    <w:rsid w:val="00BA794D"/>
    <w:rsid w:val="00BA7E2A"/>
    <w:rsid w:val="00BB0A61"/>
    <w:rsid w:val="00BB1173"/>
    <w:rsid w:val="00BB73C1"/>
    <w:rsid w:val="00BB773C"/>
    <w:rsid w:val="00BB7B09"/>
    <w:rsid w:val="00BC06AA"/>
    <w:rsid w:val="00BC25AD"/>
    <w:rsid w:val="00BC6BDE"/>
    <w:rsid w:val="00BC6C87"/>
    <w:rsid w:val="00BC74F5"/>
    <w:rsid w:val="00BD37A0"/>
    <w:rsid w:val="00BD45A3"/>
    <w:rsid w:val="00BD7C22"/>
    <w:rsid w:val="00BE2234"/>
    <w:rsid w:val="00BE5DA0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C0381D"/>
    <w:rsid w:val="00C04045"/>
    <w:rsid w:val="00C045F0"/>
    <w:rsid w:val="00C04E3D"/>
    <w:rsid w:val="00C07D85"/>
    <w:rsid w:val="00C122F9"/>
    <w:rsid w:val="00C13661"/>
    <w:rsid w:val="00C13C34"/>
    <w:rsid w:val="00C23E2E"/>
    <w:rsid w:val="00C24FE5"/>
    <w:rsid w:val="00C348E0"/>
    <w:rsid w:val="00C3539A"/>
    <w:rsid w:val="00C35891"/>
    <w:rsid w:val="00C3621F"/>
    <w:rsid w:val="00C40EB3"/>
    <w:rsid w:val="00C41558"/>
    <w:rsid w:val="00C421FF"/>
    <w:rsid w:val="00C4264A"/>
    <w:rsid w:val="00C44627"/>
    <w:rsid w:val="00C4577F"/>
    <w:rsid w:val="00C50312"/>
    <w:rsid w:val="00C50F83"/>
    <w:rsid w:val="00C516AC"/>
    <w:rsid w:val="00C52744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28FA"/>
    <w:rsid w:val="00C82B81"/>
    <w:rsid w:val="00C830F4"/>
    <w:rsid w:val="00C85885"/>
    <w:rsid w:val="00C87119"/>
    <w:rsid w:val="00C92F03"/>
    <w:rsid w:val="00C93960"/>
    <w:rsid w:val="00C95010"/>
    <w:rsid w:val="00C953E3"/>
    <w:rsid w:val="00CA1D4E"/>
    <w:rsid w:val="00CA55FC"/>
    <w:rsid w:val="00CB0070"/>
    <w:rsid w:val="00CB3522"/>
    <w:rsid w:val="00CB37D5"/>
    <w:rsid w:val="00CB6D6C"/>
    <w:rsid w:val="00CB746E"/>
    <w:rsid w:val="00CB7B98"/>
    <w:rsid w:val="00CC0B9C"/>
    <w:rsid w:val="00CC457E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7FE1"/>
    <w:rsid w:val="00CF049F"/>
    <w:rsid w:val="00CF21BD"/>
    <w:rsid w:val="00CF2DA4"/>
    <w:rsid w:val="00CF39E6"/>
    <w:rsid w:val="00CF4CFD"/>
    <w:rsid w:val="00CF4E7F"/>
    <w:rsid w:val="00D0022E"/>
    <w:rsid w:val="00D00C0B"/>
    <w:rsid w:val="00D022AF"/>
    <w:rsid w:val="00D04B0E"/>
    <w:rsid w:val="00D079B3"/>
    <w:rsid w:val="00D10B36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7D8"/>
    <w:rsid w:val="00D3204A"/>
    <w:rsid w:val="00D33159"/>
    <w:rsid w:val="00D3439A"/>
    <w:rsid w:val="00D358C6"/>
    <w:rsid w:val="00D36ADE"/>
    <w:rsid w:val="00D407A2"/>
    <w:rsid w:val="00D44C3B"/>
    <w:rsid w:val="00D44FA7"/>
    <w:rsid w:val="00D45ED1"/>
    <w:rsid w:val="00D47BB4"/>
    <w:rsid w:val="00D50637"/>
    <w:rsid w:val="00D50699"/>
    <w:rsid w:val="00D518DC"/>
    <w:rsid w:val="00D52254"/>
    <w:rsid w:val="00D5557F"/>
    <w:rsid w:val="00D55B52"/>
    <w:rsid w:val="00D56082"/>
    <w:rsid w:val="00D61EB7"/>
    <w:rsid w:val="00D625AD"/>
    <w:rsid w:val="00D6349D"/>
    <w:rsid w:val="00D6428D"/>
    <w:rsid w:val="00D6529C"/>
    <w:rsid w:val="00D66119"/>
    <w:rsid w:val="00D66DE2"/>
    <w:rsid w:val="00D67495"/>
    <w:rsid w:val="00D7571E"/>
    <w:rsid w:val="00D77EC8"/>
    <w:rsid w:val="00D80752"/>
    <w:rsid w:val="00D8079F"/>
    <w:rsid w:val="00D80836"/>
    <w:rsid w:val="00D80A58"/>
    <w:rsid w:val="00D80F32"/>
    <w:rsid w:val="00D81A7E"/>
    <w:rsid w:val="00D85B5D"/>
    <w:rsid w:val="00D86B71"/>
    <w:rsid w:val="00D876FF"/>
    <w:rsid w:val="00D946B8"/>
    <w:rsid w:val="00D94D5D"/>
    <w:rsid w:val="00D964AA"/>
    <w:rsid w:val="00D971FD"/>
    <w:rsid w:val="00D978AD"/>
    <w:rsid w:val="00DA08EE"/>
    <w:rsid w:val="00DA1D04"/>
    <w:rsid w:val="00DA63F3"/>
    <w:rsid w:val="00DA69A7"/>
    <w:rsid w:val="00DB0C3B"/>
    <w:rsid w:val="00DB3A9B"/>
    <w:rsid w:val="00DB4E85"/>
    <w:rsid w:val="00DB5666"/>
    <w:rsid w:val="00DB63A6"/>
    <w:rsid w:val="00DB7105"/>
    <w:rsid w:val="00DC3995"/>
    <w:rsid w:val="00DC74F1"/>
    <w:rsid w:val="00DD0033"/>
    <w:rsid w:val="00DD2DEE"/>
    <w:rsid w:val="00DD4694"/>
    <w:rsid w:val="00DD639F"/>
    <w:rsid w:val="00DD7CAB"/>
    <w:rsid w:val="00DE0EDA"/>
    <w:rsid w:val="00DE2DDA"/>
    <w:rsid w:val="00DE7A51"/>
    <w:rsid w:val="00DE7FDE"/>
    <w:rsid w:val="00DF38B2"/>
    <w:rsid w:val="00DF3F60"/>
    <w:rsid w:val="00DF45F3"/>
    <w:rsid w:val="00DF5282"/>
    <w:rsid w:val="00DF60ED"/>
    <w:rsid w:val="00DF6809"/>
    <w:rsid w:val="00DF6AF9"/>
    <w:rsid w:val="00DF78CC"/>
    <w:rsid w:val="00E00A54"/>
    <w:rsid w:val="00E01413"/>
    <w:rsid w:val="00E01F77"/>
    <w:rsid w:val="00E03C10"/>
    <w:rsid w:val="00E0497D"/>
    <w:rsid w:val="00E06E86"/>
    <w:rsid w:val="00E06FB8"/>
    <w:rsid w:val="00E073DD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3AC0"/>
    <w:rsid w:val="00E24129"/>
    <w:rsid w:val="00E25B55"/>
    <w:rsid w:val="00E25E9C"/>
    <w:rsid w:val="00E3106C"/>
    <w:rsid w:val="00E331D5"/>
    <w:rsid w:val="00E334EC"/>
    <w:rsid w:val="00E337DC"/>
    <w:rsid w:val="00E342F7"/>
    <w:rsid w:val="00E369D7"/>
    <w:rsid w:val="00E3777E"/>
    <w:rsid w:val="00E406DA"/>
    <w:rsid w:val="00E419A1"/>
    <w:rsid w:val="00E42AE4"/>
    <w:rsid w:val="00E50C14"/>
    <w:rsid w:val="00E52025"/>
    <w:rsid w:val="00E5315B"/>
    <w:rsid w:val="00E60E1C"/>
    <w:rsid w:val="00E61405"/>
    <w:rsid w:val="00E7596B"/>
    <w:rsid w:val="00E806FA"/>
    <w:rsid w:val="00E81D06"/>
    <w:rsid w:val="00E83E17"/>
    <w:rsid w:val="00E85E8D"/>
    <w:rsid w:val="00E8698E"/>
    <w:rsid w:val="00E86F9E"/>
    <w:rsid w:val="00E8719F"/>
    <w:rsid w:val="00E87892"/>
    <w:rsid w:val="00E92000"/>
    <w:rsid w:val="00E956B0"/>
    <w:rsid w:val="00E979B0"/>
    <w:rsid w:val="00EA08FC"/>
    <w:rsid w:val="00EA1AB1"/>
    <w:rsid w:val="00EA52F3"/>
    <w:rsid w:val="00EA5355"/>
    <w:rsid w:val="00EA6454"/>
    <w:rsid w:val="00EA7837"/>
    <w:rsid w:val="00EB2350"/>
    <w:rsid w:val="00EB2A0E"/>
    <w:rsid w:val="00EB45D0"/>
    <w:rsid w:val="00EB49CF"/>
    <w:rsid w:val="00EB551A"/>
    <w:rsid w:val="00EC23DB"/>
    <w:rsid w:val="00EC39C5"/>
    <w:rsid w:val="00EC6629"/>
    <w:rsid w:val="00ED0D74"/>
    <w:rsid w:val="00ED1497"/>
    <w:rsid w:val="00ED2E7D"/>
    <w:rsid w:val="00ED5783"/>
    <w:rsid w:val="00ED5A2E"/>
    <w:rsid w:val="00ED7FBF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4652"/>
    <w:rsid w:val="00F05656"/>
    <w:rsid w:val="00F067E7"/>
    <w:rsid w:val="00F160F3"/>
    <w:rsid w:val="00F165F0"/>
    <w:rsid w:val="00F17DA0"/>
    <w:rsid w:val="00F2114C"/>
    <w:rsid w:val="00F24959"/>
    <w:rsid w:val="00F249CB"/>
    <w:rsid w:val="00F3023D"/>
    <w:rsid w:val="00F328A8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5172E"/>
    <w:rsid w:val="00F51838"/>
    <w:rsid w:val="00F51879"/>
    <w:rsid w:val="00F53AF2"/>
    <w:rsid w:val="00F53CE2"/>
    <w:rsid w:val="00F572F0"/>
    <w:rsid w:val="00F6023B"/>
    <w:rsid w:val="00F61834"/>
    <w:rsid w:val="00F6461B"/>
    <w:rsid w:val="00F64895"/>
    <w:rsid w:val="00F658AE"/>
    <w:rsid w:val="00F66B9C"/>
    <w:rsid w:val="00F718C8"/>
    <w:rsid w:val="00F72994"/>
    <w:rsid w:val="00F76FA7"/>
    <w:rsid w:val="00F811D1"/>
    <w:rsid w:val="00F85FFC"/>
    <w:rsid w:val="00F875B7"/>
    <w:rsid w:val="00F94F6D"/>
    <w:rsid w:val="00FA002E"/>
    <w:rsid w:val="00FA2EB2"/>
    <w:rsid w:val="00FA3811"/>
    <w:rsid w:val="00FA50C0"/>
    <w:rsid w:val="00FA68EB"/>
    <w:rsid w:val="00FA7690"/>
    <w:rsid w:val="00FB0486"/>
    <w:rsid w:val="00FB33B4"/>
    <w:rsid w:val="00FB49BA"/>
    <w:rsid w:val="00FB4E2A"/>
    <w:rsid w:val="00FC1A7A"/>
    <w:rsid w:val="00FC2E2A"/>
    <w:rsid w:val="00FC3827"/>
    <w:rsid w:val="00FC49EB"/>
    <w:rsid w:val="00FC4AF6"/>
    <w:rsid w:val="00FC4D86"/>
    <w:rsid w:val="00FD3C96"/>
    <w:rsid w:val="00FD644F"/>
    <w:rsid w:val="00FD65A5"/>
    <w:rsid w:val="00FE1D05"/>
    <w:rsid w:val="00FE226E"/>
    <w:rsid w:val="00FE4B08"/>
    <w:rsid w:val="00FF0306"/>
    <w:rsid w:val="00FF08C0"/>
    <w:rsid w:val="00FF4227"/>
    <w:rsid w:val="00FF566D"/>
    <w:rsid w:val="00FF56FE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2E52E910"/>
  <w15:docId w15:val="{6268CC1F-D2DB-47C7-A1C5-3613EEA4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19A2-40A0-45F8-A7B7-7E46AD7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4294966748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15</cp:revision>
  <cp:lastPrinted>2022-10-21T10:40:00Z</cp:lastPrinted>
  <dcterms:created xsi:type="dcterms:W3CDTF">2022-09-13T18:27:00Z</dcterms:created>
  <dcterms:modified xsi:type="dcterms:W3CDTF">2022-10-21T00:03:00Z</dcterms:modified>
</cp:coreProperties>
</file>