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651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D534B" w:rsidRPr="00FF7213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534B" w:rsidRPr="00FF7213" w:rsidRDefault="00BD534B" w:rsidP="00BD534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D534B" w:rsidRPr="00FF7213" w:rsidRDefault="00BD534B" w:rsidP="00BD534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534B" w:rsidRPr="00FF7213" w:rsidRDefault="00BD534B" w:rsidP="00BD534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D534B" w:rsidRPr="00FF7213" w:rsidRDefault="00BD534B" w:rsidP="00BD534B">
      <w:pPr>
        <w:spacing w:after="0" w:line="240" w:lineRule="auto"/>
        <w:jc w:val="center"/>
        <w:rPr>
          <w:rFonts w:ascii="Nudi Akshar" w:hAnsi="Nudi Akshar"/>
          <w:sz w:val="4"/>
        </w:rPr>
      </w:pPr>
      <w:r w:rsidRPr="00D819CF">
        <w:rPr>
          <w:noProof/>
          <w:sz w:val="28"/>
        </w:rPr>
        <w:pict>
          <v:line id="_x0000_s1387" style="position:absolute;left:0;text-align:left;z-index:2524661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D534B" w:rsidRPr="00FF7213" w:rsidRDefault="00BD534B" w:rsidP="00BD534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D534B" w:rsidRPr="00FF7213" w:rsidRDefault="00BD534B" w:rsidP="00BD534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D534B" w:rsidRPr="00FF7213" w:rsidRDefault="00BD534B" w:rsidP="00BD534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D534B" w:rsidRPr="00FF7213" w:rsidRDefault="00BD534B" w:rsidP="00BD534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HL19951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D534B" w:rsidRPr="00FF7213" w:rsidRDefault="00BD534B" w:rsidP="00BD534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27.10.2022</w:t>
      </w:r>
    </w:p>
    <w:p w:rsidR="00BD534B" w:rsidRPr="00FF7213" w:rsidRDefault="00BD534B" w:rsidP="00BD534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27.10.2022</w:t>
      </w:r>
    </w:p>
    <w:p w:rsidR="00BD534B" w:rsidRPr="00FF7213" w:rsidRDefault="00BD534B" w:rsidP="00BD534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²æÃªÀÄw «dAiÀÄ®¶ä,         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8D6F72">
        <w:rPr>
          <w:rFonts w:ascii="Nudi Akshar" w:hAnsi="Nudi Akshar"/>
          <w:sz w:val="27"/>
          <w:szCs w:val="27"/>
        </w:rPr>
        <w:t>01 Q¯ÉÆÃ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BD534B">
        <w:rPr>
          <w:rFonts w:cstheme="minorHAnsi"/>
          <w:sz w:val="24"/>
          <w:szCs w:val="24"/>
        </w:rPr>
        <w:t>HL19951</w:t>
      </w:r>
      <w:r>
        <w:rPr>
          <w:rFonts w:cstheme="minorHAnsi"/>
          <w:szCs w:val="27"/>
        </w:rPr>
        <w:t xml:space="preserve">  </w:t>
      </w:r>
      <w:r>
        <w:rPr>
          <w:rFonts w:ascii="Nudi Akshar" w:hAnsi="Nudi Akshar"/>
          <w:sz w:val="27"/>
          <w:szCs w:val="27"/>
        </w:rPr>
        <w:t>PÉÌ ¢£ÁAPÀ:</w:t>
      </w:r>
      <w:r w:rsidR="008D6F72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.0</w:t>
      </w:r>
      <w:r w:rsidR="008D6F72">
        <w:rPr>
          <w:rFonts w:ascii="Nudi Akshar" w:hAnsi="Nudi Akshar"/>
          <w:sz w:val="27"/>
          <w:szCs w:val="27"/>
        </w:rPr>
        <w:t>4</w:t>
      </w:r>
      <w:r>
        <w:rPr>
          <w:rFonts w:ascii="Nudi Akshar" w:hAnsi="Nudi Akshar"/>
          <w:sz w:val="27"/>
          <w:szCs w:val="27"/>
        </w:rPr>
        <w:t>.201</w:t>
      </w:r>
      <w:r w:rsidR="008D6F72">
        <w:rPr>
          <w:rFonts w:ascii="Nudi Akshar" w:hAnsi="Nudi Akshar"/>
          <w:sz w:val="27"/>
          <w:szCs w:val="27"/>
        </w:rPr>
        <w:t>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27.10.2022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¢£ÁAPÀ:27.10.2022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00810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4310200159604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¢£ÁAPÀ:22.09.2022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 xml:space="preserve">   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 G½zÀ ¨ÁQ ªÉÆvÀÛªÀ£ÀÄß ¸ÀzÀj ¸ÁÜªÀgÀzÀ oÉÃªÀtÂ ªÉÆvÀÛªÀ£ÀÄß ºÉÆAzÁtÂPÉ ªÀiÁrPÉÆ¼ÀÄîªÀAvÉ PÉÆÃjgÀÄvÁÛgÉ,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:</w:t>
      </w:r>
      <w:r>
        <w:rPr>
          <w:rFonts w:cstheme="minorHAnsi"/>
          <w:szCs w:val="27"/>
        </w:rPr>
        <w:t xml:space="preserve">HL19951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D534B" w:rsidRPr="00FF7213" w:rsidRDefault="00BD534B" w:rsidP="00BD534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D534B" w:rsidRPr="00FF7213" w:rsidRDefault="00BD534B" w:rsidP="00BD534B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D534B" w:rsidRPr="00FF7213" w:rsidRDefault="00BD534B" w:rsidP="00BD534B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²æÃªÀÄw «dAiÀÄ®¶ä, ºÉÆ¼É£ÀgÀ¹Ã¥ÀÄgÀ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BD534B" w:rsidRPr="00FF7213" w:rsidRDefault="00BD534B" w:rsidP="00BD534B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D534B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534B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534B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8" style="position:absolute;z-index:252467200;visibility:visible;mso-wrap-distance-top:-3e-5mm;mso-wrap-distance-bottom:-3e-5mm" from="-19.85pt,17pt" to="49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FC4F21" w:rsidRPr="00BD534B" w:rsidRDefault="00FC4F21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610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C4F21" w:rsidRPr="00FF7213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C4F21" w:rsidRPr="00FF7213" w:rsidRDefault="00FC4F21" w:rsidP="00FC4F2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C4F21" w:rsidRPr="00FF7213" w:rsidRDefault="00FC4F21" w:rsidP="00FC4F2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C4F21" w:rsidRPr="00FF7213" w:rsidRDefault="00FC4F21" w:rsidP="00FC4F2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C4F21" w:rsidRPr="00FF7213" w:rsidRDefault="00FC4F21" w:rsidP="00FC4F21">
      <w:pPr>
        <w:spacing w:after="0" w:line="240" w:lineRule="auto"/>
        <w:jc w:val="center"/>
        <w:rPr>
          <w:rFonts w:ascii="Nudi Akshar" w:hAnsi="Nudi Akshar"/>
          <w:sz w:val="4"/>
        </w:rPr>
      </w:pPr>
      <w:r w:rsidRPr="00D819CF">
        <w:rPr>
          <w:noProof/>
          <w:sz w:val="28"/>
        </w:rPr>
        <w:pict>
          <v:line id="_x0000_s1385" style="position:absolute;left:0;text-align:left;z-index:2524620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C4F21" w:rsidRPr="00FF7213" w:rsidRDefault="00FC4F21" w:rsidP="00FC4F2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C4F21" w:rsidRPr="00FF7213" w:rsidRDefault="00FC4F21" w:rsidP="00FC4F2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C4F21" w:rsidRPr="00FF7213" w:rsidRDefault="00FC4F21" w:rsidP="00FC4F2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C4F21" w:rsidRPr="00FF7213" w:rsidRDefault="00FC4F21" w:rsidP="00FC4F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2D1090">
        <w:rPr>
          <w:rFonts w:cstheme="minorHAnsi"/>
          <w:szCs w:val="27"/>
        </w:rPr>
        <w:t>DGGKL28054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C4F21" w:rsidRPr="00FF7213" w:rsidRDefault="00FC4F21" w:rsidP="00FC4F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</w:p>
    <w:p w:rsidR="00FC4F21" w:rsidRPr="00FF7213" w:rsidRDefault="00FC4F21" w:rsidP="00FC4F2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</w:p>
    <w:p w:rsidR="00FC4F21" w:rsidRPr="00FF7213" w:rsidRDefault="00FC4F21" w:rsidP="00FC4F2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</w:t>
      </w:r>
      <w:r w:rsidR="002D1090">
        <w:rPr>
          <w:rFonts w:ascii="Nudi Akshar" w:hAnsi="Nudi Akshar"/>
          <w:sz w:val="27"/>
          <w:szCs w:val="27"/>
        </w:rPr>
        <w:t>Ã gÀAUÉÃUËqÀ</w:t>
      </w:r>
      <w:r>
        <w:rPr>
          <w:rFonts w:ascii="Nudi Akshar" w:hAnsi="Nudi Akshar"/>
          <w:sz w:val="27"/>
          <w:szCs w:val="27"/>
        </w:rPr>
        <w:t xml:space="preserve"> ©£ï </w:t>
      </w:r>
      <w:r w:rsidR="002D1090">
        <w:rPr>
          <w:rFonts w:ascii="Nudi Akshar" w:hAnsi="Nudi Akshar"/>
          <w:sz w:val="27"/>
          <w:szCs w:val="27"/>
        </w:rPr>
        <w:t>¹zÉÝÃ</w:t>
      </w:r>
      <w:r>
        <w:rPr>
          <w:rFonts w:ascii="Nudi Akshar" w:hAnsi="Nudi Akshar"/>
          <w:sz w:val="27"/>
          <w:szCs w:val="27"/>
        </w:rPr>
        <w:t xml:space="preserve">UËqÀ, </w:t>
      </w:r>
      <w:r w:rsidR="002D1090">
        <w:rPr>
          <w:rFonts w:ascii="Nudi Akshar" w:hAnsi="Nudi Akshar"/>
          <w:sz w:val="27"/>
          <w:szCs w:val="27"/>
        </w:rPr>
        <w:t xml:space="preserve">       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2D1090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2D1090" w:rsidRPr="002D1090">
        <w:rPr>
          <w:rFonts w:cstheme="minorHAnsi"/>
          <w:sz w:val="24"/>
          <w:szCs w:val="24"/>
        </w:rPr>
        <w:t>DGGKL28054</w:t>
      </w:r>
      <w:r>
        <w:rPr>
          <w:rFonts w:ascii="Nudi Akshar" w:hAnsi="Nudi Akshar"/>
          <w:sz w:val="27"/>
          <w:szCs w:val="27"/>
        </w:rPr>
        <w:t>PÉÌ ¢£ÁAPÀ:1</w:t>
      </w:r>
      <w:r w:rsidR="002D1090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.0</w:t>
      </w:r>
      <w:r w:rsidR="002D1090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</w:t>
      </w:r>
      <w:r w:rsidR="002D1090">
        <w:rPr>
          <w:rFonts w:ascii="Nudi Akshar" w:hAnsi="Nudi Akshar"/>
          <w:sz w:val="27"/>
          <w:szCs w:val="27"/>
        </w:rPr>
        <w:t>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01468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2D1090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91431102001111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2D1090">
        <w:rPr>
          <w:rFonts w:ascii="Nudi Akshar" w:hAnsi="Nudi Akshar"/>
          <w:sz w:val="27"/>
          <w:szCs w:val="27"/>
        </w:rPr>
        <w:t>1480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="002D1090">
        <w:rPr>
          <w:rFonts w:cstheme="minorHAnsi"/>
          <w:szCs w:val="27"/>
        </w:rPr>
        <w:t xml:space="preserve">DGGKL28054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C4F21" w:rsidRPr="00FF7213" w:rsidRDefault="00FC4F21" w:rsidP="00FC4F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C4F21" w:rsidRPr="00FF7213" w:rsidRDefault="00FC4F21" w:rsidP="00FC4F2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C4F21" w:rsidRPr="00FF7213" w:rsidRDefault="002D1090" w:rsidP="00FC4F2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gÀAUÉÃUËqÀ ©£ï ¹zÉÝÃUËqÀ,         UÁæªÀÄ,</w:t>
      </w:r>
      <w:r w:rsidR="00FC4F21">
        <w:rPr>
          <w:rFonts w:ascii="Nudi Akshar" w:hAnsi="Nudi Akshar"/>
          <w:sz w:val="27"/>
          <w:szCs w:val="27"/>
        </w:rPr>
        <w:t>gÀ</w:t>
      </w:r>
      <w:r w:rsidR="00FC4F21" w:rsidRPr="00FF7213">
        <w:rPr>
          <w:rFonts w:ascii="Nudi Akshar" w:hAnsi="Nudi Akshar"/>
          <w:sz w:val="27"/>
          <w:szCs w:val="27"/>
        </w:rPr>
        <w:t>ªÀgÀ ªÀiÁ»wUÁV.</w:t>
      </w:r>
    </w:p>
    <w:p w:rsidR="00FC4F21" w:rsidRPr="00FF7213" w:rsidRDefault="00FC4F21" w:rsidP="00FC4F21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Pr="00140241" w:rsidRDefault="00FC4F21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>
        <w:rPr>
          <w:rFonts w:ascii="Nudi Akshar" w:hAnsi="Nudi Akshar"/>
          <w:noProof/>
          <w:sz w:val="23"/>
          <w:szCs w:val="23"/>
        </w:rPr>
        <w:lastRenderedPageBreak/>
        <w:pict>
          <v:line id="_x0000_s1386" style="position:absolute;left:0;text-align:left;z-index:252463104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569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4DCE" w:rsidRPr="00FF7213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DCE" w:rsidRPr="00FF7213" w:rsidRDefault="00874DCE" w:rsidP="00874DC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4DCE" w:rsidRPr="00FF7213" w:rsidRDefault="00874DCE" w:rsidP="00874DC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DCE" w:rsidRPr="00FF7213" w:rsidRDefault="00874DCE" w:rsidP="00874DC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4DCE" w:rsidRPr="00FF7213" w:rsidRDefault="00874DCE" w:rsidP="00874DCE">
      <w:pPr>
        <w:spacing w:after="0" w:line="240" w:lineRule="auto"/>
        <w:jc w:val="center"/>
        <w:rPr>
          <w:rFonts w:ascii="Nudi Akshar" w:hAnsi="Nudi Akshar"/>
          <w:sz w:val="4"/>
        </w:rPr>
      </w:pPr>
      <w:r w:rsidRPr="00D819CF">
        <w:rPr>
          <w:noProof/>
          <w:sz w:val="28"/>
        </w:rPr>
        <w:pict>
          <v:line id="_x0000_s1383" style="position:absolute;left:0;text-align:left;z-index:2524579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4DCE" w:rsidRPr="00FF7213" w:rsidRDefault="00874DCE" w:rsidP="00874DC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4DCE" w:rsidRPr="00FF7213" w:rsidRDefault="00874DCE" w:rsidP="00874DC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4DCE" w:rsidRPr="00FF7213" w:rsidRDefault="00874DCE" w:rsidP="00874DC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4DCE" w:rsidRPr="00FF7213" w:rsidRDefault="00874DCE" w:rsidP="00874DC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B759F3">
        <w:rPr>
          <w:rFonts w:cstheme="minorHAnsi"/>
          <w:szCs w:val="27"/>
        </w:rPr>
        <w:t>JVKL46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4DCE" w:rsidRPr="00FF7213" w:rsidRDefault="00874DCE" w:rsidP="00874DC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08.11.2022</w:t>
      </w:r>
    </w:p>
    <w:p w:rsidR="00874DCE" w:rsidRPr="00FF7213" w:rsidRDefault="00874DCE" w:rsidP="00874DC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08.11.2022</w:t>
      </w:r>
    </w:p>
    <w:p w:rsidR="00874DCE" w:rsidRPr="00FF7213" w:rsidRDefault="00874DCE" w:rsidP="00874DC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="00B759F3" w:rsidRPr="00FF7213">
        <w:rPr>
          <w:rFonts w:ascii="Nudi Akshar" w:hAnsi="Nudi Akshar"/>
          <w:sz w:val="27"/>
          <w:szCs w:val="27"/>
        </w:rPr>
        <w:t xml:space="preserve"> </w:t>
      </w:r>
      <w:r w:rsidR="00B759F3">
        <w:rPr>
          <w:rFonts w:ascii="Nudi Akshar" w:hAnsi="Nudi Akshar"/>
          <w:sz w:val="27"/>
          <w:szCs w:val="27"/>
        </w:rPr>
        <w:t>±ÁSÉAiÀÄ, ²æÃ £ÁUÀgÁd</w:t>
      </w:r>
      <w:r>
        <w:rPr>
          <w:rFonts w:ascii="Nudi Akshar" w:hAnsi="Nudi Akshar"/>
          <w:sz w:val="27"/>
          <w:szCs w:val="27"/>
        </w:rPr>
        <w:t xml:space="preserve"> ©£ï PÁ¼ÉUËqÀ</w:t>
      </w:r>
      <w:r w:rsidR="00B759F3">
        <w:rPr>
          <w:rFonts w:ascii="Nudi Akshar" w:hAnsi="Nudi Akshar"/>
          <w:sz w:val="27"/>
          <w:szCs w:val="27"/>
        </w:rPr>
        <w:t xml:space="preserve">, dPÀÌªÀ½î </w:t>
      </w:r>
      <w:r>
        <w:rPr>
          <w:rFonts w:ascii="Nudi Akshar" w:hAnsi="Nudi Akshar"/>
          <w:sz w:val="27"/>
          <w:szCs w:val="27"/>
        </w:rPr>
        <w:t xml:space="preserve">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210AC"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2"/>
          <w:szCs w:val="22"/>
        </w:rPr>
        <w:t>JVKL46</w:t>
      </w:r>
      <w:r>
        <w:rPr>
          <w:rFonts w:cstheme="minorHAnsi"/>
          <w:szCs w:val="27"/>
        </w:rPr>
        <w:t xml:space="preserve"> </w:t>
      </w:r>
      <w:r w:rsidR="006210AC">
        <w:rPr>
          <w:rFonts w:ascii="Nudi Akshar" w:hAnsi="Nudi Akshar"/>
          <w:sz w:val="27"/>
          <w:szCs w:val="27"/>
        </w:rPr>
        <w:t>PÉÌ ¢£ÁAPÀ:</w:t>
      </w:r>
      <w:r>
        <w:rPr>
          <w:rFonts w:ascii="Nudi Akshar" w:hAnsi="Nudi Akshar"/>
          <w:sz w:val="27"/>
          <w:szCs w:val="27"/>
        </w:rPr>
        <w:t>1</w:t>
      </w:r>
      <w:r w:rsidR="006210AC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03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08.11.2022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¢£ÁAPÀ:08.11.2022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6210AC">
        <w:rPr>
          <w:rFonts w:ascii="Nudi Akshar" w:hAnsi="Nudi Akshar"/>
          <w:sz w:val="27"/>
          <w:szCs w:val="27"/>
        </w:rPr>
        <w:t>01468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6210AC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162844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</w:t>
      </w:r>
      <w:r w:rsidR="006210AC">
        <w:rPr>
          <w:rFonts w:ascii="Nudi Akshar" w:hAnsi="Nudi Akshar"/>
          <w:sz w:val="27"/>
          <w:szCs w:val="27"/>
        </w:rPr>
        <w:t>08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6210AC">
        <w:rPr>
          <w:rFonts w:ascii="Nudi Akshar" w:hAnsi="Nudi Akshar"/>
          <w:sz w:val="27"/>
          <w:szCs w:val="27"/>
        </w:rPr>
        <w:t>657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="00B759F3" w:rsidRPr="00B759F3">
        <w:rPr>
          <w:rFonts w:cstheme="minorHAnsi"/>
          <w:szCs w:val="27"/>
        </w:rPr>
        <w:t xml:space="preserve"> </w:t>
      </w:r>
      <w:r w:rsidR="00B759F3">
        <w:rPr>
          <w:rFonts w:cstheme="minorHAnsi"/>
          <w:szCs w:val="27"/>
        </w:rPr>
        <w:t xml:space="preserve">JVKL46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4DCE" w:rsidRPr="00FF7213" w:rsidRDefault="00874DCE" w:rsidP="00874DC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4DCE" w:rsidRPr="00FF7213" w:rsidRDefault="00FC4F21" w:rsidP="00FC4F21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="00874DCE"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="00B759F3" w:rsidRPr="00FF7213">
        <w:rPr>
          <w:rFonts w:ascii="Nudi Akshar" w:hAnsi="Nudi Akshar"/>
          <w:sz w:val="27"/>
          <w:szCs w:val="27"/>
        </w:rPr>
        <w:t xml:space="preserve"> </w:t>
      </w:r>
      <w:r w:rsidR="00874DCE" w:rsidRPr="00FF7213">
        <w:rPr>
          <w:rFonts w:ascii="Nudi Akshar" w:hAnsi="Nudi Akshar"/>
          <w:sz w:val="27"/>
          <w:szCs w:val="27"/>
        </w:rPr>
        <w:t>gÀªÀgÀ ªÀiÁ»wUÁV.</w:t>
      </w:r>
    </w:p>
    <w:p w:rsidR="00874DCE" w:rsidRPr="00FF7213" w:rsidRDefault="002D1090" w:rsidP="002D1090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2. </w:t>
      </w:r>
      <w:r w:rsidR="00B759F3">
        <w:rPr>
          <w:rFonts w:ascii="Nudi Akshar" w:hAnsi="Nudi Akshar"/>
          <w:sz w:val="27"/>
          <w:szCs w:val="27"/>
        </w:rPr>
        <w:t>²æÃ £ÁUÀgÁd ©£ï PÁ¼ÉUËqÀ, dPÀÌªÀ½î UÁæªÀÄ gÀ</w:t>
      </w:r>
      <w:r w:rsidR="00874DCE" w:rsidRPr="00FF7213">
        <w:rPr>
          <w:rFonts w:ascii="Nudi Akshar" w:hAnsi="Nudi Akshar"/>
          <w:sz w:val="27"/>
          <w:szCs w:val="27"/>
        </w:rPr>
        <w:t>ªÀgÀ ªÀiÁ»wUÁV.</w:t>
      </w:r>
    </w:p>
    <w:p w:rsidR="00874DCE" w:rsidRPr="00FF7213" w:rsidRDefault="00874DCE" w:rsidP="00874DCE">
      <w:pPr>
        <w:numPr>
          <w:ilvl w:val="0"/>
          <w:numId w:val="98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Pr="00140241" w:rsidRDefault="00874DCE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4" style="position:absolute;left:0;text-align:left;z-index:252459008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528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A6F2C" w:rsidRPr="00FF7213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A6F2C" w:rsidRPr="00FF7213" w:rsidRDefault="00CA6F2C" w:rsidP="00CA6F2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A6F2C" w:rsidRPr="00FF7213" w:rsidRDefault="00CA6F2C" w:rsidP="00CA6F2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A6F2C" w:rsidRPr="00FF7213" w:rsidRDefault="00CA6F2C" w:rsidP="00CA6F2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A6F2C" w:rsidRPr="00FF7213" w:rsidRDefault="00CA6F2C" w:rsidP="00CA6F2C">
      <w:pPr>
        <w:spacing w:after="0" w:line="240" w:lineRule="auto"/>
        <w:jc w:val="center"/>
        <w:rPr>
          <w:rFonts w:ascii="Nudi Akshar" w:hAnsi="Nudi Akshar"/>
          <w:sz w:val="4"/>
        </w:rPr>
      </w:pPr>
      <w:r w:rsidRPr="00D819CF">
        <w:rPr>
          <w:noProof/>
          <w:sz w:val="28"/>
        </w:rPr>
        <w:pict>
          <v:line id="_x0000_s1381" style="position:absolute;left:0;text-align:left;z-index:2524538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A6F2C" w:rsidRPr="00FF7213" w:rsidRDefault="00CA6F2C" w:rsidP="00CA6F2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A6F2C" w:rsidRPr="00FF7213" w:rsidRDefault="00CA6F2C" w:rsidP="00CA6F2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A6F2C" w:rsidRPr="00FF7213" w:rsidRDefault="00CA6F2C" w:rsidP="00CA6F2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A6F2C" w:rsidRPr="00FF7213" w:rsidRDefault="00CA6F2C" w:rsidP="00CA6F2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KRL156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A6F2C" w:rsidRPr="00FF7213" w:rsidRDefault="00CA6F2C" w:rsidP="00CA6F2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.11.2022</w:t>
      </w:r>
    </w:p>
    <w:p w:rsidR="00CA6F2C" w:rsidRPr="00FF7213" w:rsidRDefault="00CA6F2C" w:rsidP="00CA6F2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.11.2022</w:t>
      </w:r>
    </w:p>
    <w:p w:rsidR="00CA6F2C" w:rsidRPr="00FF7213" w:rsidRDefault="00CA6F2C" w:rsidP="00CA6F2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="00713748">
        <w:rPr>
          <w:rFonts w:ascii="Nudi Akshar" w:hAnsi="Nudi Akshar"/>
          <w:sz w:val="27"/>
          <w:szCs w:val="27"/>
        </w:rPr>
        <w:t xml:space="preserve">±ÁSÉAiÀÄ, ²æÃ ZÀAzÉæÃUËqÀ </w:t>
      </w:r>
      <w:r>
        <w:rPr>
          <w:rFonts w:ascii="Nudi Akshar" w:hAnsi="Nudi Akshar"/>
          <w:sz w:val="27"/>
          <w:szCs w:val="27"/>
        </w:rPr>
        <w:t>©£ï</w:t>
      </w:r>
      <w:r w:rsidR="00713748">
        <w:rPr>
          <w:rFonts w:ascii="Nudi Akshar" w:hAnsi="Nudi Akshar"/>
          <w:sz w:val="27"/>
          <w:szCs w:val="27"/>
        </w:rPr>
        <w:t xml:space="preserve"> PÁ¼ÉUËqÀ</w:t>
      </w:r>
      <w:r w:rsidRPr="00713748">
        <w:rPr>
          <w:rFonts w:ascii="Nudi Akshar" w:hAnsi="Nudi Akshar"/>
          <w:sz w:val="27"/>
          <w:szCs w:val="27"/>
          <w:highlight w:val="yellow"/>
        </w:rPr>
        <w:t>,§ÆªÀ£ÀºÀ½î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713748">
        <w:rPr>
          <w:rFonts w:ascii="Nudi Akshar" w:hAnsi="Nudi Akshar"/>
          <w:sz w:val="27"/>
          <w:szCs w:val="27"/>
        </w:rPr>
        <w:t>440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2"/>
          <w:szCs w:val="22"/>
        </w:rPr>
        <w:t>KRL156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¢£ÁAPÀ:0</w:t>
      </w:r>
      <w:r w:rsidR="00713748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</w:t>
      </w:r>
      <w:r w:rsidR="00713748">
        <w:rPr>
          <w:rFonts w:ascii="Nudi Akshar" w:hAnsi="Nudi Akshar"/>
          <w:sz w:val="27"/>
          <w:szCs w:val="27"/>
        </w:rPr>
        <w:t>01</w:t>
      </w:r>
      <w:r>
        <w:rPr>
          <w:rFonts w:ascii="Nudi Akshar" w:hAnsi="Nudi Akshar"/>
          <w:sz w:val="27"/>
          <w:szCs w:val="27"/>
        </w:rPr>
        <w:t>.</w:t>
      </w:r>
      <w:r w:rsidR="00713748">
        <w:rPr>
          <w:rFonts w:ascii="Nudi Akshar" w:hAnsi="Nudi Akshar"/>
          <w:sz w:val="27"/>
          <w:szCs w:val="27"/>
        </w:rPr>
        <w:t>2000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713748">
        <w:rPr>
          <w:rFonts w:ascii="Nudi Akshar" w:hAnsi="Nudi Akshar"/>
          <w:sz w:val="27"/>
          <w:szCs w:val="27"/>
        </w:rPr>
        <w:t>01305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713748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21266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¢£ÁAPÀ:1</w:t>
      </w:r>
      <w:r w:rsidR="00713748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.08.2022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713748">
        <w:rPr>
          <w:rFonts w:ascii="Nudi Akshar" w:hAnsi="Nudi Akshar"/>
          <w:sz w:val="27"/>
          <w:szCs w:val="27"/>
        </w:rPr>
        <w:t>2800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>
        <w:rPr>
          <w:rFonts w:cstheme="minorHAnsi"/>
          <w:szCs w:val="27"/>
        </w:rPr>
        <w:t xml:space="preserve">KRL156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A6F2C" w:rsidRPr="00FF7213" w:rsidRDefault="00CA6F2C" w:rsidP="00CA6F2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A6F2C" w:rsidRPr="00874DCE" w:rsidRDefault="00CA6F2C" w:rsidP="00874DCE">
      <w:pPr>
        <w:pStyle w:val="ListParagraph"/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874DCE">
        <w:rPr>
          <w:rFonts w:ascii="Nudi Akshar" w:hAnsi="Nudi Akshar"/>
          <w:sz w:val="27"/>
          <w:szCs w:val="27"/>
        </w:rPr>
        <w:t>±ÁSÁ¢üPÁj ¸É¸ïÌ, PÁ&amp; ¥Á ±ÁSÉ §Ar±ÉnÖºÀ½î gÀªÀgÀ ªÀiÁ»wUÁV.</w:t>
      </w:r>
    </w:p>
    <w:p w:rsidR="00CA6F2C" w:rsidRPr="00FF7213" w:rsidRDefault="00713748" w:rsidP="00874DCE">
      <w:pPr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ZÀAzÉæÃUËqÀ ©£ï PÁ¼ÉUËqÀ</w:t>
      </w:r>
      <w:r w:rsidRPr="00713748">
        <w:rPr>
          <w:rFonts w:ascii="Nudi Akshar" w:hAnsi="Nudi Akshar"/>
          <w:sz w:val="27"/>
          <w:szCs w:val="27"/>
          <w:highlight w:val="yellow"/>
        </w:rPr>
        <w:t>,</w:t>
      </w:r>
      <w:r w:rsidR="00CA6F2C" w:rsidRPr="00FF7213">
        <w:rPr>
          <w:rFonts w:ascii="Nudi Akshar" w:hAnsi="Nudi Akshar"/>
          <w:sz w:val="27"/>
          <w:szCs w:val="27"/>
        </w:rPr>
        <w:t>gÀªÀgÀ ªÀiÁ»wUÁV.</w:t>
      </w:r>
    </w:p>
    <w:p w:rsidR="00CA6F2C" w:rsidRPr="00FF7213" w:rsidRDefault="00CA6F2C" w:rsidP="00874DCE">
      <w:pPr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Pr="00140241" w:rsidRDefault="00CA6F2C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2" style="position:absolute;left:0;text-align:left;z-index:252454912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487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C79F3" w:rsidRPr="00FF721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C79F3" w:rsidRPr="00FF7213" w:rsidRDefault="007C79F3" w:rsidP="007C79F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C79F3" w:rsidRPr="00FF7213" w:rsidRDefault="00D819CF" w:rsidP="007C79F3">
      <w:pPr>
        <w:spacing w:after="0" w:line="240" w:lineRule="auto"/>
        <w:jc w:val="center"/>
        <w:rPr>
          <w:rFonts w:ascii="Nudi Akshar" w:hAnsi="Nudi Akshar"/>
          <w:sz w:val="4"/>
        </w:rPr>
      </w:pPr>
      <w:r w:rsidRPr="00D819CF">
        <w:rPr>
          <w:noProof/>
          <w:sz w:val="28"/>
        </w:rPr>
        <w:pict>
          <v:line id="_x0000_s1379" style="position:absolute;left:0;text-align:left;z-index:2524497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C79F3" w:rsidRPr="00FF7213" w:rsidRDefault="007C79F3" w:rsidP="007C79F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6C2031">
        <w:rPr>
          <w:rFonts w:cstheme="minorHAnsi"/>
          <w:szCs w:val="27"/>
        </w:rPr>
        <w:t>BVL51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7C79F3" w:rsidRPr="00FF7213" w:rsidRDefault="007C79F3" w:rsidP="007C79F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7C79F3" w:rsidRPr="00FF7213" w:rsidRDefault="007C79F3" w:rsidP="007C79F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6C2031">
        <w:rPr>
          <w:rFonts w:ascii="Nudi Akshar" w:hAnsi="Nudi Akshar"/>
          <w:sz w:val="27"/>
          <w:szCs w:val="27"/>
        </w:rPr>
        <w:t>«ÃgÀ¨sÀzÁæZÁj ©£ï F±ÀégÀZÁj</w:t>
      </w:r>
      <w:r>
        <w:rPr>
          <w:rFonts w:ascii="Nudi Akshar" w:hAnsi="Nudi Akshar"/>
          <w:sz w:val="27"/>
          <w:szCs w:val="27"/>
        </w:rPr>
        <w:t>,</w:t>
      </w:r>
      <w:r w:rsidR="006C2031">
        <w:rPr>
          <w:rFonts w:ascii="Nudi Akshar" w:hAnsi="Nudi Akshar"/>
          <w:sz w:val="27"/>
          <w:szCs w:val="27"/>
        </w:rPr>
        <w:t>§ÆªÀ£ÀºÀ½î</w:t>
      </w:r>
      <w:r>
        <w:rPr>
          <w:rFonts w:ascii="Nudi Akshar" w:hAnsi="Nudi Akshar"/>
          <w:sz w:val="27"/>
          <w:szCs w:val="27"/>
        </w:rPr>
        <w:t xml:space="preserve"> UÁæªÀÄ</w:t>
      </w:r>
      <w:r w:rsidR="006C2031">
        <w:rPr>
          <w:rFonts w:ascii="Nudi Akshar" w:hAnsi="Nudi Akshar"/>
          <w:sz w:val="27"/>
          <w:szCs w:val="27"/>
        </w:rPr>
        <w:t>,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C2031">
        <w:rPr>
          <w:rFonts w:ascii="Nudi Akshar" w:hAnsi="Nudi Akshar"/>
          <w:sz w:val="27"/>
          <w:szCs w:val="27"/>
        </w:rPr>
        <w:t>120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4"/>
          <w:szCs w:val="24"/>
        </w:rPr>
        <w:t>BVL51</w:t>
      </w:r>
      <w:r>
        <w:rPr>
          <w:rFonts w:cstheme="minorHAnsi"/>
          <w:szCs w:val="27"/>
        </w:rPr>
        <w:t xml:space="preserve"> </w:t>
      </w:r>
      <w:r w:rsidR="006C2031">
        <w:rPr>
          <w:rFonts w:ascii="Nudi Akshar" w:hAnsi="Nudi Akshar"/>
          <w:sz w:val="27"/>
          <w:szCs w:val="27"/>
        </w:rPr>
        <w:t>PÉÌ ¢£ÁAPÀ:08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2</w:t>
      </w:r>
      <w:r>
        <w:rPr>
          <w:rFonts w:ascii="Nudi Akshar" w:hAnsi="Nudi Akshar"/>
          <w:sz w:val="27"/>
          <w:szCs w:val="27"/>
        </w:rPr>
        <w:t>.19</w:t>
      </w:r>
      <w:r w:rsidR="006C2031">
        <w:rPr>
          <w:rFonts w:ascii="Nudi Akshar" w:hAnsi="Nudi Akshar"/>
          <w:sz w:val="27"/>
          <w:szCs w:val="27"/>
        </w:rPr>
        <w:t>92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 w:rsidR="006C2031">
        <w:rPr>
          <w:rFonts w:ascii="Nudi Akshar" w:hAnsi="Nudi Akshar"/>
          <w:sz w:val="27"/>
          <w:szCs w:val="27"/>
        </w:rPr>
        <w:t>qÉUÉÆ½¹, ªÀiÁ¥ÀPÀ PÀ¼Àa ¢£ÁAPÀ:05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6C2031">
        <w:rPr>
          <w:rFonts w:ascii="Nudi Akshar" w:hAnsi="Nudi Akshar"/>
          <w:sz w:val="27"/>
          <w:szCs w:val="27"/>
        </w:rPr>
        <w:t>04330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6C203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21257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 w:rsidR="006C2031">
        <w:rPr>
          <w:rFonts w:ascii="Nudi Akshar" w:hAnsi="Nudi Akshar"/>
          <w:sz w:val="27"/>
          <w:szCs w:val="27"/>
        </w:rPr>
        <w:t>¢£ÁAPÀ:10.</w:t>
      </w:r>
      <w:r>
        <w:rPr>
          <w:rFonts w:ascii="Nudi Akshar" w:hAnsi="Nudi Akshar"/>
          <w:sz w:val="27"/>
          <w:szCs w:val="27"/>
        </w:rPr>
        <w:t>0</w:t>
      </w:r>
      <w:r w:rsidR="006C2031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6C2031">
        <w:rPr>
          <w:rFonts w:ascii="Nudi Akshar" w:hAnsi="Nudi Akshar"/>
          <w:sz w:val="27"/>
          <w:szCs w:val="27"/>
        </w:rPr>
        <w:t>1960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875B33">
        <w:rPr>
          <w:rFonts w:cstheme="minorHAnsi"/>
          <w:szCs w:val="27"/>
        </w:rPr>
        <w:t xml:space="preserve"> </w:t>
      </w:r>
      <w:r w:rsidR="006C2031">
        <w:rPr>
          <w:rFonts w:cstheme="minorHAnsi"/>
          <w:szCs w:val="27"/>
        </w:rPr>
        <w:t>BVL51</w:t>
      </w:r>
      <w:r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C79F3" w:rsidRPr="00FF7213" w:rsidRDefault="007C79F3" w:rsidP="00874DCE">
      <w:pPr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C79F3" w:rsidRPr="00FF7213" w:rsidRDefault="006C2031" w:rsidP="00874DCE">
      <w:pPr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«ÃgÀ¨sÀzÁæZÁj ©£ï F±ÀégÀZÁj,§ÆªÀ£ÀºÀ½î UÁæªÀÄ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7C79F3" w:rsidRPr="00FF7213">
        <w:rPr>
          <w:rFonts w:ascii="Nudi Akshar" w:hAnsi="Nudi Akshar"/>
          <w:sz w:val="27"/>
          <w:szCs w:val="27"/>
        </w:rPr>
        <w:t>gÀªÀgÀ ªÀiÁ»wUÁV.</w:t>
      </w:r>
    </w:p>
    <w:p w:rsidR="007C79F3" w:rsidRPr="00FF7213" w:rsidRDefault="007C79F3" w:rsidP="00874DCE">
      <w:pPr>
        <w:numPr>
          <w:ilvl w:val="0"/>
          <w:numId w:val="16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350FF" w:rsidRPr="00140241" w:rsidRDefault="006C2031" w:rsidP="006C20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0" style="position:absolute;left:0;text-align:left;z-index:252450816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="00D761B0" w:rsidRPr="00FF7213">
        <w:rPr>
          <w:rFonts w:ascii="Nudi Akshar" w:hAnsi="Nudi Akshar"/>
          <w:sz w:val="27"/>
          <w:szCs w:val="27"/>
        </w:rPr>
        <w:t xml:space="preserve"> </w:t>
      </w:r>
    </w:p>
    <w:sectPr w:rsidR="00E350FF" w:rsidRPr="00140241" w:rsidSect="006103A0">
      <w:footerReference w:type="default" r:id="rId14"/>
      <w:pgSz w:w="12240" w:h="15840"/>
      <w:pgMar w:top="576" w:right="1166" w:bottom="86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40" w:rsidRDefault="00172140" w:rsidP="00880C5D">
      <w:pPr>
        <w:spacing w:after="0" w:line="240" w:lineRule="auto"/>
      </w:pPr>
      <w:r>
        <w:separator/>
      </w:r>
    </w:p>
  </w:endnote>
  <w:endnote w:type="continuationSeparator" w:id="1">
    <w:p w:rsidR="00172140" w:rsidRDefault="00172140" w:rsidP="0088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5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6" w:rsidRPr="00D30FA7" w:rsidRDefault="004524A6" w:rsidP="00880C5D">
    <w:pPr>
      <w:pStyle w:val="Footer"/>
      <w:jc w:val="center"/>
      <w:rPr>
        <w:rFonts w:ascii="Nudi Akshar" w:hAnsi="Nudi Akshar"/>
        <w:sz w:val="22"/>
      </w:rPr>
    </w:pPr>
    <w:r w:rsidRPr="00D30FA7">
      <w:rPr>
        <w:rFonts w:ascii="Nudi Akshar" w:hAnsi="Nudi Akshar"/>
        <w:sz w:val="22"/>
      </w:rPr>
      <w:t>£ÉÆAzÁ¬ÄvÀPÀbÉÃj : ¤UÀªÀÄ PÁAiÀiÁð®AiÀÄ, £ÀA.29, «dAiÀÄ£ÀUÀgÀ, 2£ÉÃ ºÀAvÀ, »£ÀPÀ¯ï, ªÉÄÊ¸ÀÆgÀÄ</w:t>
    </w:r>
    <w:r w:rsidRPr="00D30FA7">
      <w:rPr>
        <w:sz w:val="22"/>
      </w:rPr>
      <w:t>–</w:t>
    </w:r>
    <w:r w:rsidRPr="00D30FA7">
      <w:rPr>
        <w:rFonts w:ascii="Nudi Akshar" w:hAnsi="Nudi Akshar"/>
        <w:sz w:val="22"/>
      </w:rPr>
      <w:t xml:space="preserve"> 570017.</w:t>
    </w:r>
  </w:p>
  <w:p w:rsidR="004524A6" w:rsidRDefault="004524A6" w:rsidP="0014292D">
    <w:pPr>
      <w:pStyle w:val="Footer"/>
      <w:jc w:val="center"/>
    </w:pPr>
    <w:r w:rsidRPr="00407CF5">
      <w:rPr>
        <w:sz w:val="22"/>
      </w:rPr>
      <w:t>Registered  Office: Corporate Office, # 29, Vijayanagara, 2</w:t>
    </w:r>
    <w:r w:rsidRPr="00407CF5">
      <w:rPr>
        <w:sz w:val="22"/>
        <w:vertAlign w:val="superscript"/>
      </w:rPr>
      <w:t>nd</w:t>
    </w:r>
    <w:r w:rsidRPr="00407CF5">
      <w:rPr>
        <w:sz w:val="22"/>
      </w:rPr>
      <w:t xml:space="preserve"> Stage, Hinkal, Mysuru – 570017.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40" w:rsidRDefault="00172140" w:rsidP="00880C5D">
      <w:pPr>
        <w:spacing w:after="0" w:line="240" w:lineRule="auto"/>
      </w:pPr>
      <w:r>
        <w:separator/>
      </w:r>
    </w:p>
  </w:footnote>
  <w:footnote w:type="continuationSeparator" w:id="1">
    <w:p w:rsidR="00172140" w:rsidRDefault="00172140" w:rsidP="0088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0BA2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E24"/>
    <w:multiLevelType w:val="hybridMultilevel"/>
    <w:tmpl w:val="614AEE36"/>
    <w:lvl w:ilvl="0" w:tplc="7E7CE0CA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50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F4BF5"/>
    <w:multiLevelType w:val="hybridMultilevel"/>
    <w:tmpl w:val="A970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0A0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F59A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779D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40DAC"/>
    <w:multiLevelType w:val="hybridMultilevel"/>
    <w:tmpl w:val="67EE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158D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E45B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5651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81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7156B"/>
    <w:multiLevelType w:val="hybridMultilevel"/>
    <w:tmpl w:val="2FC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B0A44"/>
    <w:multiLevelType w:val="hybridMultilevel"/>
    <w:tmpl w:val="FFCC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70691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A5FA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316F6"/>
    <w:multiLevelType w:val="hybridMultilevel"/>
    <w:tmpl w:val="37D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93DD3"/>
    <w:multiLevelType w:val="hybridMultilevel"/>
    <w:tmpl w:val="A578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CE7ED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3291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7679D"/>
    <w:multiLevelType w:val="hybridMultilevel"/>
    <w:tmpl w:val="8B06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95047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6161D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55967"/>
    <w:multiLevelType w:val="hybridMultilevel"/>
    <w:tmpl w:val="16EA4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63640DD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64AA7"/>
    <w:multiLevelType w:val="hybridMultilevel"/>
    <w:tmpl w:val="D1E0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327EF"/>
    <w:multiLevelType w:val="hybridMultilevel"/>
    <w:tmpl w:val="7FF4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E44AC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F0102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F80D4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4936F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E143B"/>
    <w:multiLevelType w:val="hybridMultilevel"/>
    <w:tmpl w:val="2FC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1B12C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B94E8C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91ED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82263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F53640"/>
    <w:multiLevelType w:val="hybridMultilevel"/>
    <w:tmpl w:val="03288F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0AB6AF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4113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3B0937"/>
    <w:multiLevelType w:val="hybridMultilevel"/>
    <w:tmpl w:val="3066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6E328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E6285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217D47"/>
    <w:multiLevelType w:val="hybridMultilevel"/>
    <w:tmpl w:val="246C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5670F4"/>
    <w:multiLevelType w:val="hybridMultilevel"/>
    <w:tmpl w:val="22E03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78703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6062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B51E5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2848A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8A0B9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363AE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1A77E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611FE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DC757D"/>
    <w:multiLevelType w:val="hybridMultilevel"/>
    <w:tmpl w:val="2472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146E69"/>
    <w:multiLevelType w:val="hybridMultilevel"/>
    <w:tmpl w:val="275A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0217A5"/>
    <w:multiLevelType w:val="hybridMultilevel"/>
    <w:tmpl w:val="D62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03302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660FE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364A59"/>
    <w:multiLevelType w:val="hybridMultilevel"/>
    <w:tmpl w:val="7B66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380FC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4C784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F977F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866F63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C4832"/>
    <w:multiLevelType w:val="hybridMultilevel"/>
    <w:tmpl w:val="E4147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C0C09B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3F74B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BF2AE2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654988"/>
    <w:multiLevelType w:val="hybridMultilevel"/>
    <w:tmpl w:val="0FB6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BF4ED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4155B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3D17B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97109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3364D1"/>
    <w:multiLevelType w:val="hybridMultilevel"/>
    <w:tmpl w:val="F550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824D98"/>
    <w:multiLevelType w:val="hybridMultilevel"/>
    <w:tmpl w:val="2694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0A2CC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46307F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8E5CD3"/>
    <w:multiLevelType w:val="hybridMultilevel"/>
    <w:tmpl w:val="EB90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C574F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03307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0D322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097615"/>
    <w:multiLevelType w:val="hybridMultilevel"/>
    <w:tmpl w:val="223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8DB78F7"/>
    <w:multiLevelType w:val="hybridMultilevel"/>
    <w:tmpl w:val="7E703504"/>
    <w:lvl w:ilvl="0" w:tplc="6B5E8D12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BD5428"/>
    <w:multiLevelType w:val="hybridMultilevel"/>
    <w:tmpl w:val="7A50F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9E7042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DD7AC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E40ED7"/>
    <w:multiLevelType w:val="hybridMultilevel"/>
    <w:tmpl w:val="E09A1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3B740CD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BAC68B0"/>
    <w:multiLevelType w:val="hybridMultilevel"/>
    <w:tmpl w:val="82A6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C40FB8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383B03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F4781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977432"/>
    <w:multiLevelType w:val="hybridMultilevel"/>
    <w:tmpl w:val="CEE6E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EF5083C"/>
    <w:multiLevelType w:val="hybridMultilevel"/>
    <w:tmpl w:val="2E8E8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0FE054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DD4990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4C5D7E"/>
    <w:multiLevelType w:val="hybridMultilevel"/>
    <w:tmpl w:val="2856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583039D"/>
    <w:multiLevelType w:val="hybridMultilevel"/>
    <w:tmpl w:val="B59EF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5CF49F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73C14EB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956ED0"/>
    <w:multiLevelType w:val="hybridMultilevel"/>
    <w:tmpl w:val="FCCE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982497F"/>
    <w:multiLevelType w:val="hybridMultilevel"/>
    <w:tmpl w:val="F4A62F32"/>
    <w:lvl w:ilvl="0" w:tplc="3BF6C55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953086"/>
    <w:multiLevelType w:val="hybridMultilevel"/>
    <w:tmpl w:val="005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B83CD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EA25C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0C411D"/>
    <w:multiLevelType w:val="hybridMultilevel"/>
    <w:tmpl w:val="CB5C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4D03B0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BF81E98"/>
    <w:multiLevelType w:val="hybridMultilevel"/>
    <w:tmpl w:val="A72A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441E3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E2277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435474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E05F3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C47528"/>
    <w:multiLevelType w:val="hybridMultilevel"/>
    <w:tmpl w:val="B146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1C104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C07075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8C6F37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AF1078"/>
    <w:multiLevelType w:val="hybridMultilevel"/>
    <w:tmpl w:val="20B64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93D532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BD50E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E000F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535374"/>
    <w:multiLevelType w:val="hybridMultilevel"/>
    <w:tmpl w:val="A72A8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BC0176A"/>
    <w:multiLevelType w:val="hybridMultilevel"/>
    <w:tmpl w:val="CEA6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055076"/>
    <w:multiLevelType w:val="hybridMultilevel"/>
    <w:tmpl w:val="7BA4BB34"/>
    <w:lvl w:ilvl="0" w:tplc="9E629D8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2F170E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57B2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631FBD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784E46"/>
    <w:multiLevelType w:val="hybridMultilevel"/>
    <w:tmpl w:val="0D166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1DE578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B44F4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FD5E95"/>
    <w:multiLevelType w:val="hybridMultilevel"/>
    <w:tmpl w:val="50DE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97661A"/>
    <w:multiLevelType w:val="hybridMultilevel"/>
    <w:tmpl w:val="A03C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4C08AA"/>
    <w:multiLevelType w:val="hybridMultilevel"/>
    <w:tmpl w:val="10726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4E321DE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790032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3011BD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FA5FF4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7552F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34547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8C1269"/>
    <w:multiLevelType w:val="hybridMultilevel"/>
    <w:tmpl w:val="DDA25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6D6D4ABF"/>
    <w:multiLevelType w:val="hybridMultilevel"/>
    <w:tmpl w:val="ABF45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760611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F43BF6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CA3659"/>
    <w:multiLevelType w:val="hybridMultilevel"/>
    <w:tmpl w:val="8A3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E22D6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F3486D"/>
    <w:multiLevelType w:val="hybridMultilevel"/>
    <w:tmpl w:val="5EF0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4E332F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5835A6"/>
    <w:multiLevelType w:val="hybridMultilevel"/>
    <w:tmpl w:val="9A3E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03566A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05024F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6C6206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688079B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7024745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0F5D71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1117E3"/>
    <w:multiLevelType w:val="hybridMultilevel"/>
    <w:tmpl w:val="17CEA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761172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F93325"/>
    <w:multiLevelType w:val="hybridMultilevel"/>
    <w:tmpl w:val="0524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827991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BF07D54"/>
    <w:multiLevelType w:val="hybridMultilevel"/>
    <w:tmpl w:val="B6B024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D805E38"/>
    <w:multiLevelType w:val="hybridMultilevel"/>
    <w:tmpl w:val="D2F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D400C3"/>
    <w:multiLevelType w:val="hybridMultilevel"/>
    <w:tmpl w:val="9A90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0B2D99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B4104A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EF023FA"/>
    <w:multiLevelType w:val="hybridMultilevel"/>
    <w:tmpl w:val="DD386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0"/>
  </w:num>
  <w:num w:numId="2">
    <w:abstractNumId w:val="157"/>
  </w:num>
  <w:num w:numId="3">
    <w:abstractNumId w:val="140"/>
  </w:num>
  <w:num w:numId="4">
    <w:abstractNumId w:val="45"/>
  </w:num>
  <w:num w:numId="5">
    <w:abstractNumId w:val="66"/>
  </w:num>
  <w:num w:numId="6">
    <w:abstractNumId w:val="47"/>
  </w:num>
  <w:num w:numId="7">
    <w:abstractNumId w:val="124"/>
  </w:num>
  <w:num w:numId="8">
    <w:abstractNumId w:val="77"/>
  </w:num>
  <w:num w:numId="9">
    <w:abstractNumId w:val="122"/>
  </w:num>
  <w:num w:numId="10">
    <w:abstractNumId w:val="109"/>
  </w:num>
  <w:num w:numId="11">
    <w:abstractNumId w:val="123"/>
  </w:num>
  <w:num w:numId="12">
    <w:abstractNumId w:val="56"/>
  </w:num>
  <w:num w:numId="13">
    <w:abstractNumId w:val="144"/>
  </w:num>
  <w:num w:numId="14">
    <w:abstractNumId w:val="65"/>
  </w:num>
  <w:num w:numId="15">
    <w:abstractNumId w:val="155"/>
  </w:num>
  <w:num w:numId="16">
    <w:abstractNumId w:val="146"/>
  </w:num>
  <w:num w:numId="17">
    <w:abstractNumId w:val="57"/>
  </w:num>
  <w:num w:numId="18">
    <w:abstractNumId w:val="98"/>
  </w:num>
  <w:num w:numId="19">
    <w:abstractNumId w:val="74"/>
  </w:num>
  <w:num w:numId="20">
    <w:abstractNumId w:val="9"/>
  </w:num>
  <w:num w:numId="21">
    <w:abstractNumId w:val="75"/>
  </w:num>
  <w:num w:numId="22">
    <w:abstractNumId w:val="105"/>
  </w:num>
  <w:num w:numId="23">
    <w:abstractNumId w:val="70"/>
  </w:num>
  <w:num w:numId="24">
    <w:abstractNumId w:val="150"/>
  </w:num>
  <w:num w:numId="25">
    <w:abstractNumId w:val="151"/>
  </w:num>
  <w:num w:numId="26">
    <w:abstractNumId w:val="84"/>
  </w:num>
  <w:num w:numId="27">
    <w:abstractNumId w:val="25"/>
  </w:num>
  <w:num w:numId="28">
    <w:abstractNumId w:val="62"/>
  </w:num>
  <w:num w:numId="29">
    <w:abstractNumId w:val="23"/>
  </w:num>
  <w:num w:numId="30">
    <w:abstractNumId w:val="142"/>
  </w:num>
  <w:num w:numId="31">
    <w:abstractNumId w:val="102"/>
  </w:num>
  <w:num w:numId="32">
    <w:abstractNumId w:val="93"/>
  </w:num>
  <w:num w:numId="33">
    <w:abstractNumId w:val="36"/>
  </w:num>
  <w:num w:numId="34">
    <w:abstractNumId w:val="10"/>
  </w:num>
  <w:num w:numId="35">
    <w:abstractNumId w:val="136"/>
  </w:num>
  <w:num w:numId="36">
    <w:abstractNumId w:val="79"/>
  </w:num>
  <w:num w:numId="37">
    <w:abstractNumId w:val="127"/>
  </w:num>
  <w:num w:numId="38">
    <w:abstractNumId w:val="69"/>
  </w:num>
  <w:num w:numId="39">
    <w:abstractNumId w:val="153"/>
  </w:num>
  <w:num w:numId="40">
    <w:abstractNumId w:val="97"/>
  </w:num>
  <w:num w:numId="41">
    <w:abstractNumId w:val="90"/>
  </w:num>
  <w:num w:numId="42">
    <w:abstractNumId w:val="1"/>
  </w:num>
  <w:num w:numId="43">
    <w:abstractNumId w:val="16"/>
  </w:num>
  <w:num w:numId="44">
    <w:abstractNumId w:val="60"/>
  </w:num>
  <w:num w:numId="45">
    <w:abstractNumId w:val="116"/>
  </w:num>
  <w:num w:numId="46">
    <w:abstractNumId w:val="68"/>
  </w:num>
  <w:num w:numId="47">
    <w:abstractNumId w:val="39"/>
  </w:num>
  <w:num w:numId="48">
    <w:abstractNumId w:val="103"/>
  </w:num>
  <w:num w:numId="49">
    <w:abstractNumId w:val="135"/>
  </w:num>
  <w:num w:numId="50">
    <w:abstractNumId w:val="46"/>
  </w:num>
  <w:num w:numId="51">
    <w:abstractNumId w:val="71"/>
  </w:num>
  <w:num w:numId="52">
    <w:abstractNumId w:val="64"/>
  </w:num>
  <w:num w:numId="53">
    <w:abstractNumId w:val="117"/>
  </w:num>
  <w:num w:numId="54">
    <w:abstractNumId w:val="7"/>
  </w:num>
  <w:num w:numId="55">
    <w:abstractNumId w:val="28"/>
  </w:num>
  <w:num w:numId="56">
    <w:abstractNumId w:val="112"/>
  </w:num>
  <w:num w:numId="57">
    <w:abstractNumId w:val="31"/>
  </w:num>
  <w:num w:numId="58">
    <w:abstractNumId w:val="131"/>
  </w:num>
  <w:num w:numId="59">
    <w:abstractNumId w:val="6"/>
  </w:num>
  <w:num w:numId="60">
    <w:abstractNumId w:val="86"/>
  </w:num>
  <w:num w:numId="61">
    <w:abstractNumId w:val="59"/>
  </w:num>
  <w:num w:numId="62">
    <w:abstractNumId w:val="55"/>
  </w:num>
  <w:num w:numId="63">
    <w:abstractNumId w:val="152"/>
  </w:num>
  <w:num w:numId="64">
    <w:abstractNumId w:val="130"/>
  </w:num>
  <w:num w:numId="65">
    <w:abstractNumId w:val="100"/>
  </w:num>
  <w:num w:numId="66">
    <w:abstractNumId w:val="2"/>
  </w:num>
  <w:num w:numId="67">
    <w:abstractNumId w:val="89"/>
  </w:num>
  <w:num w:numId="68">
    <w:abstractNumId w:val="133"/>
  </w:num>
  <w:num w:numId="69">
    <w:abstractNumId w:val="33"/>
  </w:num>
  <w:num w:numId="70">
    <w:abstractNumId w:val="12"/>
  </w:num>
  <w:num w:numId="71">
    <w:abstractNumId w:val="20"/>
  </w:num>
  <w:num w:numId="72">
    <w:abstractNumId w:val="88"/>
  </w:num>
  <w:num w:numId="73">
    <w:abstractNumId w:val="118"/>
  </w:num>
  <w:num w:numId="74">
    <w:abstractNumId w:val="159"/>
  </w:num>
  <w:num w:numId="75">
    <w:abstractNumId w:val="108"/>
  </w:num>
  <w:num w:numId="76">
    <w:abstractNumId w:val="42"/>
  </w:num>
  <w:num w:numId="77">
    <w:abstractNumId w:val="19"/>
  </w:num>
  <w:num w:numId="78">
    <w:abstractNumId w:val="15"/>
  </w:num>
  <w:num w:numId="79">
    <w:abstractNumId w:val="72"/>
  </w:num>
  <w:num w:numId="80">
    <w:abstractNumId w:val="87"/>
  </w:num>
  <w:num w:numId="81">
    <w:abstractNumId w:val="49"/>
  </w:num>
  <w:num w:numId="82">
    <w:abstractNumId w:val="17"/>
  </w:num>
  <w:num w:numId="83">
    <w:abstractNumId w:val="21"/>
  </w:num>
  <w:num w:numId="84">
    <w:abstractNumId w:val="138"/>
  </w:num>
  <w:num w:numId="85">
    <w:abstractNumId w:val="26"/>
  </w:num>
  <w:num w:numId="86">
    <w:abstractNumId w:val="129"/>
  </w:num>
  <w:num w:numId="87">
    <w:abstractNumId w:val="111"/>
  </w:num>
  <w:num w:numId="88">
    <w:abstractNumId w:val="104"/>
  </w:num>
  <w:num w:numId="89">
    <w:abstractNumId w:val="8"/>
  </w:num>
  <w:num w:numId="90">
    <w:abstractNumId w:val="145"/>
  </w:num>
  <w:num w:numId="91">
    <w:abstractNumId w:val="94"/>
  </w:num>
  <w:num w:numId="92">
    <w:abstractNumId w:val="38"/>
  </w:num>
  <w:num w:numId="93">
    <w:abstractNumId w:val="160"/>
  </w:num>
  <w:num w:numId="94">
    <w:abstractNumId w:val="107"/>
  </w:num>
  <w:num w:numId="95">
    <w:abstractNumId w:val="83"/>
  </w:num>
  <w:num w:numId="96">
    <w:abstractNumId w:val="35"/>
  </w:num>
  <w:num w:numId="97">
    <w:abstractNumId w:val="113"/>
  </w:num>
  <w:num w:numId="98">
    <w:abstractNumId w:val="0"/>
  </w:num>
  <w:num w:numId="99">
    <w:abstractNumId w:val="120"/>
  </w:num>
  <w:num w:numId="100">
    <w:abstractNumId w:val="54"/>
  </w:num>
  <w:num w:numId="101">
    <w:abstractNumId w:val="61"/>
  </w:num>
  <w:num w:numId="102">
    <w:abstractNumId w:val="114"/>
  </w:num>
  <w:num w:numId="103">
    <w:abstractNumId w:val="132"/>
  </w:num>
  <w:num w:numId="104">
    <w:abstractNumId w:val="5"/>
  </w:num>
  <w:num w:numId="105">
    <w:abstractNumId w:val="78"/>
  </w:num>
  <w:num w:numId="106">
    <w:abstractNumId w:val="3"/>
  </w:num>
  <w:num w:numId="107">
    <w:abstractNumId w:val="126"/>
  </w:num>
  <w:num w:numId="108">
    <w:abstractNumId w:val="30"/>
  </w:num>
  <w:num w:numId="109">
    <w:abstractNumId w:val="99"/>
  </w:num>
  <w:num w:numId="110">
    <w:abstractNumId w:val="154"/>
  </w:num>
  <w:num w:numId="111">
    <w:abstractNumId w:val="24"/>
  </w:num>
  <w:num w:numId="112">
    <w:abstractNumId w:val="91"/>
  </w:num>
  <w:num w:numId="113">
    <w:abstractNumId w:val="27"/>
  </w:num>
  <w:num w:numId="114">
    <w:abstractNumId w:val="158"/>
  </w:num>
  <w:num w:numId="115">
    <w:abstractNumId w:val="53"/>
  </w:num>
  <w:num w:numId="116">
    <w:abstractNumId w:val="76"/>
  </w:num>
  <w:num w:numId="117">
    <w:abstractNumId w:val="63"/>
  </w:num>
  <w:num w:numId="118">
    <w:abstractNumId w:val="58"/>
  </w:num>
  <w:num w:numId="119">
    <w:abstractNumId w:val="115"/>
  </w:num>
  <w:num w:numId="120">
    <w:abstractNumId w:val="128"/>
  </w:num>
  <w:num w:numId="121">
    <w:abstractNumId w:val="161"/>
  </w:num>
  <w:num w:numId="122">
    <w:abstractNumId w:val="4"/>
  </w:num>
  <w:num w:numId="123">
    <w:abstractNumId w:val="14"/>
  </w:num>
  <w:num w:numId="124">
    <w:abstractNumId w:val="18"/>
  </w:num>
  <w:num w:numId="125">
    <w:abstractNumId w:val="44"/>
  </w:num>
  <w:num w:numId="126">
    <w:abstractNumId w:val="121"/>
  </w:num>
  <w:num w:numId="127">
    <w:abstractNumId w:val="125"/>
  </w:num>
  <w:num w:numId="128">
    <w:abstractNumId w:val="43"/>
  </w:num>
  <w:num w:numId="129">
    <w:abstractNumId w:val="82"/>
  </w:num>
  <w:num w:numId="130">
    <w:abstractNumId w:val="119"/>
  </w:num>
  <w:num w:numId="131">
    <w:abstractNumId w:val="101"/>
  </w:num>
  <w:num w:numId="132">
    <w:abstractNumId w:val="149"/>
  </w:num>
  <w:num w:numId="133">
    <w:abstractNumId w:val="50"/>
  </w:num>
  <w:num w:numId="134">
    <w:abstractNumId w:val="51"/>
  </w:num>
  <w:num w:numId="135">
    <w:abstractNumId w:val="139"/>
  </w:num>
  <w:num w:numId="136">
    <w:abstractNumId w:val="48"/>
  </w:num>
  <w:num w:numId="137">
    <w:abstractNumId w:val="29"/>
  </w:num>
  <w:num w:numId="138">
    <w:abstractNumId w:val="156"/>
  </w:num>
  <w:num w:numId="139">
    <w:abstractNumId w:val="81"/>
  </w:num>
  <w:num w:numId="140">
    <w:abstractNumId w:val="13"/>
  </w:num>
  <w:num w:numId="141">
    <w:abstractNumId w:val="32"/>
  </w:num>
  <w:num w:numId="142">
    <w:abstractNumId w:val="11"/>
  </w:num>
  <w:num w:numId="143">
    <w:abstractNumId w:val="106"/>
  </w:num>
  <w:num w:numId="144">
    <w:abstractNumId w:val="37"/>
  </w:num>
  <w:num w:numId="145">
    <w:abstractNumId w:val="96"/>
  </w:num>
  <w:num w:numId="146">
    <w:abstractNumId w:val="141"/>
  </w:num>
  <w:num w:numId="147">
    <w:abstractNumId w:val="92"/>
  </w:num>
  <w:num w:numId="148">
    <w:abstractNumId w:val="40"/>
  </w:num>
  <w:num w:numId="149">
    <w:abstractNumId w:val="85"/>
  </w:num>
  <w:num w:numId="150">
    <w:abstractNumId w:val="73"/>
  </w:num>
  <w:num w:numId="151">
    <w:abstractNumId w:val="137"/>
  </w:num>
  <w:num w:numId="152">
    <w:abstractNumId w:val="95"/>
  </w:num>
  <w:num w:numId="153">
    <w:abstractNumId w:val="52"/>
  </w:num>
  <w:num w:numId="154">
    <w:abstractNumId w:val="147"/>
  </w:num>
  <w:num w:numId="155">
    <w:abstractNumId w:val="41"/>
  </w:num>
  <w:num w:numId="156">
    <w:abstractNumId w:val="148"/>
  </w:num>
  <w:num w:numId="157">
    <w:abstractNumId w:val="134"/>
  </w:num>
  <w:num w:numId="158">
    <w:abstractNumId w:val="34"/>
  </w:num>
  <w:num w:numId="159">
    <w:abstractNumId w:val="22"/>
  </w:num>
  <w:num w:numId="160">
    <w:abstractNumId w:val="80"/>
  </w:num>
  <w:num w:numId="161">
    <w:abstractNumId w:val="67"/>
  </w:num>
  <w:num w:numId="162">
    <w:abstractNumId w:val="143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84216"/>
    <w:rsid w:val="0000340B"/>
    <w:rsid w:val="00003C17"/>
    <w:rsid w:val="000064CD"/>
    <w:rsid w:val="00015596"/>
    <w:rsid w:val="00015DE2"/>
    <w:rsid w:val="00017FFE"/>
    <w:rsid w:val="00021A03"/>
    <w:rsid w:val="00022E4C"/>
    <w:rsid w:val="00024E1C"/>
    <w:rsid w:val="0002663C"/>
    <w:rsid w:val="000316E7"/>
    <w:rsid w:val="0003732B"/>
    <w:rsid w:val="0004270E"/>
    <w:rsid w:val="00042C08"/>
    <w:rsid w:val="00050D81"/>
    <w:rsid w:val="00051414"/>
    <w:rsid w:val="00056EFA"/>
    <w:rsid w:val="000574C3"/>
    <w:rsid w:val="0006329D"/>
    <w:rsid w:val="00063531"/>
    <w:rsid w:val="00063864"/>
    <w:rsid w:val="00073419"/>
    <w:rsid w:val="00075409"/>
    <w:rsid w:val="00081234"/>
    <w:rsid w:val="00084756"/>
    <w:rsid w:val="0009113E"/>
    <w:rsid w:val="000931E8"/>
    <w:rsid w:val="000A2907"/>
    <w:rsid w:val="000A3958"/>
    <w:rsid w:val="000A6A34"/>
    <w:rsid w:val="000B142C"/>
    <w:rsid w:val="000B3489"/>
    <w:rsid w:val="000B5945"/>
    <w:rsid w:val="000B6912"/>
    <w:rsid w:val="000B6936"/>
    <w:rsid w:val="000B713B"/>
    <w:rsid w:val="000C3CD2"/>
    <w:rsid w:val="000D1375"/>
    <w:rsid w:val="000D39ED"/>
    <w:rsid w:val="000E09F9"/>
    <w:rsid w:val="000E2034"/>
    <w:rsid w:val="000E28BA"/>
    <w:rsid w:val="0010260A"/>
    <w:rsid w:val="00104A96"/>
    <w:rsid w:val="00116B37"/>
    <w:rsid w:val="00123791"/>
    <w:rsid w:val="00123C53"/>
    <w:rsid w:val="00124AD2"/>
    <w:rsid w:val="00124EBD"/>
    <w:rsid w:val="00133FAF"/>
    <w:rsid w:val="00135F79"/>
    <w:rsid w:val="001361DF"/>
    <w:rsid w:val="00140241"/>
    <w:rsid w:val="00140CE7"/>
    <w:rsid w:val="0014292D"/>
    <w:rsid w:val="00142961"/>
    <w:rsid w:val="0015226E"/>
    <w:rsid w:val="0015365F"/>
    <w:rsid w:val="001542C7"/>
    <w:rsid w:val="0016008E"/>
    <w:rsid w:val="00161BD5"/>
    <w:rsid w:val="001678A1"/>
    <w:rsid w:val="00172140"/>
    <w:rsid w:val="00173525"/>
    <w:rsid w:val="0017371E"/>
    <w:rsid w:val="00180E87"/>
    <w:rsid w:val="00185223"/>
    <w:rsid w:val="00186C02"/>
    <w:rsid w:val="00190AAE"/>
    <w:rsid w:val="00190EBF"/>
    <w:rsid w:val="00194408"/>
    <w:rsid w:val="001977A8"/>
    <w:rsid w:val="001A291A"/>
    <w:rsid w:val="001B1C58"/>
    <w:rsid w:val="001B3574"/>
    <w:rsid w:val="001B5192"/>
    <w:rsid w:val="001B60C2"/>
    <w:rsid w:val="001C03F4"/>
    <w:rsid w:val="001C1A46"/>
    <w:rsid w:val="001C1EB3"/>
    <w:rsid w:val="001C68AB"/>
    <w:rsid w:val="001C6C52"/>
    <w:rsid w:val="001D0D92"/>
    <w:rsid w:val="001E2472"/>
    <w:rsid w:val="001F5F13"/>
    <w:rsid w:val="001F7676"/>
    <w:rsid w:val="0020264C"/>
    <w:rsid w:val="00203429"/>
    <w:rsid w:val="002078CC"/>
    <w:rsid w:val="00207DEE"/>
    <w:rsid w:val="002128D5"/>
    <w:rsid w:val="002158A0"/>
    <w:rsid w:val="00216AD6"/>
    <w:rsid w:val="002306D5"/>
    <w:rsid w:val="002363F1"/>
    <w:rsid w:val="00242593"/>
    <w:rsid w:val="00244C68"/>
    <w:rsid w:val="00246861"/>
    <w:rsid w:val="002559C9"/>
    <w:rsid w:val="00256799"/>
    <w:rsid w:val="00256DFF"/>
    <w:rsid w:val="0025701A"/>
    <w:rsid w:val="00260280"/>
    <w:rsid w:val="0026151F"/>
    <w:rsid w:val="00272D5C"/>
    <w:rsid w:val="002733A6"/>
    <w:rsid w:val="0028041D"/>
    <w:rsid w:val="002878C1"/>
    <w:rsid w:val="00291E3C"/>
    <w:rsid w:val="0029651E"/>
    <w:rsid w:val="002A4464"/>
    <w:rsid w:val="002A6E76"/>
    <w:rsid w:val="002A70D0"/>
    <w:rsid w:val="002B5E2B"/>
    <w:rsid w:val="002C4E3D"/>
    <w:rsid w:val="002C5045"/>
    <w:rsid w:val="002D1090"/>
    <w:rsid w:val="002D23C1"/>
    <w:rsid w:val="002E02EB"/>
    <w:rsid w:val="002E332E"/>
    <w:rsid w:val="002E3A68"/>
    <w:rsid w:val="002E6F2B"/>
    <w:rsid w:val="002F1907"/>
    <w:rsid w:val="002F21BF"/>
    <w:rsid w:val="002F4E23"/>
    <w:rsid w:val="002F6813"/>
    <w:rsid w:val="003021F3"/>
    <w:rsid w:val="003036B2"/>
    <w:rsid w:val="00304C87"/>
    <w:rsid w:val="003229F6"/>
    <w:rsid w:val="00323E85"/>
    <w:rsid w:val="00325D43"/>
    <w:rsid w:val="00336C56"/>
    <w:rsid w:val="003417C4"/>
    <w:rsid w:val="00343C72"/>
    <w:rsid w:val="00345F85"/>
    <w:rsid w:val="0035154B"/>
    <w:rsid w:val="0035724B"/>
    <w:rsid w:val="0036001A"/>
    <w:rsid w:val="00361F82"/>
    <w:rsid w:val="00362B69"/>
    <w:rsid w:val="00363B79"/>
    <w:rsid w:val="00363ECC"/>
    <w:rsid w:val="00365B12"/>
    <w:rsid w:val="0037536E"/>
    <w:rsid w:val="00383224"/>
    <w:rsid w:val="00387230"/>
    <w:rsid w:val="00387CF4"/>
    <w:rsid w:val="0039106E"/>
    <w:rsid w:val="003A209C"/>
    <w:rsid w:val="003A272D"/>
    <w:rsid w:val="003B15C3"/>
    <w:rsid w:val="003B635A"/>
    <w:rsid w:val="003C6E98"/>
    <w:rsid w:val="003D41B9"/>
    <w:rsid w:val="003D5656"/>
    <w:rsid w:val="003E422A"/>
    <w:rsid w:val="003E42DD"/>
    <w:rsid w:val="003F010E"/>
    <w:rsid w:val="003F35BF"/>
    <w:rsid w:val="003F5FBF"/>
    <w:rsid w:val="0040013D"/>
    <w:rsid w:val="004006D3"/>
    <w:rsid w:val="0040396A"/>
    <w:rsid w:val="00411805"/>
    <w:rsid w:val="00414589"/>
    <w:rsid w:val="00415AC9"/>
    <w:rsid w:val="0041711B"/>
    <w:rsid w:val="00417CF6"/>
    <w:rsid w:val="004273D5"/>
    <w:rsid w:val="004314AF"/>
    <w:rsid w:val="00434055"/>
    <w:rsid w:val="00434A4D"/>
    <w:rsid w:val="004362B0"/>
    <w:rsid w:val="00444B21"/>
    <w:rsid w:val="00445CF2"/>
    <w:rsid w:val="00450818"/>
    <w:rsid w:val="004524A6"/>
    <w:rsid w:val="004555B3"/>
    <w:rsid w:val="00456065"/>
    <w:rsid w:val="004563DB"/>
    <w:rsid w:val="00464C4A"/>
    <w:rsid w:val="00467F26"/>
    <w:rsid w:val="00471823"/>
    <w:rsid w:val="00473B9B"/>
    <w:rsid w:val="004748FC"/>
    <w:rsid w:val="00477B2A"/>
    <w:rsid w:val="00485C9C"/>
    <w:rsid w:val="00494542"/>
    <w:rsid w:val="0049781B"/>
    <w:rsid w:val="004A0B23"/>
    <w:rsid w:val="004B2862"/>
    <w:rsid w:val="004B7277"/>
    <w:rsid w:val="004C02C3"/>
    <w:rsid w:val="004C42A2"/>
    <w:rsid w:val="004C56FA"/>
    <w:rsid w:val="004D5235"/>
    <w:rsid w:val="004E414A"/>
    <w:rsid w:val="004E5B7B"/>
    <w:rsid w:val="004F16DE"/>
    <w:rsid w:val="004F1E67"/>
    <w:rsid w:val="004F59B4"/>
    <w:rsid w:val="00502FC4"/>
    <w:rsid w:val="00513127"/>
    <w:rsid w:val="00515D63"/>
    <w:rsid w:val="0052046E"/>
    <w:rsid w:val="00524A83"/>
    <w:rsid w:val="0052503B"/>
    <w:rsid w:val="0052774A"/>
    <w:rsid w:val="00541209"/>
    <w:rsid w:val="00541B84"/>
    <w:rsid w:val="005429D3"/>
    <w:rsid w:val="00542D97"/>
    <w:rsid w:val="00543AE3"/>
    <w:rsid w:val="0054439A"/>
    <w:rsid w:val="00547356"/>
    <w:rsid w:val="00551EC5"/>
    <w:rsid w:val="00557C62"/>
    <w:rsid w:val="00560BED"/>
    <w:rsid w:val="00561088"/>
    <w:rsid w:val="0056284F"/>
    <w:rsid w:val="0056315A"/>
    <w:rsid w:val="00572DA1"/>
    <w:rsid w:val="005749C2"/>
    <w:rsid w:val="00576D71"/>
    <w:rsid w:val="00584173"/>
    <w:rsid w:val="00584216"/>
    <w:rsid w:val="005847AE"/>
    <w:rsid w:val="00584897"/>
    <w:rsid w:val="00585431"/>
    <w:rsid w:val="00585C95"/>
    <w:rsid w:val="0058673F"/>
    <w:rsid w:val="00593982"/>
    <w:rsid w:val="00594EF1"/>
    <w:rsid w:val="005A0D0E"/>
    <w:rsid w:val="005A3C30"/>
    <w:rsid w:val="005A6D7A"/>
    <w:rsid w:val="005B29D5"/>
    <w:rsid w:val="005B46C5"/>
    <w:rsid w:val="005B7B55"/>
    <w:rsid w:val="005C32FF"/>
    <w:rsid w:val="005C3E39"/>
    <w:rsid w:val="005D060F"/>
    <w:rsid w:val="005D0A54"/>
    <w:rsid w:val="005D16C5"/>
    <w:rsid w:val="005D576B"/>
    <w:rsid w:val="005D5FC6"/>
    <w:rsid w:val="005D77E4"/>
    <w:rsid w:val="005E05FA"/>
    <w:rsid w:val="005E0DDF"/>
    <w:rsid w:val="005E3A68"/>
    <w:rsid w:val="005E3DB5"/>
    <w:rsid w:val="005E490A"/>
    <w:rsid w:val="005E5A73"/>
    <w:rsid w:val="005E5EE7"/>
    <w:rsid w:val="005F3670"/>
    <w:rsid w:val="005F5479"/>
    <w:rsid w:val="005F5610"/>
    <w:rsid w:val="0060264F"/>
    <w:rsid w:val="00605CE6"/>
    <w:rsid w:val="006103A0"/>
    <w:rsid w:val="006105EC"/>
    <w:rsid w:val="006210AC"/>
    <w:rsid w:val="006215D8"/>
    <w:rsid w:val="0062181F"/>
    <w:rsid w:val="00631493"/>
    <w:rsid w:val="00631CC4"/>
    <w:rsid w:val="00634ED0"/>
    <w:rsid w:val="00640C76"/>
    <w:rsid w:val="00646A54"/>
    <w:rsid w:val="006508A9"/>
    <w:rsid w:val="00651BB6"/>
    <w:rsid w:val="00655C9F"/>
    <w:rsid w:val="00655E31"/>
    <w:rsid w:val="00662717"/>
    <w:rsid w:val="0067614A"/>
    <w:rsid w:val="00677DA4"/>
    <w:rsid w:val="00685CD1"/>
    <w:rsid w:val="0068764C"/>
    <w:rsid w:val="0069222B"/>
    <w:rsid w:val="006932D1"/>
    <w:rsid w:val="00693A28"/>
    <w:rsid w:val="0069410D"/>
    <w:rsid w:val="00695999"/>
    <w:rsid w:val="006A20AC"/>
    <w:rsid w:val="006A220E"/>
    <w:rsid w:val="006A4B91"/>
    <w:rsid w:val="006A5382"/>
    <w:rsid w:val="006A5F49"/>
    <w:rsid w:val="006A6BC1"/>
    <w:rsid w:val="006B5814"/>
    <w:rsid w:val="006C081E"/>
    <w:rsid w:val="006C1DCC"/>
    <w:rsid w:val="006C2030"/>
    <w:rsid w:val="006C2031"/>
    <w:rsid w:val="006C48CC"/>
    <w:rsid w:val="006C4CDA"/>
    <w:rsid w:val="006C522A"/>
    <w:rsid w:val="006C5329"/>
    <w:rsid w:val="006C57E0"/>
    <w:rsid w:val="006D055B"/>
    <w:rsid w:val="006D3B79"/>
    <w:rsid w:val="006D54C6"/>
    <w:rsid w:val="006E1504"/>
    <w:rsid w:val="006E7310"/>
    <w:rsid w:val="006F1282"/>
    <w:rsid w:val="00700DD1"/>
    <w:rsid w:val="00703B2D"/>
    <w:rsid w:val="007126E4"/>
    <w:rsid w:val="00713748"/>
    <w:rsid w:val="00720F9E"/>
    <w:rsid w:val="00722F46"/>
    <w:rsid w:val="00724CA3"/>
    <w:rsid w:val="00724CF4"/>
    <w:rsid w:val="00725566"/>
    <w:rsid w:val="00725E70"/>
    <w:rsid w:val="0072727C"/>
    <w:rsid w:val="007279E6"/>
    <w:rsid w:val="00731B01"/>
    <w:rsid w:val="00732101"/>
    <w:rsid w:val="00732981"/>
    <w:rsid w:val="00734782"/>
    <w:rsid w:val="0074444A"/>
    <w:rsid w:val="0075103A"/>
    <w:rsid w:val="00753AD8"/>
    <w:rsid w:val="00756137"/>
    <w:rsid w:val="00760763"/>
    <w:rsid w:val="0076366A"/>
    <w:rsid w:val="00766C9F"/>
    <w:rsid w:val="00774891"/>
    <w:rsid w:val="00774911"/>
    <w:rsid w:val="00777D44"/>
    <w:rsid w:val="00780A2D"/>
    <w:rsid w:val="00797D74"/>
    <w:rsid w:val="007A125B"/>
    <w:rsid w:val="007A165C"/>
    <w:rsid w:val="007A4ED0"/>
    <w:rsid w:val="007A61E4"/>
    <w:rsid w:val="007A6D81"/>
    <w:rsid w:val="007C4E8F"/>
    <w:rsid w:val="007C583E"/>
    <w:rsid w:val="007C5886"/>
    <w:rsid w:val="007C5984"/>
    <w:rsid w:val="007C615C"/>
    <w:rsid w:val="007C79F3"/>
    <w:rsid w:val="007D2AFE"/>
    <w:rsid w:val="007D4875"/>
    <w:rsid w:val="007D63A8"/>
    <w:rsid w:val="007E2D18"/>
    <w:rsid w:val="007E435D"/>
    <w:rsid w:val="007E6B65"/>
    <w:rsid w:val="007F35A6"/>
    <w:rsid w:val="007F36DE"/>
    <w:rsid w:val="007F40C6"/>
    <w:rsid w:val="007F4640"/>
    <w:rsid w:val="007F63C5"/>
    <w:rsid w:val="00807BDA"/>
    <w:rsid w:val="008145CC"/>
    <w:rsid w:val="00814E27"/>
    <w:rsid w:val="00815C11"/>
    <w:rsid w:val="00820974"/>
    <w:rsid w:val="00823E4F"/>
    <w:rsid w:val="00825067"/>
    <w:rsid w:val="0082720C"/>
    <w:rsid w:val="008319CA"/>
    <w:rsid w:val="00831D39"/>
    <w:rsid w:val="00833BDD"/>
    <w:rsid w:val="00833D49"/>
    <w:rsid w:val="0083413F"/>
    <w:rsid w:val="00836DC7"/>
    <w:rsid w:val="00837139"/>
    <w:rsid w:val="00853E6E"/>
    <w:rsid w:val="00857478"/>
    <w:rsid w:val="00861A39"/>
    <w:rsid w:val="00872A17"/>
    <w:rsid w:val="00874DCE"/>
    <w:rsid w:val="00875B33"/>
    <w:rsid w:val="00875C09"/>
    <w:rsid w:val="00880C5D"/>
    <w:rsid w:val="0088218D"/>
    <w:rsid w:val="0088789F"/>
    <w:rsid w:val="00893525"/>
    <w:rsid w:val="0089423C"/>
    <w:rsid w:val="00896A08"/>
    <w:rsid w:val="00897EB4"/>
    <w:rsid w:val="008A1F1B"/>
    <w:rsid w:val="008A7A3F"/>
    <w:rsid w:val="008B3A47"/>
    <w:rsid w:val="008B5208"/>
    <w:rsid w:val="008B6CAE"/>
    <w:rsid w:val="008B6DDB"/>
    <w:rsid w:val="008B6E00"/>
    <w:rsid w:val="008C345A"/>
    <w:rsid w:val="008C3641"/>
    <w:rsid w:val="008D6141"/>
    <w:rsid w:val="008D6EEB"/>
    <w:rsid w:val="008D6F72"/>
    <w:rsid w:val="008E23FA"/>
    <w:rsid w:val="008E3F02"/>
    <w:rsid w:val="008E40F7"/>
    <w:rsid w:val="008E52BE"/>
    <w:rsid w:val="008E5F8F"/>
    <w:rsid w:val="008E77D9"/>
    <w:rsid w:val="008F1D41"/>
    <w:rsid w:val="008F7A3F"/>
    <w:rsid w:val="00900293"/>
    <w:rsid w:val="00902D9D"/>
    <w:rsid w:val="00904E6C"/>
    <w:rsid w:val="00906AC5"/>
    <w:rsid w:val="00911EA1"/>
    <w:rsid w:val="0091419D"/>
    <w:rsid w:val="00914E7B"/>
    <w:rsid w:val="00915878"/>
    <w:rsid w:val="009160DE"/>
    <w:rsid w:val="00916DAF"/>
    <w:rsid w:val="0091790C"/>
    <w:rsid w:val="00920509"/>
    <w:rsid w:val="00922F60"/>
    <w:rsid w:val="00923AE7"/>
    <w:rsid w:val="0093572D"/>
    <w:rsid w:val="00937C54"/>
    <w:rsid w:val="00944AEE"/>
    <w:rsid w:val="00944F56"/>
    <w:rsid w:val="00951423"/>
    <w:rsid w:val="009519E1"/>
    <w:rsid w:val="00951A1D"/>
    <w:rsid w:val="00953BA0"/>
    <w:rsid w:val="00956A82"/>
    <w:rsid w:val="009646B7"/>
    <w:rsid w:val="00971FEE"/>
    <w:rsid w:val="00976973"/>
    <w:rsid w:val="00981D8F"/>
    <w:rsid w:val="009822B4"/>
    <w:rsid w:val="00982FFD"/>
    <w:rsid w:val="009831BB"/>
    <w:rsid w:val="00985E0F"/>
    <w:rsid w:val="00990F70"/>
    <w:rsid w:val="00993C91"/>
    <w:rsid w:val="009A1B24"/>
    <w:rsid w:val="009A4432"/>
    <w:rsid w:val="009A52AC"/>
    <w:rsid w:val="009A6566"/>
    <w:rsid w:val="009B5E0C"/>
    <w:rsid w:val="009B6673"/>
    <w:rsid w:val="009C562E"/>
    <w:rsid w:val="009C5717"/>
    <w:rsid w:val="009C754B"/>
    <w:rsid w:val="009D1235"/>
    <w:rsid w:val="009D281D"/>
    <w:rsid w:val="009D401A"/>
    <w:rsid w:val="009D4708"/>
    <w:rsid w:val="009D539F"/>
    <w:rsid w:val="009D71F8"/>
    <w:rsid w:val="009E31ED"/>
    <w:rsid w:val="009E3DF3"/>
    <w:rsid w:val="00A022BF"/>
    <w:rsid w:val="00A02758"/>
    <w:rsid w:val="00A04F72"/>
    <w:rsid w:val="00A12992"/>
    <w:rsid w:val="00A13069"/>
    <w:rsid w:val="00A178AC"/>
    <w:rsid w:val="00A25EE2"/>
    <w:rsid w:val="00A326A9"/>
    <w:rsid w:val="00A36D26"/>
    <w:rsid w:val="00A46E73"/>
    <w:rsid w:val="00A46EAE"/>
    <w:rsid w:val="00A4746E"/>
    <w:rsid w:val="00A62383"/>
    <w:rsid w:val="00A62AC2"/>
    <w:rsid w:val="00A67A3E"/>
    <w:rsid w:val="00A72FA8"/>
    <w:rsid w:val="00A8509A"/>
    <w:rsid w:val="00A97BC3"/>
    <w:rsid w:val="00AA0170"/>
    <w:rsid w:val="00AB37F2"/>
    <w:rsid w:val="00AB7343"/>
    <w:rsid w:val="00AD0205"/>
    <w:rsid w:val="00AD45E0"/>
    <w:rsid w:val="00AD6E97"/>
    <w:rsid w:val="00AD75CD"/>
    <w:rsid w:val="00AE2B26"/>
    <w:rsid w:val="00AE42C0"/>
    <w:rsid w:val="00AE7E57"/>
    <w:rsid w:val="00AF08D8"/>
    <w:rsid w:val="00AF093E"/>
    <w:rsid w:val="00AF16B7"/>
    <w:rsid w:val="00AF3EC4"/>
    <w:rsid w:val="00B000A3"/>
    <w:rsid w:val="00B06050"/>
    <w:rsid w:val="00B14B27"/>
    <w:rsid w:val="00B1573D"/>
    <w:rsid w:val="00B16B6C"/>
    <w:rsid w:val="00B20903"/>
    <w:rsid w:val="00B27120"/>
    <w:rsid w:val="00B30481"/>
    <w:rsid w:val="00B30E38"/>
    <w:rsid w:val="00B37C57"/>
    <w:rsid w:val="00B421DE"/>
    <w:rsid w:val="00B519EB"/>
    <w:rsid w:val="00B5410B"/>
    <w:rsid w:val="00B54364"/>
    <w:rsid w:val="00B5663E"/>
    <w:rsid w:val="00B56B10"/>
    <w:rsid w:val="00B609CD"/>
    <w:rsid w:val="00B61F6A"/>
    <w:rsid w:val="00B759F3"/>
    <w:rsid w:val="00B8563E"/>
    <w:rsid w:val="00B90443"/>
    <w:rsid w:val="00B93448"/>
    <w:rsid w:val="00B94122"/>
    <w:rsid w:val="00BA047C"/>
    <w:rsid w:val="00BA242F"/>
    <w:rsid w:val="00BA4FA0"/>
    <w:rsid w:val="00BB1CDE"/>
    <w:rsid w:val="00BB4637"/>
    <w:rsid w:val="00BC0DC3"/>
    <w:rsid w:val="00BC2942"/>
    <w:rsid w:val="00BC4887"/>
    <w:rsid w:val="00BC4CB0"/>
    <w:rsid w:val="00BC51B5"/>
    <w:rsid w:val="00BC5CA3"/>
    <w:rsid w:val="00BC6796"/>
    <w:rsid w:val="00BD0A65"/>
    <w:rsid w:val="00BD4081"/>
    <w:rsid w:val="00BD437C"/>
    <w:rsid w:val="00BD534B"/>
    <w:rsid w:val="00BF07A3"/>
    <w:rsid w:val="00BF40D5"/>
    <w:rsid w:val="00BF5475"/>
    <w:rsid w:val="00BF5AC6"/>
    <w:rsid w:val="00BF5D50"/>
    <w:rsid w:val="00BF779D"/>
    <w:rsid w:val="00C05B98"/>
    <w:rsid w:val="00C14163"/>
    <w:rsid w:val="00C15A13"/>
    <w:rsid w:val="00C27FEA"/>
    <w:rsid w:val="00C32324"/>
    <w:rsid w:val="00C37C28"/>
    <w:rsid w:val="00C41C32"/>
    <w:rsid w:val="00C54A40"/>
    <w:rsid w:val="00C5585D"/>
    <w:rsid w:val="00C6131B"/>
    <w:rsid w:val="00C63FBD"/>
    <w:rsid w:val="00C651B8"/>
    <w:rsid w:val="00C65B02"/>
    <w:rsid w:val="00C66DE5"/>
    <w:rsid w:val="00C670D4"/>
    <w:rsid w:val="00C7323B"/>
    <w:rsid w:val="00C836BB"/>
    <w:rsid w:val="00C844F3"/>
    <w:rsid w:val="00C866CF"/>
    <w:rsid w:val="00C867E8"/>
    <w:rsid w:val="00C874D8"/>
    <w:rsid w:val="00C915EB"/>
    <w:rsid w:val="00C92616"/>
    <w:rsid w:val="00C94ED6"/>
    <w:rsid w:val="00C97EB1"/>
    <w:rsid w:val="00CA3C2B"/>
    <w:rsid w:val="00CA42C7"/>
    <w:rsid w:val="00CA6F2C"/>
    <w:rsid w:val="00CB0E33"/>
    <w:rsid w:val="00CB1483"/>
    <w:rsid w:val="00CB2238"/>
    <w:rsid w:val="00CB3CF7"/>
    <w:rsid w:val="00CC5683"/>
    <w:rsid w:val="00CC67D0"/>
    <w:rsid w:val="00CD0C1D"/>
    <w:rsid w:val="00CD670F"/>
    <w:rsid w:val="00CE2873"/>
    <w:rsid w:val="00CE4E3E"/>
    <w:rsid w:val="00CE72AA"/>
    <w:rsid w:val="00CF0CA5"/>
    <w:rsid w:val="00CF5B21"/>
    <w:rsid w:val="00CF620D"/>
    <w:rsid w:val="00CF6D72"/>
    <w:rsid w:val="00D108CC"/>
    <w:rsid w:val="00D136DE"/>
    <w:rsid w:val="00D14262"/>
    <w:rsid w:val="00D2290C"/>
    <w:rsid w:val="00D23B80"/>
    <w:rsid w:val="00D27F62"/>
    <w:rsid w:val="00D30FA7"/>
    <w:rsid w:val="00D34798"/>
    <w:rsid w:val="00D40736"/>
    <w:rsid w:val="00D44B58"/>
    <w:rsid w:val="00D467B8"/>
    <w:rsid w:val="00D527E8"/>
    <w:rsid w:val="00D55B6C"/>
    <w:rsid w:val="00D56E62"/>
    <w:rsid w:val="00D56F9C"/>
    <w:rsid w:val="00D61F23"/>
    <w:rsid w:val="00D63F41"/>
    <w:rsid w:val="00D656D8"/>
    <w:rsid w:val="00D66923"/>
    <w:rsid w:val="00D70859"/>
    <w:rsid w:val="00D71FDE"/>
    <w:rsid w:val="00D74329"/>
    <w:rsid w:val="00D761B0"/>
    <w:rsid w:val="00D76C40"/>
    <w:rsid w:val="00D7784B"/>
    <w:rsid w:val="00D819CF"/>
    <w:rsid w:val="00D91A6F"/>
    <w:rsid w:val="00D928B3"/>
    <w:rsid w:val="00D93876"/>
    <w:rsid w:val="00D96EF8"/>
    <w:rsid w:val="00DA1BBA"/>
    <w:rsid w:val="00DA4538"/>
    <w:rsid w:val="00DB2F09"/>
    <w:rsid w:val="00DB46D7"/>
    <w:rsid w:val="00DC2B8C"/>
    <w:rsid w:val="00DC312C"/>
    <w:rsid w:val="00DC47CD"/>
    <w:rsid w:val="00DC534C"/>
    <w:rsid w:val="00DC55E5"/>
    <w:rsid w:val="00DC5CD2"/>
    <w:rsid w:val="00DC601B"/>
    <w:rsid w:val="00DD2E59"/>
    <w:rsid w:val="00DD60EA"/>
    <w:rsid w:val="00DD755E"/>
    <w:rsid w:val="00DE4603"/>
    <w:rsid w:val="00DE5021"/>
    <w:rsid w:val="00DE66AB"/>
    <w:rsid w:val="00DF3E8A"/>
    <w:rsid w:val="00DF4DA1"/>
    <w:rsid w:val="00DF4DA2"/>
    <w:rsid w:val="00E01035"/>
    <w:rsid w:val="00E01425"/>
    <w:rsid w:val="00E03B7A"/>
    <w:rsid w:val="00E063A3"/>
    <w:rsid w:val="00E15B9C"/>
    <w:rsid w:val="00E2025E"/>
    <w:rsid w:val="00E23353"/>
    <w:rsid w:val="00E26213"/>
    <w:rsid w:val="00E3247C"/>
    <w:rsid w:val="00E34AD8"/>
    <w:rsid w:val="00E350FF"/>
    <w:rsid w:val="00E40586"/>
    <w:rsid w:val="00E43FA8"/>
    <w:rsid w:val="00E44458"/>
    <w:rsid w:val="00E44967"/>
    <w:rsid w:val="00E458E3"/>
    <w:rsid w:val="00E47DF6"/>
    <w:rsid w:val="00E506EA"/>
    <w:rsid w:val="00E5074E"/>
    <w:rsid w:val="00E50997"/>
    <w:rsid w:val="00E60153"/>
    <w:rsid w:val="00E60BB8"/>
    <w:rsid w:val="00E61BC7"/>
    <w:rsid w:val="00E62485"/>
    <w:rsid w:val="00E66B31"/>
    <w:rsid w:val="00E675FC"/>
    <w:rsid w:val="00E715A3"/>
    <w:rsid w:val="00E759A2"/>
    <w:rsid w:val="00E806B5"/>
    <w:rsid w:val="00E80F47"/>
    <w:rsid w:val="00E93731"/>
    <w:rsid w:val="00E947EB"/>
    <w:rsid w:val="00EA3F60"/>
    <w:rsid w:val="00EA5A0A"/>
    <w:rsid w:val="00EA5FAC"/>
    <w:rsid w:val="00EA5FD4"/>
    <w:rsid w:val="00EA65DE"/>
    <w:rsid w:val="00EC0626"/>
    <w:rsid w:val="00EC3C00"/>
    <w:rsid w:val="00ED6FE0"/>
    <w:rsid w:val="00EE089B"/>
    <w:rsid w:val="00EE4782"/>
    <w:rsid w:val="00EE5755"/>
    <w:rsid w:val="00F037AA"/>
    <w:rsid w:val="00F04018"/>
    <w:rsid w:val="00F04617"/>
    <w:rsid w:val="00F049E1"/>
    <w:rsid w:val="00F04B27"/>
    <w:rsid w:val="00F05EC3"/>
    <w:rsid w:val="00F1361D"/>
    <w:rsid w:val="00F201C1"/>
    <w:rsid w:val="00F32B1A"/>
    <w:rsid w:val="00F33C0E"/>
    <w:rsid w:val="00F34054"/>
    <w:rsid w:val="00F3779B"/>
    <w:rsid w:val="00F4074C"/>
    <w:rsid w:val="00F41B17"/>
    <w:rsid w:val="00F45E53"/>
    <w:rsid w:val="00F47DAA"/>
    <w:rsid w:val="00F50628"/>
    <w:rsid w:val="00F62CD8"/>
    <w:rsid w:val="00F664D6"/>
    <w:rsid w:val="00F72402"/>
    <w:rsid w:val="00F72E91"/>
    <w:rsid w:val="00F72F70"/>
    <w:rsid w:val="00F77E66"/>
    <w:rsid w:val="00F81762"/>
    <w:rsid w:val="00F84335"/>
    <w:rsid w:val="00F84B84"/>
    <w:rsid w:val="00F87DBC"/>
    <w:rsid w:val="00F91E8E"/>
    <w:rsid w:val="00F93972"/>
    <w:rsid w:val="00FB2444"/>
    <w:rsid w:val="00FC4F21"/>
    <w:rsid w:val="00FC7304"/>
    <w:rsid w:val="00FD158A"/>
    <w:rsid w:val="00FE2649"/>
    <w:rsid w:val="00FE2C7E"/>
    <w:rsid w:val="00FE33E5"/>
    <w:rsid w:val="00FE569B"/>
    <w:rsid w:val="00FE63B2"/>
    <w:rsid w:val="00FF1965"/>
    <w:rsid w:val="00FF6401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C5D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80C5D"/>
    <w:rPr>
      <w:rFonts w:ascii="Nudi 01 e" w:eastAsia="Times New Roman" w:hAnsi="Nudi 01 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80C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80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5D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47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47DF6"/>
    <w:rPr>
      <w:rFonts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79"/>
    <w:pPr>
      <w:ind w:left="720"/>
      <w:contextualSpacing/>
    </w:pPr>
  </w:style>
  <w:style w:type="table" w:styleId="TableGrid">
    <w:name w:val="Table Grid"/>
    <w:basedOn w:val="TableNormal"/>
    <w:uiPriority w:val="59"/>
    <w:rsid w:val="000B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C5D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80C5D"/>
    <w:rPr>
      <w:rFonts w:ascii="Nudi 01 e" w:eastAsia="Times New Roman" w:hAnsi="Nudi 01 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80C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80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5D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47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47DF6"/>
    <w:rPr>
      <w:rFonts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79"/>
    <w:pPr>
      <w:ind w:left="720"/>
      <w:contextualSpacing/>
    </w:pPr>
  </w:style>
  <w:style w:type="table" w:styleId="TableGrid">
    <w:name w:val="Table Grid"/>
    <w:basedOn w:val="TableNormal"/>
    <w:uiPriority w:val="59"/>
    <w:rsid w:val="000B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7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2129-618C-4030-B3F1-9F06A3B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9849</CharactersWithSpaces>
  <SharedDoc>false</SharedDoc>
  <HLinks>
    <vt:vector size="420" baseType="variant">
      <vt:variant>
        <vt:i4>2359341</vt:i4>
      </vt:variant>
      <vt:variant>
        <vt:i4>207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HNP</dc:creator>
  <cp:lastModifiedBy>amazing</cp:lastModifiedBy>
  <cp:revision>12</cp:revision>
  <cp:lastPrinted>2020-10-28T06:03:00Z</cp:lastPrinted>
  <dcterms:created xsi:type="dcterms:W3CDTF">2022-11-16T14:21:00Z</dcterms:created>
  <dcterms:modified xsi:type="dcterms:W3CDTF">2022-11-16T14:55:00Z</dcterms:modified>
</cp:coreProperties>
</file>