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87" w:rsidRPr="001F5173" w:rsidRDefault="00716587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716587" w:rsidRPr="001F5173" w:rsidRDefault="00716587" w:rsidP="00716587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73600" behindDoc="0" locked="0" layoutInCell="1" allowOverlap="1" wp14:anchorId="2AAA062F" wp14:editId="57BBFD1C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6587" w:rsidRPr="001F5173" w:rsidRDefault="00716587" w:rsidP="00716587">
      <w:pPr>
        <w:rPr>
          <w:rFonts w:ascii="Nudi Akshar-14" w:hAnsi="Nudi Akshar-14"/>
          <w:color w:val="000000" w:themeColor="text1"/>
          <w:sz w:val="4"/>
        </w:rPr>
      </w:pPr>
    </w:p>
    <w:p w:rsidR="00716587" w:rsidRPr="001F5173" w:rsidRDefault="00716587" w:rsidP="00716587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716587" w:rsidRPr="001F5173" w:rsidRDefault="00716587" w:rsidP="00716587">
      <w:pPr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color w:val="000000" w:themeColor="text1"/>
          <w:sz w:val="32"/>
        </w:rPr>
        <w:t>ªÉÆ:9449598675</w:t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716587" w:rsidRPr="001F5173" w:rsidRDefault="00716587" w:rsidP="00716587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716587" w:rsidRPr="001F5173" w:rsidRDefault="00716587" w:rsidP="00716587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716587" w:rsidRDefault="00716587" w:rsidP="0071658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 xml:space="preserve">/ºÁ¸À£À/2022-23        </w:t>
      </w:r>
      <w:r>
        <w:rPr>
          <w:rFonts w:ascii="Nudi Akshar-14" w:hAnsi="Nudi Akshar-14"/>
          <w:color w:val="000000" w:themeColor="text1"/>
          <w:sz w:val="32"/>
          <w:szCs w:val="28"/>
        </w:rPr>
        <w:t>¢£ÁAPÀ:   /   /2023</w:t>
      </w:r>
    </w:p>
    <w:p w:rsidR="00716587" w:rsidRPr="00502A6B" w:rsidRDefault="00716587" w:rsidP="0071658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716587" w:rsidRPr="001F5173" w:rsidRDefault="00716587" w:rsidP="0071658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716587" w:rsidRPr="00C865A7" w:rsidRDefault="00716587" w:rsidP="00716587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716587" w:rsidRPr="00C865A7" w:rsidRDefault="00716587" w:rsidP="00716587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716587" w:rsidRPr="009E4789" w:rsidRDefault="00716587" w:rsidP="00716587">
      <w:pPr>
        <w:jc w:val="center"/>
        <w:rPr>
          <w:rFonts w:ascii="Nudi Akshar-14" w:hAnsi="Nudi Akshar-14"/>
          <w:b/>
          <w:sz w:val="16"/>
          <w:szCs w:val="16"/>
        </w:rPr>
      </w:pPr>
    </w:p>
    <w:p w:rsidR="00716587" w:rsidRPr="00C865A7" w:rsidRDefault="00716587" w:rsidP="00716587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bookmarkStart w:id="0" w:name="_GoBack"/>
      <w:bookmarkEnd w:id="0"/>
      <w:r w:rsidRPr="00C865A7">
        <w:rPr>
          <w:rFonts w:ascii="Nudi Akshar-14" w:hAnsi="Nudi Akshar-14"/>
          <w:sz w:val="32"/>
          <w:szCs w:val="32"/>
        </w:rPr>
        <w:t xml:space="preserve">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>
        <w:rPr>
          <w:rFonts w:ascii="Nudi Akshar-14" w:hAnsi="Nudi Akshar-14"/>
          <w:sz w:val="32"/>
          <w:szCs w:val="32"/>
        </w:rPr>
        <w:t>r¸ÉA§gï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716587" w:rsidRPr="001F5173" w:rsidRDefault="00716587" w:rsidP="0071658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716587" w:rsidRDefault="00716587" w:rsidP="00716587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355"/>
        <w:gridCol w:w="1083"/>
        <w:gridCol w:w="1473"/>
        <w:gridCol w:w="1134"/>
        <w:gridCol w:w="1319"/>
        <w:gridCol w:w="1118"/>
        <w:gridCol w:w="1026"/>
      </w:tblGrid>
      <w:tr w:rsidR="00716587" w:rsidTr="00716587">
        <w:tc>
          <w:tcPr>
            <w:tcW w:w="1068" w:type="dxa"/>
            <w:vAlign w:val="center"/>
          </w:tcPr>
          <w:p w:rsidR="00716587" w:rsidRPr="006B509A" w:rsidRDefault="00716587" w:rsidP="003762EC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PÀæªÀÄ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</w:t>
            </w:r>
            <w:proofErr w:type="spellEnd"/>
          </w:p>
        </w:tc>
        <w:tc>
          <w:tcPr>
            <w:tcW w:w="1355" w:type="dxa"/>
            <w:vAlign w:val="center"/>
          </w:tcPr>
          <w:p w:rsidR="00716587" w:rsidRPr="006B509A" w:rsidRDefault="00716587" w:rsidP="003762EC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vÁvÁÌ°PÀ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ÀASÉå¬ÄAzÀ</w:t>
            </w:r>
            <w:proofErr w:type="spellEnd"/>
          </w:p>
        </w:tc>
        <w:tc>
          <w:tcPr>
            <w:tcW w:w="1083" w:type="dxa"/>
            <w:vAlign w:val="center"/>
          </w:tcPr>
          <w:p w:rsidR="00716587" w:rsidRPr="006B509A" w:rsidRDefault="00716587" w:rsidP="003762EC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</w:p>
        </w:tc>
        <w:tc>
          <w:tcPr>
            <w:tcW w:w="1473" w:type="dxa"/>
            <w:vAlign w:val="center"/>
          </w:tcPr>
          <w:p w:rsidR="00716587" w:rsidRPr="006B509A" w:rsidRDefault="00716587" w:rsidP="003762EC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vÁvÁÌ°PÀ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ÁÜªÀgÀ¸ÀASÉåUÉ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>/ ±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Á±ÀévÀ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ÀASÉåUÉ</w:t>
            </w:r>
            <w:proofErr w:type="spellEnd"/>
          </w:p>
        </w:tc>
        <w:tc>
          <w:tcPr>
            <w:tcW w:w="1134" w:type="dxa"/>
            <w:vAlign w:val="center"/>
          </w:tcPr>
          <w:p w:rsidR="00716587" w:rsidRPr="006B509A" w:rsidRDefault="00716587" w:rsidP="003762EC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</w:p>
        </w:tc>
        <w:tc>
          <w:tcPr>
            <w:tcW w:w="1319" w:type="dxa"/>
            <w:vAlign w:val="center"/>
          </w:tcPr>
          <w:p w:rsidR="00716587" w:rsidRPr="006B509A" w:rsidRDefault="00716587" w:rsidP="003762EC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r w:rsidRPr="006B509A">
              <w:rPr>
                <w:rFonts w:ascii="Nudi Akshar-14" w:hAnsi="Nudi Akshar-14"/>
                <w:b/>
                <w:color w:val="000000"/>
              </w:rPr>
              <w:t>º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ÉÆAzÁtÂPÉ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ÀiÁqÀ¯ÁVgÀÄªÀ</w:t>
            </w:r>
            <w:proofErr w:type="spellEnd"/>
          </w:p>
          <w:p w:rsidR="00716587" w:rsidRPr="006B509A" w:rsidRDefault="00716587" w:rsidP="003762EC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r w:rsidRPr="006B509A">
              <w:rPr>
                <w:rFonts w:ascii="Nudi Akshar-14" w:hAnsi="Nudi Akshar-14"/>
                <w:b/>
                <w:color w:val="000000"/>
              </w:rPr>
              <w:t>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ÉÆvÀÛ</w:t>
            </w:r>
            <w:proofErr w:type="spellEnd"/>
          </w:p>
        </w:tc>
        <w:tc>
          <w:tcPr>
            <w:tcW w:w="1118" w:type="dxa"/>
            <w:vAlign w:val="center"/>
          </w:tcPr>
          <w:p w:rsidR="00716587" w:rsidRPr="006B509A" w:rsidRDefault="00716587" w:rsidP="003762EC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ÁåvÁå¸À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ÉÆvÀÛ</w:t>
            </w:r>
            <w:proofErr w:type="spellEnd"/>
          </w:p>
        </w:tc>
        <w:tc>
          <w:tcPr>
            <w:tcW w:w="1026" w:type="dxa"/>
            <w:vAlign w:val="center"/>
          </w:tcPr>
          <w:p w:rsidR="00716587" w:rsidRPr="006B509A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µ</w:t>
            </w:r>
            <w:proofErr w:type="spellStart"/>
            <w:r>
              <w:rPr>
                <w:rFonts w:ascii="Nudi Akshar-14" w:hAnsi="Nudi Akshar-14"/>
                <w:b/>
                <w:sz w:val="32"/>
                <w:szCs w:val="28"/>
              </w:rPr>
              <w:t>ÀgÁ</w:t>
            </w:r>
            <w:proofErr w:type="spellEnd"/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</w:t>
            </w:r>
          </w:p>
        </w:tc>
        <w:tc>
          <w:tcPr>
            <w:tcW w:w="1355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GLTP422</w:t>
            </w:r>
          </w:p>
        </w:tc>
        <w:tc>
          <w:tcPr>
            <w:tcW w:w="1083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GLTP564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-8987</w:t>
            </w:r>
          </w:p>
        </w:tc>
        <w:tc>
          <w:tcPr>
            <w:tcW w:w="1118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6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</w:t>
            </w:r>
          </w:p>
        </w:tc>
        <w:tc>
          <w:tcPr>
            <w:tcW w:w="1355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KNTP2095</w:t>
            </w:r>
          </w:p>
        </w:tc>
        <w:tc>
          <w:tcPr>
            <w:tcW w:w="1083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KNL50520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AFAFA"/>
              </w:rPr>
              <w:t>-</w:t>
            </w: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AFAFA"/>
              </w:rPr>
              <w:t>14,408</w:t>
            </w:r>
          </w:p>
        </w:tc>
        <w:tc>
          <w:tcPr>
            <w:tcW w:w="1118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AFAFA"/>
              </w:rPr>
              <w:t>14,408</w:t>
            </w:r>
          </w:p>
        </w:tc>
        <w:tc>
          <w:tcPr>
            <w:tcW w:w="1026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3</w:t>
            </w:r>
          </w:p>
        </w:tc>
        <w:tc>
          <w:tcPr>
            <w:tcW w:w="1355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GCTP2292</w:t>
            </w:r>
          </w:p>
        </w:tc>
        <w:tc>
          <w:tcPr>
            <w:tcW w:w="1083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BTGL53050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-4753</w:t>
            </w:r>
          </w:p>
        </w:tc>
        <w:tc>
          <w:tcPr>
            <w:tcW w:w="1118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4753</w:t>
            </w:r>
          </w:p>
        </w:tc>
        <w:tc>
          <w:tcPr>
            <w:tcW w:w="1026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4</w:t>
            </w:r>
          </w:p>
        </w:tc>
        <w:tc>
          <w:tcPr>
            <w:tcW w:w="1355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GCTP1847</w:t>
            </w:r>
          </w:p>
        </w:tc>
        <w:tc>
          <w:tcPr>
            <w:tcW w:w="1083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BTGL52064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3762EC">
            <w:pPr>
              <w:ind w:hanging="25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-2830</w:t>
            </w:r>
          </w:p>
        </w:tc>
        <w:tc>
          <w:tcPr>
            <w:tcW w:w="1118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2830</w:t>
            </w:r>
          </w:p>
        </w:tc>
        <w:tc>
          <w:tcPr>
            <w:tcW w:w="1026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5</w:t>
            </w:r>
          </w:p>
        </w:tc>
        <w:tc>
          <w:tcPr>
            <w:tcW w:w="1355" w:type="dxa"/>
            <w:vAlign w:val="center"/>
          </w:tcPr>
          <w:p w:rsidR="00716587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HNTP2410</w:t>
            </w:r>
          </w:p>
        </w:tc>
        <w:tc>
          <w:tcPr>
            <w:tcW w:w="1083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MGKL52800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-2168</w:t>
            </w:r>
          </w:p>
        </w:tc>
        <w:tc>
          <w:tcPr>
            <w:tcW w:w="1118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2168</w:t>
            </w:r>
          </w:p>
        </w:tc>
        <w:tc>
          <w:tcPr>
            <w:tcW w:w="1026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6</w:t>
            </w:r>
          </w:p>
        </w:tc>
        <w:tc>
          <w:tcPr>
            <w:tcW w:w="1355" w:type="dxa"/>
            <w:vAlign w:val="center"/>
          </w:tcPr>
          <w:p w:rsidR="00716587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HNTP2283</w:t>
            </w:r>
          </w:p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KKG53052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-4307</w:t>
            </w:r>
          </w:p>
        </w:tc>
        <w:tc>
          <w:tcPr>
            <w:tcW w:w="1118" w:type="dxa"/>
            <w:vAlign w:val="center"/>
          </w:tcPr>
          <w:p w:rsidR="00716587" w:rsidRPr="000759BE" w:rsidRDefault="00716587" w:rsidP="003762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4307</w:t>
            </w:r>
          </w:p>
        </w:tc>
        <w:tc>
          <w:tcPr>
            <w:tcW w:w="1026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P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16587" w:rsidRPr="00716587" w:rsidRDefault="00716587" w:rsidP="003762E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6587">
              <w:rPr>
                <w:rFonts w:ascii="Calibri" w:hAnsi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83" w:type="dxa"/>
            <w:vAlign w:val="center"/>
          </w:tcPr>
          <w:p w:rsidR="00716587" w:rsidRPr="00716587" w:rsidRDefault="00716587" w:rsidP="003762E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:rsidR="00716587" w:rsidRPr="00716587" w:rsidRDefault="00716587" w:rsidP="003762E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16587" w:rsidRPr="00716587" w:rsidRDefault="00716587" w:rsidP="003762E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716587" w:rsidRPr="00716587" w:rsidRDefault="00716587" w:rsidP="003762E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6587">
              <w:rPr>
                <w:rFonts w:ascii="Calibri" w:hAnsi="Calibri"/>
                <w:b/>
                <w:color w:val="000000"/>
                <w:sz w:val="22"/>
                <w:szCs w:val="22"/>
              </w:rPr>
              <w:t>-37453</w:t>
            </w:r>
          </w:p>
        </w:tc>
        <w:tc>
          <w:tcPr>
            <w:tcW w:w="1118" w:type="dxa"/>
            <w:vAlign w:val="center"/>
          </w:tcPr>
          <w:p w:rsidR="00716587" w:rsidRPr="00716587" w:rsidRDefault="00716587" w:rsidP="003762E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6587">
              <w:rPr>
                <w:rFonts w:ascii="Calibri" w:hAnsi="Calibri"/>
                <w:b/>
                <w:color w:val="000000"/>
                <w:sz w:val="22"/>
                <w:szCs w:val="22"/>
              </w:rPr>
              <w:t>28466</w:t>
            </w:r>
          </w:p>
        </w:tc>
        <w:tc>
          <w:tcPr>
            <w:tcW w:w="1026" w:type="dxa"/>
            <w:vAlign w:val="center"/>
          </w:tcPr>
          <w:p w:rsidR="00716587" w:rsidRDefault="00716587" w:rsidP="003762EC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</w:tbl>
    <w:p w:rsidR="00716587" w:rsidRPr="00716587" w:rsidRDefault="00716587" w:rsidP="00716587">
      <w:pPr>
        <w:spacing w:line="276" w:lineRule="auto"/>
        <w:rPr>
          <w:rFonts w:ascii="Nudi Akshar-14" w:hAnsi="Nudi Akshar-14"/>
          <w:b/>
          <w:sz w:val="2"/>
          <w:szCs w:val="28"/>
        </w:rPr>
      </w:pPr>
    </w:p>
    <w:tbl>
      <w:tblPr>
        <w:tblpPr w:leftFromText="180" w:rightFromText="180" w:vertAnchor="text" w:tblpX="93" w:tblpY="1"/>
        <w:tblOverlap w:val="never"/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7"/>
      </w:tblGrid>
      <w:tr w:rsidR="00716587" w:rsidRPr="00B074AE" w:rsidTr="003762EC">
        <w:trPr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16587" w:rsidRPr="00716587" w:rsidRDefault="00716587" w:rsidP="003762EC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6"/>
                <w:szCs w:val="24"/>
              </w:rPr>
            </w:pPr>
          </w:p>
        </w:tc>
      </w:tr>
      <w:tr w:rsidR="00716587" w:rsidRPr="00B074AE" w:rsidTr="003762EC">
        <w:trPr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16587" w:rsidRPr="00B074AE" w:rsidRDefault="00716587" w:rsidP="003762EC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16587" w:rsidRDefault="00716587" w:rsidP="00716587">
      <w:pPr>
        <w:pStyle w:val="ListParagraph"/>
        <w:spacing w:line="480" w:lineRule="auto"/>
        <w:jc w:val="both"/>
        <w:rPr>
          <w:rFonts w:ascii="Nudi Akshar-14" w:hAnsi="Nudi Akshar-14"/>
          <w:sz w:val="16"/>
          <w:szCs w:val="28"/>
        </w:rPr>
      </w:pPr>
    </w:p>
    <w:p w:rsidR="00716587" w:rsidRDefault="00716587" w:rsidP="00716587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716587" w:rsidRPr="001F5173" w:rsidRDefault="00716587" w:rsidP="0071658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716587" w:rsidRPr="001F5173" w:rsidRDefault="00716587" w:rsidP="00716587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716587" w:rsidRPr="009E4789" w:rsidRDefault="00716587" w:rsidP="00716587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716587" w:rsidRPr="001F5173" w:rsidRDefault="00716587" w:rsidP="00716587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716587" w:rsidRPr="00502A6B" w:rsidRDefault="00716587" w:rsidP="00716587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716587" w:rsidRDefault="00716587" w:rsidP="00716587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>
        <w:rPr>
          <w:rFonts w:ascii="Nudi Akshar-14" w:hAnsi="Nudi Akshar-14"/>
          <w:sz w:val="30"/>
          <w:szCs w:val="26"/>
        </w:rPr>
        <w:t>.</w:t>
      </w:r>
      <w:proofErr w:type="gramEnd"/>
    </w:p>
    <w:p w:rsidR="00172783" w:rsidRPr="001F5173" w:rsidRDefault="00172783" w:rsidP="00172783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lastRenderedPageBreak/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172783" w:rsidRPr="001F5173" w:rsidRDefault="00172783" w:rsidP="00172783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71552" behindDoc="0" locked="0" layoutInCell="1" allowOverlap="1" wp14:anchorId="27DA9447" wp14:editId="07773AE4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783" w:rsidRPr="001F5173" w:rsidRDefault="00172783" w:rsidP="00172783">
      <w:pPr>
        <w:rPr>
          <w:rFonts w:ascii="Nudi Akshar-14" w:hAnsi="Nudi Akshar-14"/>
          <w:color w:val="000000" w:themeColor="text1"/>
          <w:sz w:val="4"/>
        </w:rPr>
      </w:pPr>
    </w:p>
    <w:p w:rsidR="00172783" w:rsidRPr="001F5173" w:rsidRDefault="00172783" w:rsidP="00172783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172783" w:rsidRPr="001F5173" w:rsidRDefault="00172783" w:rsidP="00172783">
      <w:pPr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color w:val="000000" w:themeColor="text1"/>
          <w:sz w:val="32"/>
        </w:rPr>
        <w:t>ªÉÆ:9449598675</w:t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172783" w:rsidRPr="001F5173" w:rsidRDefault="00172783" w:rsidP="00172783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172783" w:rsidRPr="001F5173" w:rsidRDefault="00172783" w:rsidP="00172783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172783" w:rsidRDefault="00172783" w:rsidP="00172783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 xml:space="preserve">/ºÁ¸À£À/2022-23        </w:t>
      </w:r>
      <w:r w:rsidR="006B509A">
        <w:rPr>
          <w:rFonts w:ascii="Nudi Akshar-14" w:hAnsi="Nudi Akshar-14"/>
          <w:color w:val="000000" w:themeColor="text1"/>
          <w:sz w:val="32"/>
          <w:szCs w:val="28"/>
        </w:rPr>
        <w:t>¢£ÁAPÀ:   /12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172783" w:rsidRPr="00502A6B" w:rsidRDefault="00172783" w:rsidP="00172783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172783" w:rsidRPr="001F5173" w:rsidRDefault="00172783" w:rsidP="00172783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172783" w:rsidRPr="00C865A7" w:rsidRDefault="00172783" w:rsidP="00172783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172783" w:rsidRPr="00C865A7" w:rsidRDefault="00172783" w:rsidP="00172783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172783" w:rsidRPr="009E4789" w:rsidRDefault="00172783" w:rsidP="00172783">
      <w:pPr>
        <w:jc w:val="center"/>
        <w:rPr>
          <w:rFonts w:ascii="Nudi Akshar-14" w:hAnsi="Nudi Akshar-14"/>
          <w:b/>
          <w:sz w:val="16"/>
          <w:szCs w:val="16"/>
        </w:rPr>
      </w:pPr>
    </w:p>
    <w:p w:rsidR="00172783" w:rsidRPr="00C865A7" w:rsidRDefault="00172783" w:rsidP="00172783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</w:t>
      </w:r>
      <w:proofErr w:type="spellEnd"/>
      <w:r w:rsidR="006B509A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="006B509A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 xml:space="preserve">¸ÁÜªÀgÀ¸ÀASÉåUÀ¼À°ègÀÄªÀ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="006B509A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="006B509A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</w:t>
      </w:r>
      <w:proofErr w:type="spellEnd"/>
      <w:r w:rsidR="006B509A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>
        <w:rPr>
          <w:rFonts w:ascii="Nudi Akshar-14" w:hAnsi="Nudi Akshar-14"/>
          <w:sz w:val="32"/>
          <w:szCs w:val="32"/>
        </w:rPr>
        <w:t>£ÀªÉA§gï-2022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172783" w:rsidRPr="001F5173" w:rsidRDefault="00172783" w:rsidP="00172783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355"/>
        <w:gridCol w:w="1083"/>
        <w:gridCol w:w="1473"/>
        <w:gridCol w:w="1134"/>
        <w:gridCol w:w="1319"/>
        <w:gridCol w:w="1118"/>
        <w:gridCol w:w="1026"/>
      </w:tblGrid>
      <w:tr w:rsidR="00473216" w:rsidTr="00473216">
        <w:tc>
          <w:tcPr>
            <w:tcW w:w="1126" w:type="dxa"/>
            <w:vAlign w:val="center"/>
          </w:tcPr>
          <w:p w:rsidR="00172783" w:rsidRPr="006B509A" w:rsidRDefault="00172783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PÀæªÀÄ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</w:t>
            </w:r>
            <w:proofErr w:type="spellEnd"/>
          </w:p>
        </w:tc>
        <w:tc>
          <w:tcPr>
            <w:tcW w:w="1355" w:type="dxa"/>
            <w:vAlign w:val="center"/>
          </w:tcPr>
          <w:p w:rsidR="00172783" w:rsidRPr="006B509A" w:rsidRDefault="00172783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vÁvÁÌ°PÀ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ÀASÉå¬ÄAzÀ</w:t>
            </w:r>
            <w:proofErr w:type="spellEnd"/>
          </w:p>
        </w:tc>
        <w:tc>
          <w:tcPr>
            <w:tcW w:w="1134" w:type="dxa"/>
            <w:vAlign w:val="center"/>
          </w:tcPr>
          <w:p w:rsidR="00172783" w:rsidRPr="006B509A" w:rsidRDefault="00172783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</w:p>
        </w:tc>
        <w:tc>
          <w:tcPr>
            <w:tcW w:w="1473" w:type="dxa"/>
            <w:vAlign w:val="center"/>
          </w:tcPr>
          <w:p w:rsidR="00172783" w:rsidRPr="006B509A" w:rsidRDefault="00172783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vÁvÁÌ°PÀ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ÁÜªÀgÀ¸ÀASÉåUÉ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>/ ±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Á±ÀévÀ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ÀASÉåUÉ</w:t>
            </w:r>
            <w:proofErr w:type="spellEnd"/>
          </w:p>
        </w:tc>
        <w:tc>
          <w:tcPr>
            <w:tcW w:w="1158" w:type="dxa"/>
            <w:vAlign w:val="center"/>
          </w:tcPr>
          <w:p w:rsidR="00172783" w:rsidRPr="006B509A" w:rsidRDefault="00172783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</w:p>
        </w:tc>
        <w:tc>
          <w:tcPr>
            <w:tcW w:w="1124" w:type="dxa"/>
            <w:vAlign w:val="center"/>
          </w:tcPr>
          <w:p w:rsidR="00473216" w:rsidRPr="006B509A" w:rsidRDefault="00473216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r w:rsidRPr="006B509A">
              <w:rPr>
                <w:rFonts w:ascii="Nudi Akshar-14" w:hAnsi="Nudi Akshar-14"/>
                <w:b/>
                <w:color w:val="000000"/>
              </w:rPr>
              <w:t>º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ÉÆAzÁtÂPÉ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ÀiÁqÀ¯ÁVgÀÄªÀ</w:t>
            </w:r>
            <w:proofErr w:type="spellEnd"/>
          </w:p>
          <w:p w:rsidR="00172783" w:rsidRPr="006B509A" w:rsidRDefault="00473216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r w:rsidRPr="006B509A">
              <w:rPr>
                <w:rFonts w:ascii="Nudi Akshar-14" w:hAnsi="Nudi Akshar-14"/>
                <w:b/>
                <w:color w:val="000000"/>
              </w:rPr>
              <w:t>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ÉÆvÀÛ</w:t>
            </w:r>
            <w:proofErr w:type="spellEnd"/>
          </w:p>
        </w:tc>
        <w:tc>
          <w:tcPr>
            <w:tcW w:w="1134" w:type="dxa"/>
            <w:vAlign w:val="center"/>
          </w:tcPr>
          <w:p w:rsidR="00172783" w:rsidRPr="006B509A" w:rsidRDefault="00D25DA8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ÁåvÁå¸À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ÉÆvÀÛ</w:t>
            </w:r>
            <w:proofErr w:type="spellEnd"/>
          </w:p>
        </w:tc>
        <w:tc>
          <w:tcPr>
            <w:tcW w:w="1072" w:type="dxa"/>
            <w:vAlign w:val="center"/>
          </w:tcPr>
          <w:p w:rsidR="00172783" w:rsidRPr="006B509A" w:rsidRDefault="006B509A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µ</w:t>
            </w:r>
            <w:proofErr w:type="spellStart"/>
            <w:r>
              <w:rPr>
                <w:rFonts w:ascii="Nudi Akshar-14" w:hAnsi="Nudi Akshar-14"/>
                <w:b/>
                <w:sz w:val="32"/>
                <w:szCs w:val="28"/>
              </w:rPr>
              <w:t>ÀgÁ</w:t>
            </w:r>
            <w:proofErr w:type="spellEnd"/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GCTP1873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BHKL52314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-4036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4036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BNL51077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5683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5683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3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GCTP1832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BTGL52227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4243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4243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4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GLTP495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MNL52709</w:t>
            </w: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ind w:hanging="25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473216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172783">
              <w:rPr>
                <w:rFonts w:ascii="Calibri" w:hAnsi="Calibri"/>
                <w:color w:val="000000"/>
                <w:sz w:val="22"/>
                <w:szCs w:val="22"/>
              </w:rPr>
              <w:t>4690</w:t>
            </w:r>
          </w:p>
        </w:tc>
        <w:tc>
          <w:tcPr>
            <w:tcW w:w="1134" w:type="dxa"/>
            <w:vAlign w:val="center"/>
          </w:tcPr>
          <w:p w:rsidR="00172783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4690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5</w:t>
            </w:r>
          </w:p>
        </w:tc>
        <w:tc>
          <w:tcPr>
            <w:tcW w:w="1355" w:type="dxa"/>
            <w:vAlign w:val="center"/>
          </w:tcPr>
          <w:p w:rsidR="00172783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CHNL52037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-5130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5130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6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BTGL50521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7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KNTP1831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DPL50447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-3041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3041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8</w:t>
            </w:r>
          </w:p>
        </w:tc>
        <w:tc>
          <w:tcPr>
            <w:tcW w:w="1355" w:type="dxa"/>
            <w:vAlign w:val="center"/>
          </w:tcPr>
          <w:p w:rsidR="00172783" w:rsidRPr="009F6C6A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sz w:val="16"/>
                <w:szCs w:val="28"/>
              </w:rPr>
            </w:pPr>
          </w:p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GCTP1839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SGKL48665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-3017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3017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9</w:t>
            </w:r>
          </w:p>
        </w:tc>
        <w:tc>
          <w:tcPr>
            <w:tcW w:w="1355" w:type="dxa"/>
            <w:vAlign w:val="center"/>
          </w:tcPr>
          <w:p w:rsidR="00172783" w:rsidRPr="009F6C6A" w:rsidRDefault="00172783" w:rsidP="004732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28"/>
              </w:rPr>
              <w:t>GCTP2144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SDL53037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-1601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10</w:t>
            </w:r>
          </w:p>
        </w:tc>
        <w:tc>
          <w:tcPr>
            <w:tcW w:w="1355" w:type="dxa"/>
            <w:vAlign w:val="center"/>
          </w:tcPr>
          <w:p w:rsidR="00172783" w:rsidRPr="009F6C6A" w:rsidRDefault="00172783" w:rsidP="00473216">
            <w:pPr>
              <w:jc w:val="center"/>
              <w:rPr>
                <w:rFonts w:asciiTheme="majorHAnsi" w:hAnsiTheme="majorHAnsi"/>
                <w:sz w:val="16"/>
                <w:szCs w:val="28"/>
              </w:rPr>
            </w:pPr>
            <w:r>
              <w:rPr>
                <w:rFonts w:asciiTheme="majorHAnsi" w:hAnsiTheme="majorHAnsi"/>
                <w:sz w:val="16"/>
                <w:szCs w:val="28"/>
              </w:rPr>
              <w:t>GCTP2355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BTGL50502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-2331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11</w:t>
            </w:r>
          </w:p>
        </w:tc>
        <w:tc>
          <w:tcPr>
            <w:tcW w:w="1355" w:type="dxa"/>
            <w:vAlign w:val="center"/>
          </w:tcPr>
          <w:p w:rsidR="00172783" w:rsidRPr="009F6C6A" w:rsidRDefault="00172783" w:rsidP="004732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HNTP2353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HNL447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-3741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12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GLTP347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GL51179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-8229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8229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13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HNTP2232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SPL52931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-4060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4060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lastRenderedPageBreak/>
              <w:t>14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GCTP2489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DAL53057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-3700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3700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15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HNTP2522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SPL52531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-7610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7610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16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MHTP174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PLL51133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-1121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1121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17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74AE">
              <w:rPr>
                <w:rFonts w:asciiTheme="majorHAnsi" w:hAnsiTheme="majorHAnsi"/>
                <w:sz w:val="24"/>
                <w:szCs w:val="24"/>
              </w:rPr>
              <w:t>MHTP205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74AE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PLL52680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-3109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3109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18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GCTP2271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BTGL52520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-5422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5422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19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GCTP2218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BNL52070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-358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358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20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GCTP2104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CHNL52297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-7436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7436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21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GCTP2116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CHNL52548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-2255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2255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22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GCTP2000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BHKL51292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3842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3842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23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MHTP167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KTGL52741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-2676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2676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24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GCTP1994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CHNL49928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-62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25</w:t>
            </w:r>
          </w:p>
        </w:tc>
        <w:tc>
          <w:tcPr>
            <w:tcW w:w="1355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GLTP416</w:t>
            </w:r>
          </w:p>
        </w:tc>
        <w:tc>
          <w:tcPr>
            <w:tcW w:w="1134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LT7</w:t>
            </w:r>
          </w:p>
        </w:tc>
        <w:tc>
          <w:tcPr>
            <w:tcW w:w="1473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HSR52705</w:t>
            </w:r>
          </w:p>
        </w:tc>
        <w:tc>
          <w:tcPr>
            <w:tcW w:w="1158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LT2(I)</w:t>
            </w:r>
          </w:p>
        </w:tc>
        <w:tc>
          <w:tcPr>
            <w:tcW w:w="112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-7473</w:t>
            </w:r>
          </w:p>
        </w:tc>
        <w:tc>
          <w:tcPr>
            <w:tcW w:w="113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7473</w:t>
            </w:r>
          </w:p>
        </w:tc>
        <w:tc>
          <w:tcPr>
            <w:tcW w:w="1072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26</w:t>
            </w:r>
          </w:p>
        </w:tc>
        <w:tc>
          <w:tcPr>
            <w:tcW w:w="1355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MHTP236</w:t>
            </w:r>
          </w:p>
        </w:tc>
        <w:tc>
          <w:tcPr>
            <w:tcW w:w="1134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LT7</w:t>
            </w:r>
          </w:p>
        </w:tc>
        <w:tc>
          <w:tcPr>
            <w:tcW w:w="1473" w:type="dxa"/>
            <w:vAlign w:val="center"/>
          </w:tcPr>
          <w:p w:rsidR="00473216" w:rsidRPr="00172783" w:rsidRDefault="00473216" w:rsidP="00473216">
            <w:pPr>
              <w:spacing w:line="276" w:lineRule="auto"/>
              <w:jc w:val="center"/>
              <w:rPr>
                <w:rFonts w:asciiTheme="majorHAnsi" w:hAnsiTheme="majorHAnsi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MHTP247</w:t>
            </w:r>
          </w:p>
        </w:tc>
        <w:tc>
          <w:tcPr>
            <w:tcW w:w="1158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LT7</w:t>
            </w:r>
          </w:p>
        </w:tc>
        <w:tc>
          <w:tcPr>
            <w:tcW w:w="112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-4208</w:t>
            </w:r>
          </w:p>
        </w:tc>
        <w:tc>
          <w:tcPr>
            <w:tcW w:w="113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0</w:t>
            </w:r>
          </w:p>
        </w:tc>
        <w:tc>
          <w:tcPr>
            <w:tcW w:w="1072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27</w:t>
            </w:r>
          </w:p>
        </w:tc>
        <w:tc>
          <w:tcPr>
            <w:tcW w:w="1355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GLTP540</w:t>
            </w:r>
          </w:p>
        </w:tc>
        <w:tc>
          <w:tcPr>
            <w:tcW w:w="1134" w:type="dxa"/>
            <w:vAlign w:val="center"/>
          </w:tcPr>
          <w:p w:rsidR="00473216" w:rsidRPr="00B074AE" w:rsidRDefault="00473216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GLTP578</w:t>
            </w:r>
          </w:p>
        </w:tc>
        <w:tc>
          <w:tcPr>
            <w:tcW w:w="1158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LT7</w:t>
            </w:r>
          </w:p>
        </w:tc>
        <w:tc>
          <w:tcPr>
            <w:tcW w:w="112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-4814</w:t>
            </w:r>
          </w:p>
        </w:tc>
        <w:tc>
          <w:tcPr>
            <w:tcW w:w="113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0</w:t>
            </w:r>
          </w:p>
        </w:tc>
        <w:tc>
          <w:tcPr>
            <w:tcW w:w="1072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6B509A" w:rsidTr="00473216">
        <w:tc>
          <w:tcPr>
            <w:tcW w:w="1126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  <w:tc>
          <w:tcPr>
            <w:tcW w:w="5120" w:type="dxa"/>
            <w:gridSpan w:val="4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Theme="majorHAnsi" w:hAnsiTheme="majorHAnsi"/>
                <w:b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sz w:val="32"/>
                <w:szCs w:val="28"/>
              </w:rPr>
              <w:t>TOTAL</w:t>
            </w:r>
          </w:p>
        </w:tc>
        <w:tc>
          <w:tcPr>
            <w:tcW w:w="112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6"/>
                <w:szCs w:val="28"/>
              </w:rPr>
            </w:pPr>
            <w:r w:rsidRPr="00473216">
              <w:rPr>
                <w:rFonts w:ascii="Nudi Akshar-14" w:hAnsi="Nudi Akshar-14"/>
                <w:b/>
                <w:sz w:val="36"/>
                <w:szCs w:val="28"/>
              </w:rPr>
              <w:t>106384</w:t>
            </w:r>
          </w:p>
        </w:tc>
        <w:tc>
          <w:tcPr>
            <w:tcW w:w="113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6"/>
                <w:szCs w:val="28"/>
              </w:rPr>
            </w:pPr>
            <w:r w:rsidRPr="00473216">
              <w:rPr>
                <w:rFonts w:ascii="Nudi Akshar-14" w:hAnsi="Nudi Akshar-14"/>
                <w:b/>
                <w:sz w:val="36"/>
                <w:szCs w:val="28"/>
              </w:rPr>
              <w:t>97362</w:t>
            </w:r>
          </w:p>
        </w:tc>
        <w:tc>
          <w:tcPr>
            <w:tcW w:w="1072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</w:tbl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tbl>
      <w:tblPr>
        <w:tblpPr w:leftFromText="180" w:rightFromText="180" w:vertAnchor="text" w:tblpX="93" w:tblpY="1"/>
        <w:tblOverlap w:val="never"/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7"/>
      </w:tblGrid>
      <w:tr w:rsidR="006B509A" w:rsidRPr="00B074AE" w:rsidTr="00F45FE8">
        <w:trPr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B509A" w:rsidRPr="00B074AE" w:rsidRDefault="006B509A" w:rsidP="00F45FE8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B509A" w:rsidRPr="00B074AE" w:rsidTr="00F45FE8">
        <w:trPr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B509A" w:rsidRPr="00B074AE" w:rsidRDefault="006B509A" w:rsidP="00F45FE8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B509A" w:rsidRDefault="006B509A" w:rsidP="006B509A">
      <w:pPr>
        <w:pStyle w:val="ListParagraph"/>
        <w:spacing w:line="480" w:lineRule="auto"/>
        <w:jc w:val="both"/>
        <w:rPr>
          <w:rFonts w:ascii="Nudi Akshar-14" w:hAnsi="Nudi Akshar-14"/>
          <w:sz w:val="16"/>
          <w:szCs w:val="28"/>
        </w:rPr>
      </w:pPr>
    </w:p>
    <w:p w:rsidR="006B509A" w:rsidRDefault="006B509A" w:rsidP="006B509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B509A" w:rsidRPr="001F5173" w:rsidRDefault="006B509A" w:rsidP="006B509A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6B509A" w:rsidRPr="001F5173" w:rsidRDefault="006B509A" w:rsidP="006B509A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6B509A" w:rsidRPr="009E4789" w:rsidRDefault="006B509A" w:rsidP="006B509A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6B509A" w:rsidRPr="001F5173" w:rsidRDefault="006B509A" w:rsidP="006B509A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6B509A" w:rsidRPr="00502A6B" w:rsidRDefault="006B509A" w:rsidP="006B509A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6B509A" w:rsidRDefault="006B509A" w:rsidP="006B509A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>
        <w:rPr>
          <w:rFonts w:ascii="Nudi Akshar-14" w:hAnsi="Nudi Akshar-14"/>
          <w:sz w:val="30"/>
          <w:szCs w:val="26"/>
        </w:rPr>
        <w:t>.</w:t>
      </w:r>
      <w:proofErr w:type="gramEnd"/>
    </w:p>
    <w:p w:rsidR="006B509A" w:rsidRDefault="006B509A" w:rsidP="006B509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B509A" w:rsidRDefault="006B509A" w:rsidP="006B509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Pr="009E4789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9F6C6A" w:rsidRPr="001F5173" w:rsidRDefault="009F6C6A" w:rsidP="009F6C6A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9F6C6A" w:rsidRPr="001F5173" w:rsidRDefault="009F6C6A" w:rsidP="009F6C6A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25E112F5" wp14:editId="46A10F01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4"/>
        </w:rPr>
      </w:pP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color w:val="000000" w:themeColor="text1"/>
          <w:sz w:val="32"/>
        </w:rPr>
        <w:t>ªÉÆ:9449598675</w:t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9F6C6A" w:rsidRPr="001F5173" w:rsidRDefault="009F6C6A" w:rsidP="009F6C6A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9F6C6A" w:rsidRDefault="009F6C6A" w:rsidP="009F6C6A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</w:t>
      </w:r>
      <w:r w:rsidR="00A449FF">
        <w:rPr>
          <w:rFonts w:ascii="Nudi Akshar-14" w:hAnsi="Nudi Akshar-14"/>
          <w:color w:val="000000" w:themeColor="text1"/>
          <w:sz w:val="32"/>
          <w:szCs w:val="28"/>
        </w:rPr>
        <w:t>À£À/2022-23        ¢£ÁAPÀ:   /11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9F6C6A" w:rsidRPr="00502A6B" w:rsidRDefault="009F6C6A" w:rsidP="009F6C6A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9F6C6A" w:rsidRPr="001F5173" w:rsidRDefault="009F6C6A" w:rsidP="009F6C6A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9F6C6A" w:rsidRPr="00C865A7" w:rsidRDefault="009F6C6A" w:rsidP="009F6C6A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9F6C6A" w:rsidRPr="00C865A7" w:rsidRDefault="009F6C6A" w:rsidP="009F6C6A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9F6C6A" w:rsidRPr="009E4789" w:rsidRDefault="009F6C6A" w:rsidP="009F6C6A">
      <w:pPr>
        <w:jc w:val="center"/>
        <w:rPr>
          <w:rFonts w:ascii="Nudi Akshar-14" w:hAnsi="Nudi Akshar-14"/>
          <w:b/>
          <w:sz w:val="16"/>
          <w:szCs w:val="16"/>
        </w:rPr>
      </w:pPr>
    </w:p>
    <w:p w:rsidR="009F6C6A" w:rsidRPr="00C865A7" w:rsidRDefault="009F6C6A" w:rsidP="009F6C6A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ªÁå¦ÛAiÀÄ°è£ÀvÁvÁÌ°PÀ¸ÁÜªÀgÀ¸ÀASÉåUÀ¼À°ègÀÄªÀ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>
        <w:rPr>
          <w:rFonts w:ascii="Nudi Akshar-14" w:hAnsi="Nudi Akshar-14"/>
          <w:sz w:val="32"/>
          <w:szCs w:val="32"/>
        </w:rPr>
        <w:t>¸É¥ÉÖA§gï-2022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9F6C6A" w:rsidRPr="001F5173" w:rsidRDefault="009F6C6A" w:rsidP="009F6C6A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9F6C6A" w:rsidRPr="009E4789" w:rsidRDefault="009F6C6A" w:rsidP="009F6C6A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P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tbl>
      <w:tblPr>
        <w:tblpPr w:leftFromText="180" w:rightFromText="180" w:vertAnchor="text" w:tblpX="93" w:tblpY="1"/>
        <w:tblOverlap w:val="never"/>
        <w:tblW w:w="7937" w:type="dxa"/>
        <w:tblLook w:val="04A0" w:firstRow="1" w:lastRow="0" w:firstColumn="1" w:lastColumn="0" w:noHBand="0" w:noVBand="1"/>
      </w:tblPr>
      <w:tblGrid>
        <w:gridCol w:w="339"/>
        <w:gridCol w:w="744"/>
        <w:gridCol w:w="1348"/>
        <w:gridCol w:w="7"/>
        <w:gridCol w:w="945"/>
        <w:gridCol w:w="1403"/>
        <w:gridCol w:w="70"/>
        <w:gridCol w:w="1211"/>
        <w:gridCol w:w="831"/>
        <w:gridCol w:w="58"/>
        <w:gridCol w:w="981"/>
      </w:tblGrid>
      <w:tr w:rsidR="009F6C6A" w:rsidRPr="000759BE" w:rsidTr="00172783">
        <w:trPr>
          <w:trHeight w:val="1367"/>
        </w:trPr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PÀæªÀÄ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vÁvÁÌ°PÀ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ÀASÉå¬ÄAzÀ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dPÁw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vÁvÁÌ°PÀ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ÁÜªÀgÀ¸ÀASÉåUÉ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>/ ±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Á±ÀévÀ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ÀASÉåUÉ</w:t>
            </w:r>
            <w:proofErr w:type="spellEnd"/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dPÁw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r w:rsidRPr="000759BE">
              <w:rPr>
                <w:rFonts w:ascii="Nudi Akshar-14" w:hAnsi="Nudi Akshar-14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6D20BA">
            <w:pPr>
              <w:jc w:val="center"/>
              <w:rPr>
                <w:rFonts w:ascii="Nudi Akshar-14" w:hAnsi="Nudi Akshar-14"/>
                <w:color w:val="000000"/>
              </w:rPr>
            </w:pPr>
            <w:r w:rsidRPr="000759BE">
              <w:rPr>
                <w:rFonts w:ascii="Nudi Akshar-14" w:hAnsi="Nudi Akshar-14"/>
                <w:color w:val="000000"/>
              </w:rPr>
              <w:t>ª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ÉÆvÀÛ</w:t>
            </w:r>
            <w:proofErr w:type="spellEnd"/>
          </w:p>
        </w:tc>
      </w:tr>
      <w:tr w:rsidR="009F6C6A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6D20BA" w:rsidRDefault="009F6C6A" w:rsidP="006D20B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GCTP1873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BHKL52314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-4036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6D20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4036</w:t>
            </w:r>
          </w:p>
        </w:tc>
      </w:tr>
      <w:tr w:rsidR="009F6C6A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6D20BA" w:rsidRDefault="009F6C6A" w:rsidP="006D20B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BNL51077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5683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6D20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5683</w:t>
            </w:r>
          </w:p>
        </w:tc>
      </w:tr>
      <w:tr w:rsidR="009F6C6A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6D20BA" w:rsidRDefault="009F6C6A" w:rsidP="006D20B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BTGL52227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6D20B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4243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6D20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4243</w:t>
            </w:r>
          </w:p>
        </w:tc>
      </w:tr>
      <w:tr w:rsidR="00172783" w:rsidRPr="000759BE" w:rsidTr="00172783">
        <w:trPr>
          <w:gridAfter w:val="2"/>
          <w:wAfter w:w="1039" w:type="dxa"/>
          <w:trHeight w:val="315"/>
        </w:trPr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GLTP495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MNL52709</w:t>
            </w: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ind w:hanging="25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4690</w:t>
            </w:r>
          </w:p>
        </w:tc>
      </w:tr>
      <w:tr w:rsidR="00172783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3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3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CHNL52037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3" w:rsidRPr="000759BE" w:rsidRDefault="00172783" w:rsidP="001727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-5130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-5130</w:t>
            </w:r>
          </w:p>
        </w:tc>
      </w:tr>
      <w:tr w:rsidR="00172783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BTGL50521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</w:tr>
      <w:tr w:rsidR="00172783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KNTP1831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DPL50447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3041</w:t>
            </w:r>
          </w:p>
        </w:tc>
      </w:tr>
      <w:tr w:rsidR="00172783" w:rsidRPr="000759BE" w:rsidTr="00172783">
        <w:trPr>
          <w:trHeight w:val="302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9F6C6A" w:rsidRDefault="00172783" w:rsidP="00172783">
            <w:pPr>
              <w:spacing w:line="276" w:lineRule="auto"/>
              <w:jc w:val="both"/>
              <w:rPr>
                <w:rFonts w:ascii="Nudi Akshar-14" w:hAnsi="Nudi Akshar-14"/>
                <w:sz w:val="16"/>
                <w:szCs w:val="28"/>
              </w:rPr>
            </w:pPr>
          </w:p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GCTP1839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SGKL48665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-3017</w:t>
            </w:r>
          </w:p>
        </w:tc>
      </w:tr>
      <w:tr w:rsidR="00172783" w:rsidRPr="000759BE" w:rsidTr="00172783">
        <w:trPr>
          <w:trHeight w:val="322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9F6C6A" w:rsidRDefault="00172783" w:rsidP="001727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28"/>
              </w:rPr>
              <w:t>GCTP2144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SDL53037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-1601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-1601</w:t>
            </w:r>
          </w:p>
        </w:tc>
      </w:tr>
      <w:tr w:rsidR="00172783" w:rsidRPr="000759BE" w:rsidTr="00172783">
        <w:trPr>
          <w:trHeight w:val="291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9F6C6A" w:rsidRDefault="00172783" w:rsidP="00172783">
            <w:pPr>
              <w:rPr>
                <w:rFonts w:asciiTheme="majorHAnsi" w:hAnsiTheme="majorHAnsi"/>
                <w:sz w:val="16"/>
                <w:szCs w:val="28"/>
              </w:rPr>
            </w:pPr>
            <w:r>
              <w:rPr>
                <w:rFonts w:asciiTheme="majorHAnsi" w:hAnsiTheme="majorHAnsi"/>
                <w:sz w:val="16"/>
                <w:szCs w:val="28"/>
              </w:rPr>
              <w:t>GCTP2355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BTGL50502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-2331</w:t>
            </w:r>
          </w:p>
        </w:tc>
      </w:tr>
      <w:tr w:rsidR="00172783" w:rsidRPr="000759BE" w:rsidTr="00172783">
        <w:trPr>
          <w:trHeight w:val="261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9F6C6A" w:rsidRDefault="00172783" w:rsidP="001727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HNTP2353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HNL447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-3741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-3741</w:t>
            </w:r>
          </w:p>
        </w:tc>
      </w:tr>
      <w:tr w:rsidR="00172783" w:rsidRPr="00B074AE" w:rsidTr="00172783">
        <w:trPr>
          <w:trHeight w:val="245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12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GLTP347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GL51179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-8229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-8229</w:t>
            </w:r>
          </w:p>
        </w:tc>
      </w:tr>
      <w:tr w:rsidR="00172783" w:rsidRPr="00B074AE" w:rsidTr="00172783">
        <w:trPr>
          <w:trHeight w:val="31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13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HNTP2232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SPL52931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LT2(I)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-4060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-4060</w:t>
            </w:r>
          </w:p>
        </w:tc>
      </w:tr>
      <w:tr w:rsidR="00172783" w:rsidRPr="00B074AE" w:rsidTr="00172783">
        <w:trPr>
          <w:trHeight w:val="339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14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GCTP2489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DAL53057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-3700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-3700</w:t>
            </w:r>
          </w:p>
        </w:tc>
      </w:tr>
      <w:tr w:rsidR="00172783" w:rsidRPr="00B074AE" w:rsidTr="00172783">
        <w:trPr>
          <w:trHeight w:val="339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HNTP2522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SPL52531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-7610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-7610</w:t>
            </w:r>
          </w:p>
        </w:tc>
      </w:tr>
      <w:tr w:rsidR="00172783" w:rsidRPr="00B074AE" w:rsidTr="00172783">
        <w:trPr>
          <w:trHeight w:val="291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17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MHTP174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PLL51133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-1121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-1121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074AE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074AE">
              <w:rPr>
                <w:rFonts w:asciiTheme="majorHAnsi" w:hAnsiTheme="majorHAnsi"/>
                <w:sz w:val="24"/>
                <w:szCs w:val="24"/>
              </w:rPr>
              <w:t>MHTP205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074AE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PLL52680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-3109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-3109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GCTP2271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BTGL52520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-5422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-5422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GCTP2218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BNL52070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-358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-358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GCTP2104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CHNL52297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-7436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-7436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GCTP2116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CHNL52548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-2255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-2255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GCTP2000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BHKL51292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3842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3842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MHTP167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KTGL52741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-2676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-2676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GCTP1994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CHNL49928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-62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-62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067" w:type="dxa"/>
            <w:gridSpan w:val="8"/>
          </w:tcPr>
          <w:p w:rsidR="00172783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172783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</w:tcPr>
          <w:p w:rsidR="00172783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7598" w:type="dxa"/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7598" w:type="dxa"/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7598" w:type="dxa"/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F6C6A" w:rsidRPr="00B074AE" w:rsidRDefault="009F6C6A" w:rsidP="009F6C6A">
      <w:pPr>
        <w:pStyle w:val="ListParagraph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F6C6A" w:rsidRDefault="009F6C6A" w:rsidP="009F6C6A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9F6C6A" w:rsidRDefault="009F6C6A" w:rsidP="009F6C6A">
      <w:pPr>
        <w:pStyle w:val="ListParagraph"/>
        <w:spacing w:line="480" w:lineRule="auto"/>
        <w:jc w:val="both"/>
        <w:rPr>
          <w:rFonts w:ascii="Nudi Akshar-14" w:hAnsi="Nudi Akshar-14"/>
          <w:sz w:val="16"/>
          <w:szCs w:val="28"/>
        </w:rPr>
      </w:pPr>
    </w:p>
    <w:p w:rsidR="009F6C6A" w:rsidRPr="00B074AE" w:rsidRDefault="009F6C6A" w:rsidP="009F6C6A">
      <w:pPr>
        <w:rPr>
          <w:rFonts w:asciiTheme="majorHAnsi" w:hAnsiTheme="majorHAnsi"/>
        </w:rPr>
      </w:pPr>
    </w:p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Default="009F6C6A" w:rsidP="009F6C6A"/>
    <w:p w:rsidR="00BA617A" w:rsidRPr="009F6C6A" w:rsidRDefault="00BA617A" w:rsidP="009F6C6A"/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Pr="001F5173" w:rsidRDefault="006D20BA" w:rsidP="006D20BA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6D20BA" w:rsidRPr="001F5173" w:rsidRDefault="006D20BA" w:rsidP="006D20BA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6D20BA" w:rsidRPr="009E4789" w:rsidRDefault="006D20BA" w:rsidP="006D20BA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6D20BA" w:rsidRPr="001F5173" w:rsidRDefault="006D20BA" w:rsidP="006D20BA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6D20BA" w:rsidRPr="00502A6B" w:rsidRDefault="006D20BA" w:rsidP="006D20BA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6D20BA" w:rsidRDefault="006D20BA" w:rsidP="006D20BA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>
        <w:rPr>
          <w:rFonts w:ascii="Nudi Akshar-14" w:hAnsi="Nudi Akshar-14"/>
          <w:sz w:val="30"/>
          <w:szCs w:val="26"/>
        </w:rPr>
        <w:t>.</w:t>
      </w:r>
      <w:proofErr w:type="gramEnd"/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C865A7" w:rsidRPr="001F5173" w:rsidRDefault="00C865A7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C666E82" wp14:editId="20AA3856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5A7" w:rsidRPr="001F5173" w:rsidRDefault="00C865A7" w:rsidP="00C865A7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C865A7" w:rsidRDefault="00C865A7" w:rsidP="00C865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</w:t>
      </w:r>
      <w:r w:rsidR="00C022DE">
        <w:rPr>
          <w:rFonts w:ascii="Nudi Akshar-14" w:hAnsi="Nudi Akshar-14"/>
          <w:color w:val="000000" w:themeColor="text1"/>
          <w:sz w:val="32"/>
          <w:szCs w:val="28"/>
        </w:rPr>
        <w:t>Á¸À£À/2022-23</w:t>
      </w:r>
      <w:r w:rsidR="00AA35BC">
        <w:rPr>
          <w:rFonts w:ascii="Nudi Akshar-14" w:hAnsi="Nudi Akshar-14"/>
          <w:color w:val="000000" w:themeColor="text1"/>
          <w:sz w:val="32"/>
          <w:szCs w:val="28"/>
        </w:rPr>
        <w:t xml:space="preserve">        ¢£ÁAPÀ:   /10</w:t>
      </w:r>
      <w:r w:rsidR="00CA3DE1"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C865A7" w:rsidRPr="00502A6B" w:rsidRDefault="00C865A7" w:rsidP="00C865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C865A7" w:rsidRPr="001F5173" w:rsidRDefault="00C865A7" w:rsidP="00C865A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C865A7" w:rsidRPr="00C865A7" w:rsidRDefault="00C865A7" w:rsidP="00C865A7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C865A7" w:rsidRPr="00C865A7" w:rsidRDefault="00C865A7" w:rsidP="00C865A7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C865A7" w:rsidRPr="009E4789" w:rsidRDefault="00C865A7" w:rsidP="009E4789">
      <w:pPr>
        <w:jc w:val="center"/>
        <w:rPr>
          <w:rFonts w:ascii="Nudi Akshar-14" w:hAnsi="Nudi Akshar-14"/>
          <w:b/>
          <w:sz w:val="16"/>
          <w:szCs w:val="16"/>
        </w:rPr>
      </w:pPr>
    </w:p>
    <w:p w:rsidR="008F6D92" w:rsidRPr="00C865A7" w:rsidRDefault="00C865A7" w:rsidP="009E4789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ªÁå¦ÛAiÀÄ°è£ÀvÁvÁÌ°PÀ¸ÁÜªÀgÀ¸ÀASÉåUÀ¼À°ègÀÄªÀ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 w:rsidR="00AA35BC">
        <w:rPr>
          <w:rFonts w:ascii="Nudi Akshar-14" w:hAnsi="Nudi Akshar-14"/>
          <w:sz w:val="32"/>
          <w:szCs w:val="32"/>
        </w:rPr>
        <w:t>¸É¥ÉÖA§</w:t>
      </w:r>
      <w:r w:rsidR="00181960">
        <w:rPr>
          <w:rFonts w:ascii="Nudi Akshar-14" w:hAnsi="Nudi Akshar-14"/>
          <w:sz w:val="32"/>
          <w:szCs w:val="32"/>
        </w:rPr>
        <w:t>gï-2</w:t>
      </w:r>
      <w:r w:rsidR="00CA3DE1">
        <w:rPr>
          <w:rFonts w:ascii="Nudi Akshar-14" w:hAnsi="Nudi Akshar-14"/>
          <w:sz w:val="32"/>
          <w:szCs w:val="32"/>
        </w:rPr>
        <w:t>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C865A7" w:rsidRPr="009E4789" w:rsidRDefault="00C865A7" w:rsidP="009E4789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1039"/>
        <w:gridCol w:w="1231"/>
        <w:gridCol w:w="945"/>
        <w:gridCol w:w="1346"/>
        <w:gridCol w:w="952"/>
        <w:gridCol w:w="948"/>
        <w:gridCol w:w="1085"/>
      </w:tblGrid>
      <w:tr w:rsidR="000759BE" w:rsidRPr="000759BE" w:rsidTr="000759BE">
        <w:trPr>
          <w:trHeight w:val="1367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PÀæªÀÄ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</w:t>
            </w:r>
            <w:proofErr w:type="spellEnd"/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vÁvÁÌ°PÀ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ÀASÉå¬ÄAzÀ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dPÁw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vÁvÁÌ°PÀ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ÁÜªÀgÀ¸ÀASÉåUÉ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>/ ±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Á±ÀévÀ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ÀASÉåUÉ</w:t>
            </w:r>
            <w:proofErr w:type="spellEnd"/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dPÁw</w:t>
            </w:r>
            <w:proofErr w:type="spellEnd"/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r w:rsidRPr="000759BE">
              <w:rPr>
                <w:rFonts w:ascii="Nudi Akshar-14" w:hAnsi="Nudi Akshar-14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r w:rsidRPr="000759BE">
              <w:rPr>
                <w:rFonts w:ascii="Nudi Akshar-14" w:hAnsi="Nudi Akshar-14"/>
                <w:color w:val="000000"/>
              </w:rPr>
              <w:t>ª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ÉÆvÀÛ</w:t>
            </w:r>
            <w:proofErr w:type="spellEnd"/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GCTP1859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BHKL50180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-7732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-7732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GCTP1825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BHKL50040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-7213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-7213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KNTP2102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DPL50171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LT3(I)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-6862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-6862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MHTP169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PLL51230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-6181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-6181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GCTP2089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BHKL52243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-5948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-5948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GCTP1833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BTGL49395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-5919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-5919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-39855</w:t>
            </w:r>
          </w:p>
        </w:tc>
      </w:tr>
    </w:tbl>
    <w:p w:rsidR="00CA3DE1" w:rsidRDefault="00CA3DE1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E671E8" w:rsidRPr="009E4789" w:rsidRDefault="00E671E8" w:rsidP="009E4789">
      <w:pPr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6E4E93" w:rsidRPr="001F5173" w:rsidRDefault="006E4E93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C865A7" w:rsidRPr="001F5173" w:rsidRDefault="00C865A7" w:rsidP="00C865A7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D71A35" w:rsidRPr="001F5173" w:rsidRDefault="00C865A7" w:rsidP="00D71A35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b/>
          <w:sz w:val="32"/>
          <w:szCs w:val="28"/>
        </w:rPr>
        <w:t xml:space="preserve">  </w:t>
      </w:r>
      <w:r w:rsidR="00D71A35"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="00D71A35"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="00D71A35" w:rsidRPr="001F5173">
        <w:rPr>
          <w:rFonts w:ascii="Nudi Akshar-14" w:hAnsi="Nudi Akshar-14"/>
          <w:color w:val="000000" w:themeColor="text1"/>
          <w:sz w:val="32"/>
        </w:rPr>
        <w:t>:</w:t>
      </w:r>
    </w:p>
    <w:p w:rsidR="005A57CA" w:rsidRDefault="005A57CA" w:rsidP="00000C69">
      <w:pPr>
        <w:pStyle w:val="Title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3F2EA7" w:rsidRDefault="003F2EA7" w:rsidP="003F2EA7">
      <w:pPr>
        <w:pStyle w:val="Title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3F2EA7" w:rsidRPr="001F5173" w:rsidRDefault="003F2EA7" w:rsidP="003F2EA7">
      <w:pPr>
        <w:pStyle w:val="Title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3F2EA7" w:rsidRPr="001F5173" w:rsidRDefault="003F2EA7" w:rsidP="003F2EA7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3F2EA7" w:rsidRPr="001F5173" w:rsidRDefault="003F2EA7" w:rsidP="003F2EA7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</w:rPr>
        <w:drawing>
          <wp:anchor distT="0" distB="0" distL="114300" distR="114300" simplePos="0" relativeHeight="251669504" behindDoc="0" locked="0" layoutInCell="1" allowOverlap="1" wp14:anchorId="4A05D65F" wp14:editId="5CFDD506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EA7" w:rsidRPr="001F5173" w:rsidRDefault="003F2EA7" w:rsidP="003F2EA7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3F2EA7" w:rsidRPr="001F5173" w:rsidRDefault="003F2EA7" w:rsidP="003F2EA7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3F2EA7" w:rsidRPr="001F5173" w:rsidRDefault="003F2EA7" w:rsidP="003F2EA7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3F2EA7" w:rsidRPr="001F5173" w:rsidRDefault="003F2EA7" w:rsidP="003F2EA7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3F2EA7" w:rsidRPr="001F5173" w:rsidRDefault="003F2EA7" w:rsidP="003F2E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/ºÁ¸À£À/2022-23         ¢£ÁAPÀ:    /12/2022</w:t>
      </w:r>
    </w:p>
    <w:p w:rsidR="003F2EA7" w:rsidRPr="00201E40" w:rsidRDefault="003F2EA7" w:rsidP="003F2EA7">
      <w:pPr>
        <w:rPr>
          <w:rFonts w:ascii="Nudi Akshar-14" w:hAnsi="Nudi Akshar-14"/>
          <w:b/>
          <w:color w:val="000080"/>
          <w:sz w:val="12"/>
        </w:rPr>
      </w:pPr>
    </w:p>
    <w:p w:rsidR="003F2EA7" w:rsidRPr="001F5173" w:rsidRDefault="003F2EA7" w:rsidP="003F2EA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3F2EA7" w:rsidRDefault="003F2EA7" w:rsidP="003F2EA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3F2EA7" w:rsidRDefault="003F2EA7" w:rsidP="003F2EA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3F2EA7" w:rsidRPr="001F5173" w:rsidRDefault="003F2EA7" w:rsidP="003F2EA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3F2EA7" w:rsidRPr="00C865A7" w:rsidRDefault="003F2EA7" w:rsidP="003F2EA7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3F2EA7" w:rsidRPr="00C865A7" w:rsidRDefault="003F2EA7" w:rsidP="003F2EA7">
      <w:pPr>
        <w:spacing w:line="276" w:lineRule="auto"/>
        <w:jc w:val="both"/>
        <w:rPr>
          <w:rFonts w:ascii="Nudi Akshar-14" w:hAnsi="Nudi Akshar-14"/>
          <w:sz w:val="32"/>
          <w:szCs w:val="32"/>
        </w:rPr>
      </w:pPr>
    </w:p>
    <w:p w:rsidR="003F2EA7" w:rsidRPr="00C865A7" w:rsidRDefault="003F2EA7" w:rsidP="003F2EA7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>
        <w:rPr>
          <w:rFonts w:ascii="Nudi Akshar-14" w:hAnsi="Nudi Akshar-14"/>
          <w:sz w:val="32"/>
          <w:szCs w:val="32"/>
        </w:rPr>
        <w:t>47.3017J¹¹</w:t>
      </w:r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>
        <w:rPr>
          <w:rFonts w:ascii="Nudi Akshar-14" w:hAnsi="Nudi Akshar-14"/>
          <w:sz w:val="28"/>
        </w:rPr>
        <w:t>¸É¥ÉÖA§gï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3F2EA7" w:rsidRPr="00C865A7" w:rsidRDefault="003F2EA7" w:rsidP="003F2EA7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3248" w:type="dxa"/>
        <w:tblInd w:w="93" w:type="dxa"/>
        <w:tblLook w:val="04A0" w:firstRow="1" w:lastRow="0" w:firstColumn="1" w:lastColumn="0" w:noHBand="0" w:noVBand="1"/>
      </w:tblPr>
      <w:tblGrid>
        <w:gridCol w:w="550"/>
        <w:gridCol w:w="1373"/>
        <w:gridCol w:w="2621"/>
        <w:gridCol w:w="1059"/>
        <w:gridCol w:w="1700"/>
        <w:gridCol w:w="1501"/>
        <w:gridCol w:w="1276"/>
        <w:gridCol w:w="1538"/>
        <w:gridCol w:w="1630"/>
      </w:tblGrid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Sl</w:t>
            </w:r>
            <w:proofErr w:type="spellEnd"/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 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RR 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NAME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AMT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REC 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REC 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ADJ DATE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DMTP2617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D B RAGU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4160200277436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13.09.22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PARVATHAMMA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4160100277433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8.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  <w:tc>
          <w:tcPr>
            <w:tcW w:w="1538" w:type="dxa"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JYOTHI W/O KRISHNA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416010248692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06.09.22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KRISHNA S/O YALLAYYA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416010276977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06.09.22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MONJEGOWDA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4160100276528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03.09.22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MODHU S G S/O GIDDEGOWDA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4160100278410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03.09.22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GANESHA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416010248773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2109.22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GANESHA SA S/O ANDANI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4160100276954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06.09.22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KUMAR S/O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4160100264368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01.07.22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GANESH K N S/O NANJAPPA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4160100280132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20.09.22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RAMKRESHNA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4160100280686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23.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09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MRDHAPANDURANGA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18650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4160100280631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23.09.22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LATHAMANI M G W/O LE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0280630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KNTP2626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B M INDRANI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4160100281367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28.09.22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HEMONTH B L S/O LOKESH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28.9.22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46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KUSUMA W/O MOHAN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4160100281925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30.9.22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KNTP2629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MANU V G S/O V S 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416010027467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17.09.22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BANASHNKARI KEMIKAL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52682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4160100281408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29.09.22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NILAMMA W/O H D PUTTASWAMY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4160100282072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01.10.28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lastRenderedPageBreak/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JAGADHISH S.C S/O CHANDREGOWDA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4160100282060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01.10.22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RUKMINI W/O C R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4160100281939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30.19.22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DEVARAJU C V S/O VENKATARAMU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4160100282459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6.10.22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J N VENKATESH S/O J P NARASAPPA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4160100271051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03.08.22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MAHESH S/O 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4160100283064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11.10.22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VIDYA HARBAN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56445-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4160100281317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28.09.22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GOWRAMMA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4160100282547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07.10.22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KNTP2639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T VENKATESH S/O THIMAYYA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4160100283837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13.10.22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GCTP2640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KUMAR S/O AT RAJAMMA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4160100279157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15.09.22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GCTP2641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DHIVYA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4160100283914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14.10.22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KNTP2642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VANAJAXHI W/O LE PUTTARAJEGOWDA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4160100284205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15.19.22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MANJEGOWDA S/O KENGEGOWDA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4160100282901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10.10.22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H N RADHA W/O M N SATHISH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4160100285142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21.10.22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SHAKUNTHALA W/O LATE MANJU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21.10.22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SUJATHA W/O DHARMA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4160100286442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29.10.22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KUMAR S/O LETA HONNEGOWDA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4160100286802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02.31.10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H D VARALAKSMI W/O DANANJAYA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4160100285584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02.11.22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RAVIYAMMA W/O CHANDRASETTI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4160100284354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15.10.22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NAVINA KUMAR S V S/O K H VIRABADRAPPA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416010029745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02.1122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SRUTHI H M W/O PRAKASH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4160100283504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12.10.22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LAKXMI W/O DEVARAJU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4160100286269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28.10.22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SRUJANA SRUKALA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416010027209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28.10.22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4161100277428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ACHUTHA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4160100277091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07.09.22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PRAKASH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4160100281017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27.09.22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NAGARAJU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4160100281564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29.09.22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KANTHARAJU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4160100282403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06.09.22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14551C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GLTP586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SACHIN A 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4160100283321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12.10.22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14551C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MHTP247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CHANDRAKALA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4208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4160100270887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02.08.2022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14551C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20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381339</w:t>
            </w:r>
          </w:p>
          <w:p w:rsidR="003F2EA7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14551C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3F2EA7" w:rsidRPr="00A70981" w:rsidRDefault="003F2EA7" w:rsidP="003F2EA7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3F2EA7" w:rsidRDefault="003F2EA7" w:rsidP="003F2EA7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</w:p>
    <w:p w:rsidR="003F2EA7" w:rsidRPr="001F5173" w:rsidRDefault="003F2EA7" w:rsidP="003F2EA7">
      <w:pPr>
        <w:tabs>
          <w:tab w:val="left" w:pos="0"/>
        </w:tabs>
        <w:spacing w:line="276" w:lineRule="auto"/>
        <w:jc w:val="right"/>
        <w:rPr>
          <w:rFonts w:ascii="Nudi Akshar-14" w:hAnsi="Nudi Akshar-14"/>
          <w:b/>
          <w:sz w:val="32"/>
          <w:szCs w:val="28"/>
        </w:rPr>
      </w:pP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3F2EA7" w:rsidRDefault="003F2EA7" w:rsidP="003F2EA7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3F2EA7" w:rsidRPr="00A70981" w:rsidRDefault="003F2EA7" w:rsidP="003F2EA7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3F2EA7" w:rsidRDefault="003F2EA7" w:rsidP="003F2EA7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D71A35" w:rsidRPr="001F5173" w:rsidRDefault="003F2EA7" w:rsidP="003F2EA7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</w:t>
      </w:r>
      <w:proofErr w:type="spellEnd"/>
    </w:p>
    <w:p w:rsidR="00D71A35" w:rsidRPr="001F5173" w:rsidRDefault="00D71A35" w:rsidP="00D71A35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</w:rPr>
        <w:drawing>
          <wp:anchor distT="0" distB="0" distL="114300" distR="114300" simplePos="0" relativeHeight="251667456" behindDoc="0" locked="0" layoutInCell="1" allowOverlap="1" wp14:anchorId="36290732" wp14:editId="5F05C7F4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1A35" w:rsidRPr="001F5173" w:rsidRDefault="00D71A35" w:rsidP="00D71A35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lastRenderedPageBreak/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D71A35" w:rsidRPr="001F5173" w:rsidRDefault="00D71A35" w:rsidP="00D71A35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D71A35" w:rsidRPr="001F5173" w:rsidRDefault="00D71A35" w:rsidP="00D71A35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D71A35" w:rsidRPr="001F5173" w:rsidRDefault="00D71A35" w:rsidP="00D71A35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D71A35" w:rsidRPr="001F5173" w:rsidRDefault="00D71A35" w:rsidP="00D71A35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</w:t>
      </w:r>
      <w:r w:rsidR="00000C69">
        <w:rPr>
          <w:rFonts w:ascii="Nudi Akshar-14" w:hAnsi="Nudi Akshar-14"/>
          <w:color w:val="000000" w:themeColor="text1"/>
          <w:sz w:val="32"/>
          <w:szCs w:val="28"/>
        </w:rPr>
        <w:t>À/2022-23         ¢£ÁAPÀ:    /12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D71A35" w:rsidRPr="00201E40" w:rsidRDefault="00D71A35" w:rsidP="00D71A35">
      <w:pPr>
        <w:rPr>
          <w:rFonts w:ascii="Nudi Akshar-14" w:hAnsi="Nudi Akshar-14"/>
          <w:b/>
          <w:color w:val="000080"/>
          <w:sz w:val="12"/>
        </w:rPr>
      </w:pPr>
    </w:p>
    <w:p w:rsidR="00D71A35" w:rsidRPr="001F5173" w:rsidRDefault="00D71A35" w:rsidP="00D71A35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D71A35" w:rsidRDefault="00D71A35" w:rsidP="00D71A35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D71A35" w:rsidRDefault="00D71A35" w:rsidP="00D71A35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D71A35" w:rsidRPr="001F5173" w:rsidRDefault="00D71A35" w:rsidP="00D71A35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D71A35" w:rsidRPr="00C865A7" w:rsidRDefault="00D71A35" w:rsidP="00D71A35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000C69" w:rsidRPr="00C865A7" w:rsidRDefault="00000C69" w:rsidP="00000C69">
      <w:pPr>
        <w:spacing w:line="276" w:lineRule="auto"/>
        <w:jc w:val="both"/>
        <w:rPr>
          <w:rFonts w:ascii="Nudi Akshar-14" w:hAnsi="Nudi Akshar-14"/>
          <w:sz w:val="32"/>
          <w:szCs w:val="32"/>
        </w:rPr>
      </w:pPr>
    </w:p>
    <w:p w:rsidR="00D71A35" w:rsidRPr="00C865A7" w:rsidRDefault="00D71A35" w:rsidP="00D71A35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>
        <w:rPr>
          <w:rFonts w:ascii="Nudi Akshar-14" w:hAnsi="Nudi Akshar-14"/>
          <w:sz w:val="32"/>
          <w:szCs w:val="32"/>
        </w:rPr>
        <w:t>47.3017J¹¹</w:t>
      </w:r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>
        <w:rPr>
          <w:rFonts w:ascii="Nudi Akshar-14" w:hAnsi="Nudi Akshar-14"/>
          <w:sz w:val="28"/>
        </w:rPr>
        <w:t>¸É¥ÉÖA§gï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D71A35" w:rsidRPr="00C865A7" w:rsidRDefault="00D71A35" w:rsidP="00D71A35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3248" w:type="dxa"/>
        <w:tblInd w:w="93" w:type="dxa"/>
        <w:tblLook w:val="04A0" w:firstRow="1" w:lastRow="0" w:firstColumn="1" w:lastColumn="0" w:noHBand="0" w:noVBand="1"/>
      </w:tblPr>
      <w:tblGrid>
        <w:gridCol w:w="550"/>
        <w:gridCol w:w="1373"/>
        <w:gridCol w:w="2621"/>
        <w:gridCol w:w="1059"/>
        <w:gridCol w:w="1700"/>
        <w:gridCol w:w="1501"/>
        <w:gridCol w:w="1276"/>
        <w:gridCol w:w="1538"/>
        <w:gridCol w:w="1630"/>
      </w:tblGrid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Sl</w:t>
            </w:r>
            <w:proofErr w:type="spellEnd"/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 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RR 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NAME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AMT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REC 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REC 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ADJ DATE</w:t>
            </w: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A35" w:rsidRPr="00000C69" w:rsidRDefault="00D71A3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A35" w:rsidRPr="00000C69" w:rsidRDefault="007E54C6" w:rsidP="00D71A3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HNTP2654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35" w:rsidRPr="00000C69" w:rsidRDefault="007E54C6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GANGADARA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A35" w:rsidRPr="00000C69" w:rsidRDefault="00D71A3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35" w:rsidRPr="00000C69" w:rsidRDefault="00D71A35" w:rsidP="007E54C6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41602002</w:t>
            </w:r>
            <w:r w:rsidR="007E54C6">
              <w:rPr>
                <w:rFonts w:ascii="Calibri" w:hAnsi="Calibri"/>
                <w:color w:val="000000"/>
                <w:sz w:val="18"/>
                <w:szCs w:val="22"/>
              </w:rPr>
              <w:t>89229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35" w:rsidRPr="00000C69" w:rsidRDefault="00D71A35" w:rsidP="007E54C6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13.</w:t>
            </w:r>
            <w:r w:rsidR="007E54C6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35" w:rsidRPr="00000C69" w:rsidRDefault="00D71A3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1502C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126F8D" w:rsidP="00D71A3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HNTP2655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126F8D" w:rsidP="00000C69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ANTHONI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126F8D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56445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126F8D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126F8D">
              <w:rPr>
                <w:rFonts w:ascii="Calibri" w:hAnsi="Calibri"/>
                <w:color w:val="000000"/>
                <w:sz w:val="18"/>
                <w:szCs w:val="22"/>
              </w:rPr>
              <w:t>88009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126F8D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="00126F8D">
              <w:rPr>
                <w:rFonts w:ascii="Calibri" w:hAnsi="Calibri"/>
                <w:color w:val="000000"/>
                <w:sz w:val="18"/>
                <w:szCs w:val="22"/>
              </w:rPr>
              <w:t>9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126F8D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  <w:tc>
          <w:tcPr>
            <w:tcW w:w="1538" w:type="dxa"/>
            <w:vAlign w:val="bottom"/>
          </w:tcPr>
          <w:p w:rsidR="00000C69" w:rsidRPr="00000C69" w:rsidRDefault="00000C69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000C69" w:rsidRPr="00000C69" w:rsidRDefault="00000C69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9A09FC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</w:t>
            </w:r>
            <w:r w:rsidR="009A09FC">
              <w:rPr>
                <w:rFonts w:ascii="Arial" w:hAnsi="Arial" w:cs="Arial"/>
                <w:color w:val="000000"/>
                <w:sz w:val="18"/>
              </w:rPr>
              <w:t>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9A09FC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RUBINAZ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9A09FC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88066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9A09FC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9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9A09FC" w:rsidP="00D71A3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GCTP2657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9A09FC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B.P SUDHARANI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9A09FC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9A09FC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894077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9A09FC" w:rsidP="009A09FC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16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9A09FC" w:rsidP="009A09FC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TP26</w:t>
            </w:r>
            <w:r>
              <w:rPr>
                <w:rFonts w:ascii="Arial" w:hAnsi="Arial" w:cs="Arial"/>
                <w:color w:val="000000"/>
                <w:sz w:val="18"/>
              </w:rPr>
              <w:t>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9A09FC" w:rsidP="00000C69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GANGARAJU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9A09FC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9A09FC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87317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9A09FC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04.11.22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605BC0" w:rsidP="00D71A3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HNTP2659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BASAVARAJU  S.K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605BC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605BC0">
              <w:rPr>
                <w:rFonts w:ascii="Calibri" w:hAnsi="Calibri"/>
                <w:color w:val="000000"/>
                <w:sz w:val="18"/>
                <w:szCs w:val="22"/>
              </w:rPr>
              <w:t>88035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605BC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17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19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605BC0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605BC0">
              <w:rPr>
                <w:rFonts w:ascii="Arial" w:hAnsi="Arial" w:cs="Arial"/>
                <w:color w:val="000000"/>
                <w:sz w:val="18"/>
              </w:rPr>
              <w:t>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SEYLA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605BC0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3764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605BC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4160102</w:t>
            </w:r>
            <w:r w:rsidR="00605BC0">
              <w:rPr>
                <w:rFonts w:ascii="Calibri" w:hAnsi="Calibri"/>
                <w:color w:val="000000"/>
                <w:sz w:val="18"/>
                <w:szCs w:val="22"/>
              </w:rPr>
              <w:t>84491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17.10.22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605BC0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605BC0">
              <w:rPr>
                <w:rFonts w:ascii="Arial" w:hAnsi="Arial" w:cs="Arial"/>
                <w:color w:val="000000"/>
                <w:sz w:val="18"/>
              </w:rPr>
              <w:t>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CHAYA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605BC0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605BC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605BC0">
              <w:rPr>
                <w:rFonts w:ascii="Calibri" w:hAnsi="Calibri"/>
                <w:color w:val="000000"/>
                <w:sz w:val="18"/>
                <w:szCs w:val="22"/>
              </w:rPr>
              <w:t>89046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605BC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15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B3818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B3818">
              <w:rPr>
                <w:rFonts w:ascii="Arial" w:hAnsi="Arial" w:cs="Arial"/>
                <w:color w:val="000000"/>
                <w:sz w:val="18"/>
              </w:rPr>
              <w:t>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MOHAN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B3818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</w:t>
            </w:r>
            <w:r w:rsidR="007B3818">
              <w:rPr>
                <w:rFonts w:ascii="Arial" w:hAnsi="Arial" w:cs="Arial"/>
                <w:color w:val="000000"/>
                <w:sz w:val="18"/>
              </w:rPr>
              <w:t>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7B3818">
              <w:rPr>
                <w:rFonts w:ascii="Calibri" w:hAnsi="Calibri"/>
                <w:color w:val="000000"/>
                <w:sz w:val="18"/>
                <w:szCs w:val="22"/>
              </w:rPr>
              <w:t>88945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15.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B3818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B3818">
              <w:rPr>
                <w:rFonts w:ascii="Arial" w:hAnsi="Arial" w:cs="Arial"/>
                <w:color w:val="000000"/>
                <w:sz w:val="18"/>
              </w:rPr>
              <w:t>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 L GANGADARA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B3818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7B3818">
              <w:rPr>
                <w:rFonts w:ascii="Calibri" w:hAnsi="Calibri"/>
                <w:color w:val="000000"/>
                <w:sz w:val="18"/>
                <w:szCs w:val="22"/>
              </w:rPr>
              <w:t>9314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16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B3818" w:rsidP="007B38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TP26</w:t>
            </w:r>
            <w:r>
              <w:rPr>
                <w:rFonts w:ascii="Arial" w:hAnsi="Arial" w:cs="Arial"/>
                <w:color w:val="000000"/>
                <w:sz w:val="18"/>
              </w:rPr>
              <w:t>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LATHA H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B3818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7B3818">
              <w:rPr>
                <w:rFonts w:ascii="Calibri" w:hAnsi="Calibri"/>
                <w:color w:val="000000"/>
                <w:sz w:val="18"/>
                <w:szCs w:val="22"/>
              </w:rPr>
              <w:t>9317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16</w:t>
            </w:r>
            <w:r w:rsid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000C69">
        <w:trPr>
          <w:gridAfter w:val="2"/>
          <w:wAfter w:w="3168" w:type="dxa"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B3818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B3818">
              <w:rPr>
                <w:rFonts w:ascii="Arial" w:hAnsi="Arial" w:cs="Arial"/>
                <w:color w:val="000000"/>
                <w:sz w:val="18"/>
              </w:rPr>
              <w:t>65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RAJINI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B3818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7B3818">
              <w:rPr>
                <w:rFonts w:ascii="Calibri" w:hAnsi="Calibri"/>
                <w:color w:val="000000"/>
                <w:sz w:val="18"/>
                <w:szCs w:val="22"/>
              </w:rPr>
              <w:t>9399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23.09.22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B12863" w:rsidP="00D71A3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Hntp2666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4720E1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KUSUMA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028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9886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18.11.22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B12863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KNTP26</w:t>
            </w:r>
            <w:r w:rsidR="00B12863">
              <w:rPr>
                <w:rFonts w:ascii="Arial" w:hAnsi="Arial" w:cs="Arial"/>
                <w:color w:val="000000"/>
                <w:sz w:val="18"/>
              </w:rPr>
              <w:t>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000C69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BASAVARAJU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B12863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9827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B12863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B12863">
              <w:rPr>
                <w:rFonts w:ascii="Arial" w:hAnsi="Arial" w:cs="Arial"/>
                <w:color w:val="000000"/>
                <w:sz w:val="18"/>
              </w:rPr>
              <w:t>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SWAMYGOWDA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9949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46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B12863" w:rsidP="00B1286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GC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TP26</w:t>
            </w:r>
            <w:r>
              <w:rPr>
                <w:rFonts w:ascii="Arial" w:hAnsi="Arial" w:cs="Arial"/>
                <w:color w:val="000000"/>
                <w:sz w:val="18"/>
              </w:rPr>
              <w:t>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NAGARAJU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B12863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9830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B12863" w:rsidP="00B1286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GCTP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</w:rPr>
              <w:t>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RENUKA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263A54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263A54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898</w:t>
            </w:r>
            <w:r w:rsidR="00263A54">
              <w:rPr>
                <w:rFonts w:ascii="Calibri" w:hAnsi="Calibri"/>
                <w:color w:val="000000"/>
                <w:sz w:val="18"/>
                <w:szCs w:val="22"/>
              </w:rPr>
              <w:t>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8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B12863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B12863">
              <w:rPr>
                <w:rFonts w:ascii="Arial" w:hAnsi="Arial" w:cs="Arial"/>
                <w:color w:val="000000"/>
                <w:sz w:val="18"/>
              </w:rPr>
              <w:t>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263A54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MAHAMAD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263A54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263A54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263A54">
              <w:rPr>
                <w:rFonts w:ascii="Calibri" w:hAnsi="Calibri"/>
                <w:color w:val="000000"/>
                <w:sz w:val="18"/>
                <w:szCs w:val="22"/>
              </w:rPr>
              <w:t>9842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263A54" w:rsidP="00263A54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263A54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263A54">
              <w:rPr>
                <w:rFonts w:ascii="Arial" w:hAnsi="Arial" w:cs="Arial"/>
                <w:color w:val="000000"/>
                <w:sz w:val="18"/>
              </w:rPr>
              <w:t>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263A54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ASHOK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263A54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263A54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263A54">
              <w:rPr>
                <w:rFonts w:ascii="Calibri" w:hAnsi="Calibri"/>
                <w:color w:val="000000"/>
                <w:sz w:val="18"/>
                <w:szCs w:val="22"/>
              </w:rPr>
              <w:t>9019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263A54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21.11.22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VEENA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9076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15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RAJAMMA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90818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24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 S KRISTANA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90798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23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MONJULA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89938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lastRenderedPageBreak/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SHARADA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D432B2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8958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5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CHIKKAMMA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D432B2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90823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4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72C7A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72C7A">
              <w:rPr>
                <w:rFonts w:ascii="Arial" w:hAnsi="Arial" w:cs="Arial"/>
                <w:color w:val="000000"/>
                <w:sz w:val="18"/>
              </w:rPr>
              <w:t>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7775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8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772C7A">
        <w:trPr>
          <w:gridAfter w:val="2"/>
          <w:wAfter w:w="3168" w:type="dxa"/>
          <w:trHeight w:val="4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72C7A" w:rsidP="00772C7A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GC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TP</w:t>
            </w:r>
            <w:r>
              <w:rPr>
                <w:rFonts w:ascii="Arial" w:hAnsi="Arial" w:cs="Arial"/>
                <w:color w:val="000000"/>
                <w:sz w:val="18"/>
              </w:rPr>
              <w:t>2680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YOGESHA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91536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72C7A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72C7A">
              <w:rPr>
                <w:rFonts w:ascii="Arial" w:hAnsi="Arial" w:cs="Arial"/>
                <w:color w:val="000000"/>
                <w:sz w:val="18"/>
              </w:rPr>
              <w:t>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 MAMATHA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772C7A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91543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72C7A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72C7A">
              <w:rPr>
                <w:rFonts w:ascii="Arial" w:hAnsi="Arial" w:cs="Arial"/>
                <w:color w:val="000000"/>
                <w:sz w:val="18"/>
              </w:rPr>
              <w:t>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MALLESHA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91520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.1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72C7A" w:rsidP="00772C7A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GC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TP26</w:t>
            </w:r>
            <w:r>
              <w:rPr>
                <w:rFonts w:ascii="Arial" w:hAnsi="Arial" w:cs="Arial"/>
                <w:color w:val="000000"/>
                <w:sz w:val="18"/>
              </w:rPr>
              <w:t>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CHANDRASEKARA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91576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772C7A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772C7A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772C7A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772C7A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000C6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000C6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000C6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000C6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88462B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1502C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Pr="00000C69" w:rsidRDefault="0088462B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Pr="00000C69" w:rsidRDefault="0088462B" w:rsidP="001502C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Pr="00000C69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Pr="00000C69" w:rsidRDefault="0088462B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Pr="00000C69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Pr="00000C69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Pr="0014551C" w:rsidRDefault="0088462B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88462B">
        <w:trPr>
          <w:gridAfter w:val="2"/>
          <w:wAfter w:w="3168" w:type="dxa"/>
          <w:trHeight w:val="20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Default="0088462B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Default="0088462B" w:rsidP="001502C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Pr="00000C69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Default="0088462B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Pr="00000C69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Pr="0014551C" w:rsidRDefault="0088462B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D71A35" w:rsidRPr="00A70981" w:rsidRDefault="00D71A35" w:rsidP="00D71A35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88462B" w:rsidRDefault="00D71A35" w:rsidP="00D71A35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</w:p>
    <w:p w:rsidR="00D71A35" w:rsidRPr="001F5173" w:rsidRDefault="00D71A35" w:rsidP="0088462B">
      <w:pPr>
        <w:tabs>
          <w:tab w:val="left" w:pos="0"/>
        </w:tabs>
        <w:spacing w:line="276" w:lineRule="auto"/>
        <w:jc w:val="right"/>
        <w:rPr>
          <w:rFonts w:ascii="Nudi Akshar-14" w:hAnsi="Nudi Akshar-14"/>
          <w:b/>
          <w:sz w:val="32"/>
          <w:szCs w:val="28"/>
        </w:rPr>
      </w:pP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D71A35" w:rsidRDefault="00D71A35" w:rsidP="00D71A35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D71A35" w:rsidRPr="00A70981" w:rsidRDefault="00D71A35" w:rsidP="00D71A35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D71A35" w:rsidRDefault="00D71A35" w:rsidP="00D71A35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D71A35" w:rsidRPr="006A2C29" w:rsidRDefault="00D71A35" w:rsidP="00D71A35">
      <w:pPr>
        <w:pStyle w:val="ListParagraph"/>
        <w:numPr>
          <w:ilvl w:val="0"/>
          <w:numId w:val="2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D71A35" w:rsidRPr="0008212D" w:rsidRDefault="00D71A35" w:rsidP="00D71A35">
      <w:pPr>
        <w:pStyle w:val="Title"/>
        <w:numPr>
          <w:ilvl w:val="0"/>
          <w:numId w:val="2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CA3DE1" w:rsidRDefault="00CA3DE1" w:rsidP="00000C69">
      <w:pPr>
        <w:pStyle w:val="Title"/>
        <w:ind w:left="1080"/>
        <w:jc w:val="both"/>
        <w:rPr>
          <w:rFonts w:ascii="Nudi Akshar-14" w:hAnsi="Nudi Akshar-14"/>
          <w:sz w:val="30"/>
          <w:szCs w:val="26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7C0F01" w:rsidRPr="001F5173" w:rsidRDefault="007C0F01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7C0F01" w:rsidRPr="001F5173" w:rsidRDefault="007C0F01" w:rsidP="007C0F01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</w:rPr>
        <w:drawing>
          <wp:anchor distT="0" distB="0" distL="114300" distR="114300" simplePos="0" relativeHeight="251661312" behindDoc="0" locked="0" layoutInCell="1" allowOverlap="1" wp14:anchorId="1D59A0A3" wp14:editId="1274433E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7C0F01" w:rsidRPr="001F5173" w:rsidRDefault="007C0F01" w:rsidP="007C0F01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7C0F01" w:rsidRPr="001F5173" w:rsidRDefault="007C0F01" w:rsidP="007C0F01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/ºÁ¸À£À/2022-23</w:t>
      </w:r>
      <w:r w:rsidR="00AA35BC">
        <w:rPr>
          <w:rFonts w:ascii="Nudi Akshar-14" w:hAnsi="Nudi Akshar-14"/>
          <w:color w:val="000000" w:themeColor="text1"/>
          <w:sz w:val="32"/>
          <w:szCs w:val="28"/>
        </w:rPr>
        <w:t xml:space="preserve">         ¢£ÁAPÀ:    /10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7C0F01" w:rsidRPr="00201E40" w:rsidRDefault="007C0F01" w:rsidP="007C0F01">
      <w:pPr>
        <w:rPr>
          <w:rFonts w:ascii="Nudi Akshar-14" w:hAnsi="Nudi Akshar-14"/>
          <w:b/>
          <w:color w:val="000080"/>
          <w:sz w:val="12"/>
        </w:rPr>
      </w:pPr>
    </w:p>
    <w:p w:rsidR="007C0F01" w:rsidRPr="001F5173" w:rsidRDefault="007C0F01" w:rsidP="007C0F01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7C0F01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Pr="001F5173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Pr="00C865A7" w:rsidRDefault="007C0F01" w:rsidP="007C0F01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7C0F01" w:rsidRPr="00C865A7" w:rsidRDefault="007C0F01" w:rsidP="007C0F01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</w:p>
    <w:p w:rsidR="007C0F01" w:rsidRPr="00C865A7" w:rsidRDefault="007C0F01" w:rsidP="007C0F01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 w:rsidR="00181960">
        <w:rPr>
          <w:rFonts w:ascii="Nudi Akshar-14" w:hAnsi="Nudi Akshar-14"/>
          <w:sz w:val="32"/>
          <w:szCs w:val="32"/>
        </w:rPr>
        <w:t>47.3017J¹¹</w:t>
      </w:r>
      <w:r w:rsidR="00181960" w:rsidRPr="00C865A7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 w:rsidR="00181960">
        <w:rPr>
          <w:rFonts w:ascii="Nudi Akshar-14" w:hAnsi="Nudi Akshar-14"/>
          <w:sz w:val="28"/>
        </w:rPr>
        <w:t>¸É¥ÉÖA§gï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7C0F01" w:rsidRPr="00C865A7" w:rsidRDefault="007C0F01" w:rsidP="007C0F01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</w:p>
    <w:p w:rsidR="007C0F01" w:rsidRPr="00C865A7" w:rsidRDefault="007C0F01" w:rsidP="007C0F01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17"/>
        <w:gridCol w:w="1604"/>
        <w:gridCol w:w="2621"/>
        <w:gridCol w:w="1059"/>
        <w:gridCol w:w="1952"/>
        <w:gridCol w:w="1501"/>
        <w:gridCol w:w="1276"/>
      </w:tblGrid>
      <w:tr w:rsidR="00D74E2C" w:rsidRPr="00D74E2C" w:rsidTr="00D74E2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Sl</w:t>
            </w:r>
            <w:proofErr w:type="spellEnd"/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RR 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 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 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ADJ DATE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GCTP1833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4160100136430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15-05-2020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07-Sep-22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PARVATHAMMA W/O KAALEGOWDA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416010248699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PUTTASWAMY S/O 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S BANUPRAKASH S/O SHIVE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GK SRINIVASRAV S/O LATE KRISHNEGOWDA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VIKRAM TRADERS VIKRAM TRADERS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32480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PAVANA KUMAR K L S/O LAKSHMANAGOWDA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416010248773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PUSHPA W/O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HEMATHA S R S/O N J RUDRASWAMY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DARK FOREST FURNITURE COMPANY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416010249122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 R RAMESH S/O LATE C M 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416010249129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66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GCTP2067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RAJEEV EDUCATIONAL TRUST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416010249009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02-02-2021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AJAY M V S/O VENKATESH M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416010249297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 SRIDHAR S/O BASAPPA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GCTP2250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NINGAMMA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4160100221051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ASHA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4160100225309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S MURULI S/O LATE NINGASHETTY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416010251786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24-06-2021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VINAY SHANKAR M S/O P S MADHUSUDHAN NAYAK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416010251514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SUJATHA M </w:t>
            </w:r>
            <w:proofErr w:type="spellStart"/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C DIWAKAR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dharmesha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32623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J VARADARAJU 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416010252939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RAMESH K 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N 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4160100212550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SUNIL B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4160100212556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 M CHIDHANADA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4160100214097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</w:t>
            </w:r>
            <w:r w:rsidRPr="00D74E2C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SHASHIDHARA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416010253384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BETTEGOWDA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4160100215966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KESHAVAMURTHY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4160100216009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ACHUTH SHASTRI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4160100216677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PRAKHASHA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4160100219362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GLTP466A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SMT POORNIMA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4160100221733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MANJULAMMA C 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4160100222648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SHASHIKUMAR C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4160100221299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4160100221769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MUKTHESH KUMAR H 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4160100223813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KRISHNAMURTHY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4160100221776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SHIVAKUMAR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4160100225023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SMT 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4160100220466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T M ABHISHEK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4160100222682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S NADEESHA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4160100226074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PREM KUMAR S R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4160100226826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SWAMYGOWDA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4160100225943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NAGARAJU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4160100225537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H N MANIKANTA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RAJASHETTY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4160100229299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GLTP483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JAGADEESHA S/O LATE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4160100226039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03-DEC-2021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SUJATHANARAYANA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4160100229389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JYOTHI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4160100230560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GIDDEGOWDA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4160100229575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TEJASVI D R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4160100229572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RAKESH H 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4160100232252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KAMALAKSHI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4160100231938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SMT GIDDAMMA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4160100232456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MONOHARA Y C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4160100234104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MANJULA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4160100233374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PUTTASWAMY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4160100225978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 S GOVINDASWAMY S/O LATE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4160100235505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VISHWANATH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4160100229877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SHIVANJEGOWDA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4160100237734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SMT GANDHARI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4160100236835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KUMAREGOWDA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4160100239189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 SAGUNEGOWDA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DAYANANDA A,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4160100239980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 YOGANNA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4160100238430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KAVISHKUMAR P 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4160100241140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Devarajegowda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4160100240740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R VENKATESHA S/O M Y 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416010249136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SUMMIT DIGITALP INFRUCTURE  P LTD SUMMIT DIGITAL P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416010251643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VENKATACHARI UTF PUTTASWAMYCHARI LAXMACHARI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416010252438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 NINGARAJU S/O BASAVEGOWDA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416010252448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MOODALGIRIGOWDA K </w:t>
            </w:r>
            <w:proofErr w:type="spellStart"/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4160100221835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MANAGER OF INDIAN OIL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4160100233053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MIR GOHER ALI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4160100233895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HNTP2047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DM RAVI S/O 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416010248787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HNTP2072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SURESHA S/O BHEMEGOWDA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416010249283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HNTP2075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PUTTASWAMYGOWDA S/O 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416010249143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HNTP2121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MANJU S/O MARI GOWDA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416010249782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10-03-2021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HNTP2186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DEVAMMA W/O LATE THIMMAIAH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416010251357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HNTP2192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MADHU S V S/O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416010251624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 K NAGALAKSHMI W/O LATE RAMESHA H 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416010251751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N SHWETHA W/O H E SRINIVAS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416010252133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JAYARAMA LATE KRISHNEGOWDA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416010252311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INDUS TOWER INDUS TOWER MANAGER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416010252363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KUMAR S/O DUDDHE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416010252044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CB THIMMASHETTY S/O BETTASHETTY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416010252442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KT MANJEGOWDA S/O LATE THIMMEGOWDA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416010252427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DK NAGALAKSHMI W/O LATE RAMESH HM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SAVITHRAMMA W/O SANJEEVA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RAMACHANDRA H L S/O LATE LAKSHMEGOWDA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SHABEENA BHANU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416010253057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 KRISHNA MURTHI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BHAGYA 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416010252948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MALLAIAH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416010253044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SUNITHA H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32609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LATHA WO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4160100212495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MOHAN KUMARI C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4160100212438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 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4160100212465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GIDDEGOWDA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4160100212525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R PRAKASH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4160100212533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4160100212701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JAGAGESHA K 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4160100214608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4160100212693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MT SURESH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4160100215983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4160100217130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T CHANDREGOWDA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4160100218879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HNTP2317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HONNEGOWDA S/O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4160100221408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06-NOV-2021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BHABU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4160100222329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JOSEPH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4160100222215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H. M KRISHNA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B.S PRAKASHA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4160100227056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SAVITHRAMMA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4160100228973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BILIYAMMA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4160100229865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NAVEEN KV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4160100229951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CHALUVARAJU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4160100228902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MAHENDRA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4160100231639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A.S PREETHI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4160100231636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NAGARATHNA J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4160100234207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ANNAIAH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4160100232784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AKHABAR SHARIFF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4160100234219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SOMASHEKAR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4160100234294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YOGESH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4160100232266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NAGAMMA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4160100235692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RAVIKIRAN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4160100235931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RAJASHETTY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4160100236264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PUTTEGOWDA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4160100231630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SHOBHA KS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4160100236773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4160100230692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KUMAR CS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4160100237615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MAMATHA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4160100239608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RUKUMINI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4160100237186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4160100241436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YASHODHARA B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4160100236779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4160100237629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4160100240499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24-FEB-2022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SHANKAREGOWDA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4160100242186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RATHANAMMA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4160100240235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JAGADESH VG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4160100242465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08-MAR-2022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SAVITHRAMMA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4160100243675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HVTP2221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GIDDE GOWDA S/O LATE MARIRANGE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416010251827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KKGTP2187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RAMESH GIDDEGOWDA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416010251284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KKGTP2197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RANGEGOWDA S/O RANGEGOWD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416010251531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KKGTP2198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SHOBHA M W/O RAMESH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416010251473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01-06-2021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KKGTP2210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JAYARAMU S/O VENKATARAMANEGOWDA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416010251869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KKGTP2238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MANJEGOWDA S/O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KKGTP2259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RAJASHEKARA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KKGTP2309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4160100219399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KNTP2193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VASAGAM S/O SP MAANIKYAM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416010251669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KNTP2199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MUTTUMANI W/O RANGEGOWDA GT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416010251132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PRAKASHA M K S/O KARI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416010251744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SWAPNA W/O UMESH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416010251894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MOHAMMED AHAMMED C/O AK CLUSTERS PVT </w:t>
            </w: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LIMITED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155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BALACHANDRA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416010253160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416010253374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DYAVEGOWDA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4160100213123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RAJASHEKAR S/O LETA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4160100217904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MUTHIMANI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4160100216815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GOVINDEGOWDA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4160100221068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YASHODAMMA.M.N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4160100228243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PAVITHRA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4160100228471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U.B YATHISHA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PREETHI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4160100230266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NATARAJ M.K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4160100230269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4160100231440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PADMA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4160100231766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GOWRAMMA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4160100235562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VASEEM PAASHA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1412101000362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SRINIVASA CONSTRUCTION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4160100236290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MGKTP2323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YAMUNA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4160100224576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24-NOV-2021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MHP212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M .J LATHA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4160100236126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NANJEGOWDA S/O 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416010249810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10-03-2021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GIRISHA G A S/O LATE APPEGOWDA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416010250870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17-04-2021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R MANU S/O RAME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416010251701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BHAGYA W/O RAMESHA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416010250955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26-04-2021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RATHNAMMA W/O YOGENDRA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416010251908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DASHARATHA RAMA REDDY DASHARATHA RAMA REDDY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416010251950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GIRIMALLESH S/O JAYPADMANABEGOWDA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416010251944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180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CHINASWAMY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 R MAHESH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416010250834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16-04-2021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RAJEGOWDA 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THIMMEGOWDA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4160100213118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VISHALASHHI 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4160100212790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ANNAPPA T 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4160100214856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CHANDRAKALA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GIRIJA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SOMEGOWDA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416010252842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LAKSHMAMMA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4160100214810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RANGAIAH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4160100216471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SHUBHA N S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4160100219696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RADAMMA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3696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4160100219577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RUDREGOWDA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3696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4160100222755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B NAGARAJ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416010251125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01-Sep-22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GAYATHRI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4160100230912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DHARMESH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4160100232064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RAVI C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4160100231291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4160100233238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LALITHA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4160100234594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SHIVAKUMARA NAIK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4160100236604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K.T LAKSHMEGOWDA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416010251586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4160100239258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RADHAMMA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BANASHANKARI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4160100239793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HEMALATHA B.R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4160100239494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206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HEMA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4160100240053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RUDREGOWDA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4160100261970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4160100267501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 K NATARAJA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4160100267504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INDUS TOWER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4160100270727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GRTP134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RADAMMA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4160100270828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NAGANNA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4160100267844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DIVYA H 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4160100264239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LATHASHANKAR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4160100266464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 B BASAVARAJU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4160100268072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KIRAN A P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4160100266581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4160100266854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MURUGAN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4160100269190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ATC TELECOM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4160100268360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4160100269778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VENKATESH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4160100267330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ROOPA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4160100270263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CHALUVEGOWDA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4160100261226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P MADANABIKA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4160100271036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MANOHAR Y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4160100272227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HEMALATHA D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4160100271277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MADHU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4160100271722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08-AUG-2022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C DHANANJAYA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4160100271544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V RAMANARAJU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4160100271289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YASHODHA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4160100263622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LALITHA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4160100270897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232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M 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4160100266861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DARANESH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4160100267831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THIMMEGOWDA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4160100268069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BHARATHI AIRTEL LIMITED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4160100268470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MALLESH 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4160100263809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BELUREGOWDA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4160100267797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PANDURANGA H V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4160100266748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KNTP2561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4160100268282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4160100269528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KNTP2563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4160100268720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KNTP2564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GRACEMARY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4160100266914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KUMARA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4160100268787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N SHAILAJA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4160100265048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KNTP2567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4160100264833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SANNEGOWDA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4160100268508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4160100268845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SHAKUNTHALA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4160100270383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KNTP2571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YASHODAMMA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4160100270489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30-JUL-2022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ASHOKA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4160100269818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SAROJA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4160100268112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MARIGOWDA D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4160100271358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4160100268398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V 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4160100267335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 L KESHAVAMURTHY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4160100271539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 MADHU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4160100269151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 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4160100271345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258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RENUKA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4160100268882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 R PARAMESH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4160100268534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SHALINI S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4160100271398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NANJUNDA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4160100271067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SHRINIVASA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4160100264067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PANKAJA C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4160100274244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 R NAGARAJU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1412101002199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05-08-2022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KRISHNEGOWDA R 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4160100271931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JAYARAMA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4160100273489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P JAYARAMU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4160100273687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4160100273629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LAKSHMEGOWDA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4160100273606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MS ATC TELECOM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NEELAMMA W/O LATE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GCTP2246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RENUKA W/O  SOMASHEKHAR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416010252445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GCTP2249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 K NATARAJ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416010253063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4160100226201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 P RAJANNA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4160100226544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GANESHGOWDA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4160100228969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 MANJAPPA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4160100235356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GCTP2430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YASHODHA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4160100241151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YOGEESHAPPA S/O LATE BASAPPA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416010252081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YASHODHA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4160100226224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SANJAY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4160100216562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M/S SOMA ENTARPRISES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4160100237849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MAMATHA K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4160100263732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284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4160100271114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GCTP2595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LATHA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4160100274468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K AGATHEES TECHNOLOGIES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4160100275584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JAGADISH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4160100274866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SUBBEGOWDA 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4160100268730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CHANDRAKALA H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4160100270887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CHANDRASKEKAR C.M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4160100229888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ANUPAMA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4160100232217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R MURULEDHARA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4160100242189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RAMKRISHEGOWDA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4160100212819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SHEELA C N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4160100222321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CHANDRA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4160100229832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CHANDRASHEKAR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4160100274288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 C KRISHNA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4160100273072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MADHURA  D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4160100273715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P KUMARASWAMY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4160100275456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R BHAGYA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4160100276268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SANDESH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4160100276296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SHANTHARAJU B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555555"/>
              </w:rPr>
            </w:pPr>
            <w:r w:rsidRPr="00D74E2C">
              <w:rPr>
                <w:rFonts w:ascii="Arial" w:hAnsi="Arial" w:cs="Arial"/>
                <w:color w:val="555555"/>
              </w:rPr>
              <w:t>1412101002199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R MAHESH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4160100274379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KNTP2610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SAPNA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4160100276808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KAVITHA H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LATHADEVI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4160100275264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PANDURANGEGOWDA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4160100275368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HNTP2607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CHANDRIKA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PALLAVI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4160100276640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SUJATHA  N 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4160100277208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 H CHANDRASHEKHAR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4160100273486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KNTP2603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4160100276519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PUSHPA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4160100270940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 LAKSHMI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4160100277634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PUSHPA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4160100277073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 M BASAVARAJU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4160100277018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MS SAMI NUTRACEUTICALS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131701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4160100274098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4160100277033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SHILPA D ASHOK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4160100278930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MUNIREDDY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4160100274451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MHTP248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NAVEENA A H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4160100273937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 S SATHISH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SUJATHANARAYAN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4160100267925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SHREEDEVI THONDINAVAR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4160100268946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2256241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C0F01" w:rsidRDefault="007C0F0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</w:t>
      </w:r>
      <w:r w:rsidR="00A70981">
        <w:rPr>
          <w:rFonts w:ascii="Nudi Akshar-14" w:hAnsi="Nudi Akshar-14"/>
          <w:b/>
          <w:sz w:val="32"/>
          <w:szCs w:val="28"/>
        </w:rPr>
        <w:t xml:space="preserve">                               </w:t>
      </w:r>
    </w:p>
    <w:p w:rsidR="00A70981" w:rsidRPr="00A70981" w:rsidRDefault="00A7098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7C0F01" w:rsidRPr="001F5173" w:rsidRDefault="007C0F0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7C0F01" w:rsidRDefault="007C0F01" w:rsidP="007C0F01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7C0F01" w:rsidRPr="00A70981" w:rsidRDefault="007C0F01" w:rsidP="007C0F01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7C0F01" w:rsidRDefault="007C0F01" w:rsidP="007C0F01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7C0F01" w:rsidRPr="006A2C29" w:rsidRDefault="007C0F01" w:rsidP="007C0F01">
      <w:pPr>
        <w:pStyle w:val="ListParagraph"/>
        <w:numPr>
          <w:ilvl w:val="0"/>
          <w:numId w:val="2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7C0F01" w:rsidRPr="0008212D" w:rsidRDefault="007C0F01" w:rsidP="007C0F01">
      <w:pPr>
        <w:pStyle w:val="Title"/>
        <w:numPr>
          <w:ilvl w:val="0"/>
          <w:numId w:val="2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7C0F01" w:rsidRDefault="007C0F01" w:rsidP="007C0F01"/>
    <w:p w:rsidR="007C0F01" w:rsidRDefault="007C0F01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Pr="001F5173" w:rsidRDefault="000759BE" w:rsidP="000759BE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0759BE" w:rsidRPr="001F5173" w:rsidRDefault="000759BE" w:rsidP="000759BE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</w:rPr>
        <w:drawing>
          <wp:anchor distT="0" distB="0" distL="114300" distR="114300" simplePos="0" relativeHeight="251663360" behindDoc="0" locked="0" layoutInCell="1" allowOverlap="1" wp14:anchorId="2C0FF10E" wp14:editId="7A9F67DF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0759BE" w:rsidRPr="001F5173" w:rsidRDefault="000759BE" w:rsidP="000759BE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0759BE" w:rsidRPr="001F5173" w:rsidRDefault="000759BE" w:rsidP="000759BE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</w:t>
      </w:r>
      <w:r w:rsidR="00AA35BC">
        <w:rPr>
          <w:rFonts w:ascii="Nudi Akshar-14" w:hAnsi="Nudi Akshar-14"/>
          <w:color w:val="000000" w:themeColor="text1"/>
          <w:sz w:val="32"/>
          <w:szCs w:val="28"/>
        </w:rPr>
        <w:t>/2021-22         ¢£ÁAPÀ:    /10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0759BE" w:rsidRPr="00201E40" w:rsidRDefault="000759BE" w:rsidP="000759BE">
      <w:pPr>
        <w:rPr>
          <w:rFonts w:ascii="Nudi Akshar-14" w:hAnsi="Nudi Akshar-14"/>
          <w:b/>
          <w:color w:val="000080"/>
          <w:sz w:val="12"/>
        </w:rPr>
      </w:pPr>
    </w:p>
    <w:p w:rsidR="000759BE" w:rsidRPr="001F5173" w:rsidRDefault="000759BE" w:rsidP="000759BE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0759BE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Pr="001F5173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Pr="00C865A7" w:rsidRDefault="000759BE" w:rsidP="000759BE">
      <w:pPr>
        <w:jc w:val="both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 xml:space="preserve">          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 w:rsidRPr="00C865A7">
        <w:rPr>
          <w:rFonts w:ascii="Nudi Akshar-14" w:hAnsi="Nudi Akshar-14"/>
          <w:sz w:val="32"/>
          <w:szCs w:val="32"/>
        </w:rPr>
        <w:t>r7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0759BE" w:rsidRPr="00C865A7" w:rsidRDefault="000759BE" w:rsidP="000759BE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</w:p>
    <w:p w:rsidR="000759BE" w:rsidRPr="00C865A7" w:rsidRDefault="000759BE" w:rsidP="000759BE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r7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>
        <w:rPr>
          <w:rFonts w:ascii="Nudi Akshar-14" w:hAnsi="Nudi Akshar-14"/>
          <w:sz w:val="32"/>
          <w:szCs w:val="32"/>
        </w:rPr>
        <w:t>¸É¥ÉÖA§gï-2022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0759BE" w:rsidRPr="00C865A7" w:rsidRDefault="000759BE" w:rsidP="000759BE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</w:p>
    <w:p w:rsidR="000759BE" w:rsidRPr="00C865A7" w:rsidRDefault="000759BE" w:rsidP="000759BE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6"/>
        <w:gridCol w:w="3680"/>
        <w:gridCol w:w="871"/>
        <w:gridCol w:w="1559"/>
        <w:gridCol w:w="1269"/>
        <w:gridCol w:w="1283"/>
      </w:tblGrid>
      <w:tr w:rsidR="00181960" w:rsidRPr="00181960" w:rsidTr="00181960">
        <w:trPr>
          <w:trHeight w:val="6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RR NO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 NO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 DATE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ADJ DATE</w:t>
            </w:r>
          </w:p>
        </w:tc>
      </w:tr>
      <w:tr w:rsidR="00181960" w:rsidRPr="00181960" w:rsidTr="00181960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GLTP402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PUTTASWAMY J P  S/O PUTTAIAH BASAVESWARANAGARA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4060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416010251804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24-06-2021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22-09-2022</w:t>
            </w:r>
          </w:p>
        </w:tc>
      </w:tr>
      <w:tr w:rsidR="00181960" w:rsidRPr="00181960" w:rsidTr="00181960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GCTP2195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RAVISH S/O SANNEGOWDA BOMMANAYAKANAHALLI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416010253080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13-08-2021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22-09-2022</w:t>
            </w:r>
          </w:p>
        </w:tc>
      </w:tr>
      <w:tr w:rsidR="00181960" w:rsidRPr="00181960" w:rsidTr="00181960">
        <w:trPr>
          <w:trHeight w:val="315"/>
        </w:trPr>
        <w:tc>
          <w:tcPr>
            <w:tcW w:w="4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81960" w:rsidRDefault="000759BE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</w:t>
      </w:r>
    </w:p>
    <w:p w:rsidR="00181960" w:rsidRDefault="00181960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0759BE" w:rsidRPr="001F5173" w:rsidRDefault="00181960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</w:t>
      </w:r>
      <w:r w:rsidR="000759BE">
        <w:rPr>
          <w:rFonts w:ascii="Nudi Akshar-14" w:hAnsi="Nudi Akshar-14"/>
          <w:b/>
          <w:sz w:val="32"/>
          <w:szCs w:val="28"/>
        </w:rPr>
        <w:t xml:space="preserve">   </w:t>
      </w:r>
      <w:r w:rsidR="000759BE"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r w:rsidR="000759BE"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="000759BE"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="000759BE"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="000759BE" w:rsidRPr="001F5173">
        <w:rPr>
          <w:rFonts w:ascii="Nudi Akshar-14" w:hAnsi="Nudi Akshar-14"/>
          <w:b/>
          <w:sz w:val="32"/>
          <w:szCs w:val="28"/>
        </w:rPr>
        <w:t>«)</w:t>
      </w:r>
      <w:r w:rsidR="000759BE">
        <w:rPr>
          <w:rFonts w:ascii="Nudi Akshar-14" w:hAnsi="Nudi Akshar-14"/>
          <w:b/>
          <w:sz w:val="32"/>
          <w:szCs w:val="28"/>
        </w:rPr>
        <w:t>,</w:t>
      </w:r>
    </w:p>
    <w:p w:rsidR="000759BE" w:rsidRDefault="000759BE" w:rsidP="000759BE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0759BE" w:rsidRPr="00BD3122" w:rsidRDefault="000759BE" w:rsidP="000759BE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0759BE" w:rsidRDefault="000759BE" w:rsidP="000759BE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0759BE" w:rsidRPr="006A2C29" w:rsidRDefault="000759BE" w:rsidP="000759BE">
      <w:pPr>
        <w:pStyle w:val="ListParagraph"/>
        <w:numPr>
          <w:ilvl w:val="0"/>
          <w:numId w:val="3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0759BE" w:rsidRPr="0008212D" w:rsidRDefault="000759BE" w:rsidP="000759BE">
      <w:pPr>
        <w:pStyle w:val="Title"/>
        <w:numPr>
          <w:ilvl w:val="0"/>
          <w:numId w:val="3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0759BE" w:rsidRPr="00E671E8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sectPr w:rsidR="000759BE" w:rsidRPr="00E671E8" w:rsidSect="00716587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F1" w:rsidRDefault="009629F1" w:rsidP="00C022DE">
      <w:r>
        <w:separator/>
      </w:r>
    </w:p>
  </w:endnote>
  <w:endnote w:type="continuationSeparator" w:id="0">
    <w:p w:rsidR="009629F1" w:rsidRDefault="009629F1" w:rsidP="00C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F1" w:rsidRDefault="009629F1" w:rsidP="00C022DE">
      <w:r>
        <w:separator/>
      </w:r>
    </w:p>
  </w:footnote>
  <w:footnote w:type="continuationSeparator" w:id="0">
    <w:p w:rsidR="009629F1" w:rsidRDefault="009629F1" w:rsidP="00C0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3EB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7630D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278EC"/>
    <w:multiLevelType w:val="hybridMultilevel"/>
    <w:tmpl w:val="0FE4F62C"/>
    <w:lvl w:ilvl="0" w:tplc="6820F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D024AA"/>
    <w:multiLevelType w:val="hybridMultilevel"/>
    <w:tmpl w:val="0FE4F62C"/>
    <w:lvl w:ilvl="0" w:tplc="6820F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A7"/>
    <w:rsid w:val="00000C69"/>
    <w:rsid w:val="000759BE"/>
    <w:rsid w:val="000C3891"/>
    <w:rsid w:val="00126F8D"/>
    <w:rsid w:val="001421BF"/>
    <w:rsid w:val="001502C5"/>
    <w:rsid w:val="00172783"/>
    <w:rsid w:val="00181960"/>
    <w:rsid w:val="001A7B89"/>
    <w:rsid w:val="001D106B"/>
    <w:rsid w:val="0023609B"/>
    <w:rsid w:val="002620D4"/>
    <w:rsid w:val="002630DC"/>
    <w:rsid w:val="00263A54"/>
    <w:rsid w:val="003210C8"/>
    <w:rsid w:val="00387D61"/>
    <w:rsid w:val="003A3984"/>
    <w:rsid w:val="003E0B8E"/>
    <w:rsid w:val="003F2EA7"/>
    <w:rsid w:val="003F74A4"/>
    <w:rsid w:val="00456B40"/>
    <w:rsid w:val="004720E1"/>
    <w:rsid w:val="00473216"/>
    <w:rsid w:val="005006E2"/>
    <w:rsid w:val="005A57CA"/>
    <w:rsid w:val="005B2233"/>
    <w:rsid w:val="005D2A72"/>
    <w:rsid w:val="00605BC0"/>
    <w:rsid w:val="00624312"/>
    <w:rsid w:val="006454E0"/>
    <w:rsid w:val="006A62C3"/>
    <w:rsid w:val="006B509A"/>
    <w:rsid w:val="006D20BA"/>
    <w:rsid w:val="006D406C"/>
    <w:rsid w:val="006E4E93"/>
    <w:rsid w:val="00716587"/>
    <w:rsid w:val="007262FF"/>
    <w:rsid w:val="00730CB9"/>
    <w:rsid w:val="00766948"/>
    <w:rsid w:val="00767F8E"/>
    <w:rsid w:val="00772C7A"/>
    <w:rsid w:val="007B3818"/>
    <w:rsid w:val="007C0F01"/>
    <w:rsid w:val="007D358D"/>
    <w:rsid w:val="007E54C6"/>
    <w:rsid w:val="007F44AA"/>
    <w:rsid w:val="00831EB7"/>
    <w:rsid w:val="00852AD9"/>
    <w:rsid w:val="008641A2"/>
    <w:rsid w:val="0088462B"/>
    <w:rsid w:val="008F6D92"/>
    <w:rsid w:val="008F7B30"/>
    <w:rsid w:val="00951AFD"/>
    <w:rsid w:val="009629F1"/>
    <w:rsid w:val="00964B13"/>
    <w:rsid w:val="009806A9"/>
    <w:rsid w:val="009A09FC"/>
    <w:rsid w:val="009B7B86"/>
    <w:rsid w:val="009E4789"/>
    <w:rsid w:val="009F6C6A"/>
    <w:rsid w:val="00A04AAD"/>
    <w:rsid w:val="00A449FF"/>
    <w:rsid w:val="00A6672C"/>
    <w:rsid w:val="00A70981"/>
    <w:rsid w:val="00AA35BC"/>
    <w:rsid w:val="00B00F6A"/>
    <w:rsid w:val="00B06C8A"/>
    <w:rsid w:val="00B074AE"/>
    <w:rsid w:val="00B12863"/>
    <w:rsid w:val="00B237E8"/>
    <w:rsid w:val="00B5422D"/>
    <w:rsid w:val="00B668AD"/>
    <w:rsid w:val="00B72909"/>
    <w:rsid w:val="00B91341"/>
    <w:rsid w:val="00B92328"/>
    <w:rsid w:val="00BA617A"/>
    <w:rsid w:val="00BD5EE9"/>
    <w:rsid w:val="00BD74DD"/>
    <w:rsid w:val="00C022DE"/>
    <w:rsid w:val="00C51A09"/>
    <w:rsid w:val="00C865A7"/>
    <w:rsid w:val="00CA3DE1"/>
    <w:rsid w:val="00CE6606"/>
    <w:rsid w:val="00D25DA8"/>
    <w:rsid w:val="00D432B2"/>
    <w:rsid w:val="00D71A35"/>
    <w:rsid w:val="00D74E2C"/>
    <w:rsid w:val="00DD5B79"/>
    <w:rsid w:val="00DE489E"/>
    <w:rsid w:val="00E213A1"/>
    <w:rsid w:val="00E671E8"/>
    <w:rsid w:val="00E745FF"/>
    <w:rsid w:val="00E90092"/>
    <w:rsid w:val="00EA3EBA"/>
    <w:rsid w:val="00EB52B4"/>
    <w:rsid w:val="00F1212E"/>
    <w:rsid w:val="00F1799F"/>
    <w:rsid w:val="00F43FCB"/>
    <w:rsid w:val="00F86353"/>
    <w:rsid w:val="00FA33E5"/>
    <w:rsid w:val="00FB2500"/>
    <w:rsid w:val="00F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eastAsia="PMingLiU" w:hAnsi="Baraha Kan New"/>
      <w:sz w:val="36"/>
      <w:lang w:val="en-US" w:eastAsia="en-US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  <w:rPr>
      <w:rFonts w:eastAsia="PMingLiU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  <w:rPr>
      <w:rFonts w:eastAsia="PMingLiU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  <w:rPr>
      <w:rFonts w:eastAsia="PMingLiU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212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4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789"/>
    <w:rPr>
      <w:color w:val="800080"/>
      <w:u w:val="single"/>
    </w:rPr>
  </w:style>
  <w:style w:type="paragraph" w:customStyle="1" w:styleId="xl65">
    <w:name w:val="xl65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9A"/>
    <w:rPr>
      <w:rFonts w:ascii="Tahoma" w:eastAsia="Times New Roman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eastAsia="PMingLiU" w:hAnsi="Baraha Kan New"/>
      <w:sz w:val="36"/>
      <w:lang w:val="en-US" w:eastAsia="en-US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  <w:rPr>
      <w:rFonts w:eastAsia="PMingLiU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  <w:rPr>
      <w:rFonts w:eastAsia="PMingLiU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  <w:rPr>
      <w:rFonts w:eastAsia="PMingLiU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212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4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789"/>
    <w:rPr>
      <w:color w:val="800080"/>
      <w:u w:val="single"/>
    </w:rPr>
  </w:style>
  <w:style w:type="paragraph" w:customStyle="1" w:styleId="xl65">
    <w:name w:val="xl65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9A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4</cp:revision>
  <cp:lastPrinted>2023-01-05T12:11:00Z</cp:lastPrinted>
  <dcterms:created xsi:type="dcterms:W3CDTF">2022-12-23T08:14:00Z</dcterms:created>
  <dcterms:modified xsi:type="dcterms:W3CDTF">2023-01-05T12:11:00Z</dcterms:modified>
</cp:coreProperties>
</file>