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06" w:rsidRDefault="00552106" w:rsidP="00521475">
      <w:pPr>
        <w:spacing w:after="0" w:line="360" w:lineRule="auto"/>
        <w:jc w:val="center"/>
        <w:rPr>
          <w:rFonts w:ascii="Garamond" w:hAnsi="Garamond" w:cs="Arial"/>
          <w:b/>
          <w:sz w:val="18"/>
          <w:szCs w:val="18"/>
          <w:u w:val="single"/>
        </w:rPr>
      </w:pPr>
    </w:p>
    <w:p w:rsidR="00521475" w:rsidRPr="00D03104" w:rsidRDefault="00521475" w:rsidP="00521475">
      <w:pPr>
        <w:spacing w:after="0" w:line="360" w:lineRule="auto"/>
        <w:jc w:val="center"/>
        <w:rPr>
          <w:rFonts w:ascii="Garamond" w:hAnsi="Garamond" w:cs="Arial"/>
          <w:b/>
          <w:sz w:val="18"/>
          <w:szCs w:val="18"/>
          <w:u w:val="single"/>
        </w:rPr>
      </w:pPr>
      <w:r w:rsidRPr="00D03104">
        <w:rPr>
          <w:rFonts w:ascii="Garamond" w:hAnsi="Garamond" w:cs="Arial"/>
          <w:b/>
          <w:sz w:val="18"/>
          <w:szCs w:val="18"/>
          <w:u w:val="single"/>
        </w:rPr>
        <w:t xml:space="preserve">CHAMUNDESHWARI ELECTRICITY SUPPLY CORPORATION LIMITED </w:t>
      </w:r>
    </w:p>
    <w:p w:rsidR="00521475" w:rsidRPr="00D03104" w:rsidRDefault="00521475" w:rsidP="00521475">
      <w:pPr>
        <w:spacing w:after="0" w:line="240" w:lineRule="auto"/>
        <w:rPr>
          <w:rFonts w:ascii="Garamond" w:hAnsi="Garamond"/>
          <w:b/>
          <w:sz w:val="18"/>
          <w:szCs w:val="18"/>
          <w:u w:val="single"/>
        </w:rPr>
      </w:pPr>
      <w:r w:rsidRPr="00D03104">
        <w:rPr>
          <w:rFonts w:ascii="BRH Kannada" w:hAnsi="BRH Kannada"/>
          <w:b/>
          <w:noProof/>
          <w:sz w:val="18"/>
          <w:szCs w:val="18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-3175</wp:posOffset>
            </wp:positionV>
            <wp:extent cx="504825" cy="4857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3104">
        <w:rPr>
          <w:rFonts w:ascii="Garamond" w:hAnsi="Garamond"/>
          <w:b/>
          <w:sz w:val="18"/>
          <w:szCs w:val="18"/>
        </w:rPr>
        <w:t xml:space="preserve">                                                                                            </w:t>
      </w:r>
      <w:r w:rsidR="002E4660">
        <w:rPr>
          <w:rFonts w:ascii="Garamond" w:hAnsi="Garamond"/>
          <w:b/>
          <w:sz w:val="18"/>
          <w:szCs w:val="18"/>
        </w:rPr>
        <w:t xml:space="preserve">                  </w:t>
      </w:r>
      <w:r w:rsidRPr="00D03104">
        <w:rPr>
          <w:rFonts w:ascii="Garamond" w:hAnsi="Garamond"/>
          <w:b/>
          <w:sz w:val="18"/>
          <w:szCs w:val="18"/>
        </w:rPr>
        <w:t xml:space="preserve">  </w:t>
      </w:r>
      <w:r w:rsidRPr="00D03104">
        <w:rPr>
          <w:rFonts w:ascii="Garamond" w:hAnsi="Garamond"/>
          <w:b/>
          <w:sz w:val="18"/>
          <w:szCs w:val="18"/>
          <w:u w:val="single"/>
        </w:rPr>
        <w:t xml:space="preserve">Office of The </w:t>
      </w:r>
    </w:p>
    <w:p w:rsidR="00521475" w:rsidRPr="00D03104" w:rsidRDefault="00521475" w:rsidP="00521475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D03104">
        <w:rPr>
          <w:rFonts w:ascii="Garamond" w:hAnsi="Garamond"/>
          <w:b/>
          <w:sz w:val="18"/>
          <w:szCs w:val="18"/>
        </w:rPr>
        <w:t xml:space="preserve">                                                                                        </w:t>
      </w:r>
      <w:r w:rsidR="00DE43BB" w:rsidRPr="00D03104">
        <w:rPr>
          <w:rFonts w:ascii="Garamond" w:hAnsi="Garamond"/>
          <w:b/>
          <w:sz w:val="18"/>
          <w:szCs w:val="18"/>
        </w:rPr>
        <w:t xml:space="preserve"> </w:t>
      </w:r>
      <w:r w:rsidR="002E4660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   </w:t>
      </w:r>
      <w:r w:rsidR="002E4660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 Asst. Executive Engineer (El)</w:t>
      </w:r>
    </w:p>
    <w:p w:rsidR="00521475" w:rsidRPr="00D03104" w:rsidRDefault="00521475" w:rsidP="00521475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D03104">
        <w:rPr>
          <w:rFonts w:ascii="Garamond" w:hAnsi="Garamond"/>
          <w:b/>
          <w:sz w:val="18"/>
          <w:szCs w:val="18"/>
        </w:rPr>
        <w:t xml:space="preserve">Phone No.08228-265678                                                       </w:t>
      </w:r>
      <w:r w:rsidR="002E4660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CESC, O&amp;M Sub-Division.</w:t>
      </w:r>
    </w:p>
    <w:p w:rsidR="00521475" w:rsidRPr="00D03104" w:rsidRDefault="00521475" w:rsidP="00521475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D03104">
        <w:rPr>
          <w:rFonts w:ascii="Garamond" w:hAnsi="Garamond"/>
          <w:b/>
          <w:sz w:val="18"/>
          <w:szCs w:val="18"/>
        </w:rPr>
        <w:t xml:space="preserve">E-Mail : </w:t>
      </w:r>
      <w:hyperlink r:id="rId8" w:history="1">
        <w:r w:rsidRPr="00D03104">
          <w:rPr>
            <w:rStyle w:val="Hyperlink"/>
            <w:rFonts w:ascii="Garamond" w:hAnsi="Garamond"/>
            <w:b/>
            <w:sz w:val="18"/>
            <w:szCs w:val="18"/>
          </w:rPr>
          <w:t>aeecescsaragur@gmail.com</w:t>
        </w:r>
      </w:hyperlink>
      <w:r w:rsidRPr="00D03104">
        <w:rPr>
          <w:rFonts w:ascii="Garamond" w:hAnsi="Garamond"/>
          <w:b/>
          <w:sz w:val="18"/>
          <w:szCs w:val="18"/>
        </w:rPr>
        <w:t xml:space="preserve">                                                       Sargur. </w:t>
      </w:r>
    </w:p>
    <w:p w:rsidR="00521475" w:rsidRPr="00D03104" w:rsidRDefault="00CA04C9" w:rsidP="00521475">
      <w:pPr>
        <w:spacing w:after="0" w:line="240" w:lineRule="auto"/>
        <w:rPr>
          <w:rFonts w:ascii="Garamond" w:hAnsi="Garamond"/>
          <w:b/>
          <w:sz w:val="18"/>
          <w:szCs w:val="18"/>
        </w:rPr>
      </w:pPr>
      <w:r>
        <w:rPr>
          <w:b/>
          <w:noProof/>
          <w:sz w:val="18"/>
          <w:szCs w:val="18"/>
          <w:lang w:eastAsia="en-I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73659</wp:posOffset>
                </wp:positionV>
                <wp:extent cx="45529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.25pt,5.8pt" to="359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" strokecolor="black [3213]" strokeweight="1.5pt">
                <o:lock v:ext="edit" shapetype="f"/>
              </v:line>
            </w:pict>
          </mc:Fallback>
        </mc:AlternateContent>
      </w:r>
    </w:p>
    <w:p w:rsidR="00521475" w:rsidRPr="00D03104" w:rsidRDefault="00521475" w:rsidP="00521475">
      <w:pPr>
        <w:spacing w:after="120" w:line="360" w:lineRule="auto"/>
        <w:rPr>
          <w:rFonts w:ascii="Garamond" w:hAnsi="Garamond"/>
          <w:b/>
          <w:sz w:val="18"/>
          <w:szCs w:val="18"/>
        </w:rPr>
      </w:pPr>
      <w:r w:rsidRPr="00D03104">
        <w:rPr>
          <w:rFonts w:ascii="Garamond" w:hAnsi="Garamond"/>
          <w:b/>
          <w:sz w:val="18"/>
          <w:szCs w:val="18"/>
        </w:rPr>
        <w:t>No: AEE(El)/</w:t>
      </w:r>
      <w:r w:rsidR="004C3815" w:rsidRPr="00D03104">
        <w:rPr>
          <w:rFonts w:ascii="Garamond" w:hAnsi="Garamond"/>
          <w:b/>
          <w:sz w:val="18"/>
          <w:szCs w:val="18"/>
        </w:rPr>
        <w:t>SA</w:t>
      </w:r>
      <w:r w:rsidR="007166D1">
        <w:rPr>
          <w:rFonts w:ascii="Garamond" w:hAnsi="Garamond"/>
          <w:b/>
          <w:sz w:val="18"/>
          <w:szCs w:val="18"/>
        </w:rPr>
        <w:t>/SGR/202</w:t>
      </w:r>
      <w:r w:rsidR="00CA04C9">
        <w:rPr>
          <w:rFonts w:ascii="Garamond" w:hAnsi="Garamond"/>
          <w:b/>
          <w:sz w:val="18"/>
          <w:szCs w:val="18"/>
        </w:rPr>
        <w:t>2</w:t>
      </w:r>
      <w:r w:rsidR="00CC3270" w:rsidRPr="00D03104">
        <w:rPr>
          <w:rFonts w:ascii="Garamond" w:hAnsi="Garamond"/>
          <w:b/>
          <w:sz w:val="18"/>
          <w:szCs w:val="18"/>
        </w:rPr>
        <w:t>-</w:t>
      </w:r>
      <w:r w:rsidR="0073372A">
        <w:rPr>
          <w:rFonts w:ascii="Garamond" w:hAnsi="Garamond"/>
          <w:b/>
          <w:sz w:val="18"/>
          <w:szCs w:val="18"/>
        </w:rPr>
        <w:t>2</w:t>
      </w:r>
      <w:r w:rsidR="00CA04C9">
        <w:rPr>
          <w:rFonts w:ascii="Garamond" w:hAnsi="Garamond"/>
          <w:b/>
          <w:sz w:val="18"/>
          <w:szCs w:val="18"/>
        </w:rPr>
        <w:t>3</w:t>
      </w:r>
      <w:r w:rsidRPr="00D03104">
        <w:rPr>
          <w:rFonts w:ascii="Garamond" w:hAnsi="Garamond"/>
          <w:b/>
          <w:sz w:val="18"/>
          <w:szCs w:val="18"/>
        </w:rPr>
        <w:t xml:space="preserve">/                                               Date :   </w:t>
      </w:r>
      <w:r w:rsidR="00BD0F3C" w:rsidRPr="00D03104">
        <w:rPr>
          <w:rFonts w:ascii="Garamond" w:hAnsi="Garamond"/>
          <w:b/>
          <w:sz w:val="18"/>
          <w:szCs w:val="18"/>
        </w:rPr>
        <w:t xml:space="preserve"> </w:t>
      </w:r>
      <w:r w:rsidR="007F1D71" w:rsidRPr="00D03104">
        <w:rPr>
          <w:rFonts w:ascii="Garamond" w:hAnsi="Garamond"/>
          <w:b/>
          <w:sz w:val="18"/>
          <w:szCs w:val="18"/>
        </w:rPr>
        <w:t xml:space="preserve"> </w:t>
      </w:r>
      <w:r w:rsidR="004900F9"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</w:t>
      </w:r>
      <w:r w:rsidR="00E2176E"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</w:t>
      </w:r>
      <w:r w:rsidR="005B6FC1" w:rsidRPr="00D03104">
        <w:rPr>
          <w:rFonts w:ascii="Garamond" w:hAnsi="Garamond"/>
          <w:b/>
          <w:sz w:val="18"/>
          <w:szCs w:val="18"/>
        </w:rPr>
        <w:t xml:space="preserve"> </w:t>
      </w:r>
      <w:r w:rsidR="001A067B"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/  </w:t>
      </w:r>
      <w:r w:rsidR="004900F9" w:rsidRPr="00D03104">
        <w:rPr>
          <w:rFonts w:ascii="Garamond" w:hAnsi="Garamond"/>
          <w:b/>
          <w:sz w:val="18"/>
          <w:szCs w:val="18"/>
        </w:rPr>
        <w:t xml:space="preserve"> </w:t>
      </w:r>
      <w:r w:rsidR="001A067B"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</w:t>
      </w:r>
      <w:r w:rsidR="00BD0F3C" w:rsidRPr="00D03104">
        <w:rPr>
          <w:rFonts w:ascii="Garamond" w:hAnsi="Garamond"/>
          <w:b/>
          <w:sz w:val="18"/>
          <w:szCs w:val="18"/>
        </w:rPr>
        <w:t xml:space="preserve"> </w:t>
      </w:r>
      <w:r w:rsidR="00E2176E"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 </w:t>
      </w:r>
      <w:r w:rsidR="007F1D71"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/ </w:t>
      </w:r>
    </w:p>
    <w:p w:rsidR="00DE358E" w:rsidRPr="00D03104" w:rsidRDefault="00DE358E" w:rsidP="00521475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521475" w:rsidRPr="00D03104" w:rsidRDefault="00521475" w:rsidP="0052147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>To</w:t>
      </w:r>
    </w:p>
    <w:p w:rsidR="00521475" w:rsidRPr="00D03104" w:rsidRDefault="00DE1A63" w:rsidP="00A811B3">
      <w:pPr>
        <w:spacing w:after="0" w:line="320" w:lineRule="atLeast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   </w:t>
      </w:r>
      <w:r w:rsidR="00521475" w:rsidRPr="00D03104">
        <w:rPr>
          <w:rFonts w:ascii="Garamond" w:hAnsi="Garamond"/>
          <w:b/>
          <w:sz w:val="24"/>
          <w:szCs w:val="24"/>
        </w:rPr>
        <w:t>Executive Engineer (El)</w:t>
      </w:r>
    </w:p>
    <w:p w:rsidR="00521475" w:rsidRPr="00D03104" w:rsidRDefault="00DE1A63" w:rsidP="00A811B3">
      <w:pPr>
        <w:spacing w:after="0" w:line="320" w:lineRule="atLeast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   </w:t>
      </w:r>
      <w:r w:rsidR="00521475" w:rsidRPr="00D03104">
        <w:rPr>
          <w:rFonts w:ascii="Garamond" w:hAnsi="Garamond"/>
          <w:b/>
          <w:sz w:val="24"/>
          <w:szCs w:val="24"/>
        </w:rPr>
        <w:t>CESC, O&amp;M Division.</w:t>
      </w:r>
    </w:p>
    <w:p w:rsidR="00521475" w:rsidRPr="00D03104" w:rsidRDefault="00DE1A63" w:rsidP="00A811B3">
      <w:pPr>
        <w:spacing w:after="0" w:line="320" w:lineRule="atLeast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   </w:t>
      </w:r>
      <w:r w:rsidR="00521475" w:rsidRPr="00D03104">
        <w:rPr>
          <w:rFonts w:ascii="Garamond" w:hAnsi="Garamond"/>
          <w:b/>
          <w:sz w:val="24"/>
          <w:szCs w:val="24"/>
        </w:rPr>
        <w:t>Hunsur.</w:t>
      </w:r>
    </w:p>
    <w:p w:rsidR="00521475" w:rsidRPr="00D03104" w:rsidRDefault="00521475" w:rsidP="00521475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21475" w:rsidRPr="00D03104" w:rsidRDefault="00521475" w:rsidP="00521475">
      <w:pPr>
        <w:spacing w:before="120" w:after="0" w:line="240" w:lineRule="auto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>Sir,</w:t>
      </w:r>
    </w:p>
    <w:p w:rsidR="00521475" w:rsidRPr="00D03104" w:rsidRDefault="00521475" w:rsidP="00521475">
      <w:pPr>
        <w:tabs>
          <w:tab w:val="left" w:pos="1560"/>
        </w:tabs>
        <w:spacing w:before="240" w:after="0" w:line="240" w:lineRule="auto"/>
        <w:ind w:left="1344" w:hanging="1367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       Subject : Submission </w:t>
      </w:r>
      <w:r w:rsidR="00191258" w:rsidRPr="00D03104">
        <w:rPr>
          <w:rFonts w:ascii="Garamond" w:hAnsi="Garamond"/>
          <w:b/>
          <w:sz w:val="24"/>
          <w:szCs w:val="24"/>
        </w:rPr>
        <w:t xml:space="preserve">the Attendance Extract </w:t>
      </w:r>
      <w:r w:rsidR="00423214" w:rsidRPr="00D03104">
        <w:rPr>
          <w:rFonts w:ascii="Garamond" w:hAnsi="Garamond"/>
          <w:b/>
          <w:sz w:val="24"/>
          <w:szCs w:val="24"/>
        </w:rPr>
        <w:t>of</w:t>
      </w:r>
      <w:r w:rsidRPr="00D03104">
        <w:rPr>
          <w:rFonts w:ascii="Garamond" w:hAnsi="Garamond"/>
          <w:b/>
          <w:sz w:val="24"/>
          <w:szCs w:val="24"/>
        </w:rPr>
        <w:t xml:space="preserve"> </w:t>
      </w:r>
      <w:r w:rsidR="00423C8E" w:rsidRPr="00D03104">
        <w:rPr>
          <w:rFonts w:ascii="Garamond" w:hAnsi="Garamond"/>
          <w:b/>
          <w:sz w:val="24"/>
          <w:szCs w:val="24"/>
        </w:rPr>
        <w:t xml:space="preserve">Revenue Section </w:t>
      </w:r>
      <w:r w:rsidR="00D40154" w:rsidRPr="00D03104">
        <w:rPr>
          <w:rFonts w:ascii="Garamond" w:hAnsi="Garamond"/>
          <w:b/>
          <w:sz w:val="24"/>
          <w:szCs w:val="24"/>
        </w:rPr>
        <w:t xml:space="preserve">&amp; MR Staff </w:t>
      </w:r>
      <w:r w:rsidR="00423C8E" w:rsidRPr="00D03104">
        <w:rPr>
          <w:rFonts w:ascii="Garamond" w:hAnsi="Garamond"/>
          <w:b/>
          <w:sz w:val="24"/>
          <w:szCs w:val="24"/>
        </w:rPr>
        <w:t>in</w:t>
      </w:r>
      <w:r w:rsidRPr="00D03104">
        <w:rPr>
          <w:rFonts w:ascii="Garamond" w:hAnsi="Garamond"/>
          <w:b/>
          <w:sz w:val="24"/>
          <w:szCs w:val="24"/>
        </w:rPr>
        <w:t xml:space="preserve"> Sargur Sub-Division.</w:t>
      </w:r>
    </w:p>
    <w:p w:rsidR="00521475" w:rsidRPr="00D03104" w:rsidRDefault="00521475" w:rsidP="00857E03">
      <w:pPr>
        <w:spacing w:before="120" w:after="0" w:line="240" w:lineRule="auto"/>
        <w:ind w:left="1559" w:hanging="1582"/>
        <w:jc w:val="center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>*****</w:t>
      </w:r>
    </w:p>
    <w:p w:rsidR="00521475" w:rsidRPr="00D03104" w:rsidRDefault="00521475" w:rsidP="00521475">
      <w:pPr>
        <w:spacing w:before="120"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       With reference to the above subject, I am here, with submitting the </w:t>
      </w:r>
      <w:r w:rsidR="008877A0" w:rsidRPr="00D03104">
        <w:rPr>
          <w:rFonts w:ascii="Garamond" w:hAnsi="Garamond"/>
          <w:b/>
          <w:sz w:val="24"/>
          <w:szCs w:val="24"/>
        </w:rPr>
        <w:t xml:space="preserve">Attendance Extract certificate of </w:t>
      </w:r>
      <w:r w:rsidR="006F13DD" w:rsidRPr="00D03104">
        <w:rPr>
          <w:rFonts w:ascii="Garamond" w:hAnsi="Garamond"/>
          <w:b/>
          <w:sz w:val="24"/>
          <w:szCs w:val="24"/>
        </w:rPr>
        <w:t xml:space="preserve">Revenue Section </w:t>
      </w:r>
      <w:r w:rsidR="007D5853" w:rsidRPr="00D03104">
        <w:rPr>
          <w:rFonts w:ascii="Garamond" w:hAnsi="Garamond"/>
          <w:b/>
          <w:sz w:val="24"/>
          <w:szCs w:val="24"/>
        </w:rPr>
        <w:t xml:space="preserve">and MR </w:t>
      </w:r>
      <w:r w:rsidR="006F13DD" w:rsidRPr="00D03104">
        <w:rPr>
          <w:rFonts w:ascii="Garamond" w:hAnsi="Garamond"/>
          <w:b/>
          <w:sz w:val="24"/>
          <w:szCs w:val="24"/>
        </w:rPr>
        <w:t xml:space="preserve">Staff </w:t>
      </w:r>
      <w:r w:rsidRPr="00D03104">
        <w:rPr>
          <w:rFonts w:ascii="Garamond" w:hAnsi="Garamond"/>
          <w:b/>
          <w:sz w:val="24"/>
          <w:szCs w:val="24"/>
        </w:rPr>
        <w:t xml:space="preserve">for the Month </w:t>
      </w:r>
      <w:r w:rsidR="000D3429" w:rsidRPr="00D03104">
        <w:rPr>
          <w:rFonts w:ascii="Garamond" w:hAnsi="Garamond"/>
          <w:b/>
          <w:sz w:val="24"/>
          <w:szCs w:val="24"/>
        </w:rPr>
        <w:t>of</w:t>
      </w:r>
      <w:r w:rsidR="008A37D0">
        <w:rPr>
          <w:rFonts w:ascii="Garamond" w:hAnsi="Garamond"/>
          <w:b/>
          <w:sz w:val="24"/>
          <w:szCs w:val="24"/>
        </w:rPr>
        <w:t xml:space="preserve"> </w:t>
      </w:r>
      <w:r w:rsidR="00CA04C9">
        <w:rPr>
          <w:rFonts w:ascii="Garamond" w:hAnsi="Garamond"/>
          <w:b/>
          <w:sz w:val="24"/>
          <w:szCs w:val="24"/>
        </w:rPr>
        <w:t>Jan-</w:t>
      </w:r>
      <w:r w:rsidR="000D3429" w:rsidRPr="00D82FDB">
        <w:rPr>
          <w:rFonts w:ascii="Garamond" w:hAnsi="Garamond"/>
          <w:b/>
          <w:sz w:val="24"/>
          <w:szCs w:val="24"/>
        </w:rPr>
        <w:t>20</w:t>
      </w:r>
      <w:r w:rsidR="00F97D91" w:rsidRPr="00D82FDB">
        <w:rPr>
          <w:rFonts w:ascii="Garamond" w:hAnsi="Garamond"/>
          <w:b/>
          <w:sz w:val="24"/>
          <w:szCs w:val="24"/>
        </w:rPr>
        <w:t>2</w:t>
      </w:r>
      <w:r w:rsidR="00CA04C9">
        <w:rPr>
          <w:rFonts w:ascii="Garamond" w:hAnsi="Garamond"/>
          <w:b/>
          <w:sz w:val="24"/>
          <w:szCs w:val="24"/>
        </w:rPr>
        <w:t>3</w:t>
      </w:r>
      <w:r w:rsidR="000D3429" w:rsidRPr="00D82FDB">
        <w:rPr>
          <w:rFonts w:ascii="Garamond" w:hAnsi="Garamond"/>
          <w:b/>
          <w:sz w:val="24"/>
          <w:szCs w:val="24"/>
        </w:rPr>
        <w:t xml:space="preserve"> in period from 16</w:t>
      </w:r>
      <w:r w:rsidR="00BA70AF" w:rsidRPr="00D82FDB">
        <w:rPr>
          <w:rFonts w:ascii="Garamond" w:hAnsi="Garamond"/>
          <w:b/>
          <w:sz w:val="28"/>
          <w:szCs w:val="24"/>
          <w:vertAlign w:val="superscript"/>
        </w:rPr>
        <w:t>th</w:t>
      </w:r>
      <w:r w:rsidR="00CA04C9">
        <w:rPr>
          <w:rFonts w:ascii="Garamond" w:hAnsi="Garamond"/>
          <w:b/>
          <w:sz w:val="24"/>
          <w:szCs w:val="24"/>
        </w:rPr>
        <w:t>Dec</w:t>
      </w:r>
      <w:r w:rsidR="000D3429" w:rsidRPr="00D82FDB">
        <w:rPr>
          <w:rFonts w:ascii="Garamond" w:hAnsi="Garamond"/>
          <w:b/>
          <w:sz w:val="24"/>
          <w:szCs w:val="24"/>
        </w:rPr>
        <w:t>-20</w:t>
      </w:r>
      <w:r w:rsidR="00F97D91" w:rsidRPr="00D82FDB">
        <w:rPr>
          <w:rFonts w:ascii="Garamond" w:hAnsi="Garamond"/>
          <w:b/>
          <w:sz w:val="24"/>
          <w:szCs w:val="24"/>
        </w:rPr>
        <w:t>2</w:t>
      </w:r>
      <w:r w:rsidR="00CB28F7">
        <w:rPr>
          <w:rFonts w:ascii="Garamond" w:hAnsi="Garamond"/>
          <w:b/>
          <w:sz w:val="24"/>
          <w:szCs w:val="24"/>
        </w:rPr>
        <w:t>2</w:t>
      </w:r>
      <w:r w:rsidR="000D3429" w:rsidRPr="00D82FDB">
        <w:rPr>
          <w:rFonts w:ascii="Garamond" w:hAnsi="Garamond"/>
          <w:b/>
          <w:sz w:val="24"/>
          <w:szCs w:val="24"/>
        </w:rPr>
        <w:t xml:space="preserve"> to 15</w:t>
      </w:r>
      <w:r w:rsidR="000D3429" w:rsidRPr="00D82FDB">
        <w:rPr>
          <w:rFonts w:ascii="Garamond" w:hAnsi="Garamond"/>
          <w:b/>
          <w:sz w:val="28"/>
          <w:szCs w:val="24"/>
          <w:vertAlign w:val="superscript"/>
        </w:rPr>
        <w:t>th</w:t>
      </w:r>
      <w:r w:rsidR="00CA04C9">
        <w:rPr>
          <w:rFonts w:ascii="Garamond" w:hAnsi="Garamond"/>
          <w:b/>
          <w:sz w:val="24"/>
          <w:szCs w:val="24"/>
        </w:rPr>
        <w:t xml:space="preserve">Jan-2023 </w:t>
      </w:r>
      <w:r w:rsidR="000D3429" w:rsidRPr="00D03104">
        <w:rPr>
          <w:rFonts w:ascii="Garamond" w:hAnsi="Garamond"/>
          <w:b/>
          <w:sz w:val="24"/>
          <w:szCs w:val="24"/>
        </w:rPr>
        <w:t xml:space="preserve">in Sargur </w:t>
      </w:r>
      <w:r w:rsidR="00530D2C" w:rsidRPr="00D03104">
        <w:rPr>
          <w:rFonts w:ascii="Garamond" w:hAnsi="Garamond"/>
          <w:b/>
          <w:sz w:val="24"/>
          <w:szCs w:val="24"/>
        </w:rPr>
        <w:t>Sub</w:t>
      </w:r>
      <w:r w:rsidRPr="00D03104">
        <w:rPr>
          <w:rFonts w:ascii="Garamond" w:hAnsi="Garamond"/>
          <w:b/>
          <w:sz w:val="24"/>
          <w:szCs w:val="24"/>
        </w:rPr>
        <w:t>Division and the following details are enclosed.</w:t>
      </w:r>
    </w:p>
    <w:p w:rsidR="00521475" w:rsidRPr="00D03104" w:rsidRDefault="00521475" w:rsidP="0052147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>This is for your kind information and further needful action.</w:t>
      </w:r>
    </w:p>
    <w:p w:rsidR="00521475" w:rsidRPr="00D03104" w:rsidRDefault="00521475" w:rsidP="0052147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521475" w:rsidRPr="00D03104" w:rsidRDefault="00521475" w:rsidP="00521475">
      <w:pPr>
        <w:spacing w:after="120" w:line="240" w:lineRule="auto"/>
        <w:ind w:left="4320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         Yours faithfully</w:t>
      </w:r>
    </w:p>
    <w:p w:rsidR="00521475" w:rsidRPr="00D03104" w:rsidRDefault="00521475" w:rsidP="00521475">
      <w:pPr>
        <w:spacing w:after="120" w:line="240" w:lineRule="auto"/>
        <w:ind w:left="4320"/>
        <w:rPr>
          <w:rFonts w:ascii="Garamond" w:hAnsi="Garamond"/>
          <w:b/>
          <w:sz w:val="24"/>
          <w:szCs w:val="24"/>
        </w:rPr>
      </w:pPr>
    </w:p>
    <w:p w:rsidR="00DE358E" w:rsidRPr="00D03104" w:rsidRDefault="00DE358E" w:rsidP="00521475">
      <w:pPr>
        <w:spacing w:after="120" w:line="240" w:lineRule="auto"/>
        <w:ind w:left="4320"/>
        <w:rPr>
          <w:rFonts w:ascii="Garamond" w:hAnsi="Garamond"/>
          <w:b/>
          <w:sz w:val="24"/>
          <w:szCs w:val="24"/>
        </w:rPr>
      </w:pPr>
    </w:p>
    <w:p w:rsidR="00521475" w:rsidRPr="00D03104" w:rsidRDefault="00521475" w:rsidP="00521475">
      <w:pPr>
        <w:spacing w:after="120" w:line="240" w:lineRule="auto"/>
        <w:ind w:left="4320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Asst. Executive Engineer (El) </w:t>
      </w:r>
    </w:p>
    <w:p w:rsidR="00521475" w:rsidRPr="00D03104" w:rsidRDefault="00521475" w:rsidP="00521475">
      <w:pPr>
        <w:spacing w:after="120" w:line="240" w:lineRule="auto"/>
        <w:ind w:left="4320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CESC, O&amp;M Sub-Division.</w:t>
      </w:r>
    </w:p>
    <w:p w:rsidR="00521475" w:rsidRPr="00D03104" w:rsidRDefault="00D5635F" w:rsidP="00521475">
      <w:pPr>
        <w:spacing w:after="120" w:line="240" w:lineRule="auto"/>
        <w:ind w:left="4320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</w:t>
      </w:r>
      <w:r w:rsidR="00521475" w:rsidRPr="00D03104">
        <w:rPr>
          <w:rFonts w:ascii="Garamond" w:hAnsi="Garamond"/>
          <w:b/>
          <w:sz w:val="24"/>
          <w:szCs w:val="24"/>
        </w:rPr>
        <w:t xml:space="preserve">             </w:t>
      </w:r>
      <w:r w:rsidR="00926998" w:rsidRPr="00D03104">
        <w:rPr>
          <w:rFonts w:ascii="Garamond" w:hAnsi="Garamond"/>
          <w:b/>
          <w:sz w:val="24"/>
          <w:szCs w:val="24"/>
        </w:rPr>
        <w:t xml:space="preserve"> </w:t>
      </w:r>
      <w:r w:rsidR="00521475" w:rsidRPr="00D03104">
        <w:rPr>
          <w:rFonts w:ascii="Garamond" w:hAnsi="Garamond"/>
          <w:b/>
          <w:sz w:val="24"/>
          <w:szCs w:val="24"/>
        </w:rPr>
        <w:t xml:space="preserve">  Sargur.</w:t>
      </w:r>
    </w:p>
    <w:p w:rsidR="00A811B3" w:rsidRPr="00D03104" w:rsidRDefault="00A811B3" w:rsidP="00521475">
      <w:pPr>
        <w:spacing w:after="0" w:line="360" w:lineRule="auto"/>
        <w:jc w:val="center"/>
        <w:rPr>
          <w:rFonts w:ascii="Garamond" w:hAnsi="Garamond" w:cs="Arial"/>
          <w:b/>
          <w:sz w:val="18"/>
          <w:szCs w:val="18"/>
          <w:u w:val="single"/>
        </w:rPr>
      </w:pPr>
    </w:p>
    <w:p w:rsidR="00521475" w:rsidRPr="00D03104" w:rsidRDefault="00521475" w:rsidP="00521475">
      <w:pPr>
        <w:spacing w:after="0" w:line="360" w:lineRule="auto"/>
        <w:jc w:val="center"/>
        <w:rPr>
          <w:rFonts w:ascii="Garamond" w:hAnsi="Garamond" w:cs="Arial"/>
          <w:b/>
          <w:sz w:val="18"/>
          <w:szCs w:val="18"/>
          <w:u w:val="single"/>
        </w:rPr>
      </w:pPr>
      <w:r w:rsidRPr="00D03104">
        <w:rPr>
          <w:rFonts w:ascii="Garamond" w:hAnsi="Garamond" w:cs="Arial"/>
          <w:b/>
          <w:sz w:val="18"/>
          <w:szCs w:val="18"/>
          <w:u w:val="single"/>
        </w:rPr>
        <w:t xml:space="preserve">CHAMUNDESHWARI ELECTRICITY SUPPLY CORPORATION LIMITED </w:t>
      </w:r>
    </w:p>
    <w:p w:rsidR="00521475" w:rsidRPr="00D03104" w:rsidRDefault="00521475" w:rsidP="00521475">
      <w:pPr>
        <w:spacing w:after="0" w:line="240" w:lineRule="auto"/>
        <w:rPr>
          <w:rFonts w:ascii="Garamond" w:hAnsi="Garamond"/>
          <w:b/>
          <w:sz w:val="18"/>
          <w:szCs w:val="18"/>
          <w:u w:val="single"/>
        </w:rPr>
      </w:pPr>
      <w:r w:rsidRPr="00D03104">
        <w:rPr>
          <w:rFonts w:ascii="BRH Kannada" w:hAnsi="BRH Kannada"/>
          <w:b/>
          <w:noProof/>
          <w:sz w:val="18"/>
          <w:szCs w:val="18"/>
          <w:lang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-3175</wp:posOffset>
            </wp:positionV>
            <wp:extent cx="504825" cy="4857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3104">
        <w:rPr>
          <w:rFonts w:ascii="Garamond" w:hAnsi="Garamond"/>
          <w:b/>
          <w:sz w:val="18"/>
          <w:szCs w:val="18"/>
        </w:rPr>
        <w:t xml:space="preserve">                                                                                             </w:t>
      </w:r>
      <w:r w:rsidR="002E4660">
        <w:rPr>
          <w:rFonts w:ascii="Garamond" w:hAnsi="Garamond"/>
          <w:b/>
          <w:sz w:val="18"/>
          <w:szCs w:val="18"/>
        </w:rPr>
        <w:t xml:space="preserve">             </w:t>
      </w:r>
      <w:r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  <w:u w:val="single"/>
        </w:rPr>
        <w:t xml:space="preserve">Office of The </w:t>
      </w:r>
    </w:p>
    <w:p w:rsidR="00521475" w:rsidRPr="00D03104" w:rsidRDefault="00521475" w:rsidP="00521475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D03104">
        <w:rPr>
          <w:rFonts w:ascii="Garamond" w:hAnsi="Garamond"/>
          <w:b/>
          <w:sz w:val="18"/>
          <w:szCs w:val="18"/>
        </w:rPr>
        <w:t xml:space="preserve">                                                                                      </w:t>
      </w:r>
      <w:r w:rsidR="0002252B"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       Asst. Executive Engineer (El)</w:t>
      </w:r>
    </w:p>
    <w:p w:rsidR="00521475" w:rsidRPr="00D03104" w:rsidRDefault="00521475" w:rsidP="00521475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D03104">
        <w:rPr>
          <w:rFonts w:ascii="Garamond" w:hAnsi="Garamond"/>
          <w:b/>
          <w:sz w:val="18"/>
          <w:szCs w:val="18"/>
        </w:rPr>
        <w:t>Phone No.08228-265678                                                        CESC, O&amp;M Sub-Division.</w:t>
      </w:r>
    </w:p>
    <w:p w:rsidR="00521475" w:rsidRPr="00D03104" w:rsidRDefault="00521475" w:rsidP="00521475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D03104">
        <w:rPr>
          <w:rFonts w:ascii="Garamond" w:hAnsi="Garamond"/>
          <w:b/>
          <w:sz w:val="18"/>
          <w:szCs w:val="18"/>
        </w:rPr>
        <w:t xml:space="preserve">E-Mail : </w:t>
      </w:r>
      <w:hyperlink r:id="rId9" w:history="1">
        <w:r w:rsidRPr="00D03104">
          <w:rPr>
            <w:rStyle w:val="Hyperlink"/>
            <w:rFonts w:ascii="Garamond" w:hAnsi="Garamond"/>
            <w:b/>
            <w:sz w:val="18"/>
            <w:szCs w:val="18"/>
          </w:rPr>
          <w:t>aeecescsaragur@gmail.com</w:t>
        </w:r>
      </w:hyperlink>
      <w:r w:rsidRPr="00D03104">
        <w:rPr>
          <w:rFonts w:ascii="Garamond" w:hAnsi="Garamond"/>
          <w:b/>
          <w:sz w:val="18"/>
          <w:szCs w:val="18"/>
        </w:rPr>
        <w:t xml:space="preserve">                     </w:t>
      </w:r>
      <w:r w:rsidR="002E4660">
        <w:rPr>
          <w:rFonts w:ascii="Garamond" w:hAnsi="Garamond"/>
          <w:b/>
          <w:sz w:val="18"/>
          <w:szCs w:val="18"/>
        </w:rPr>
        <w:t xml:space="preserve">                           </w:t>
      </w:r>
      <w:r w:rsidRPr="00D03104">
        <w:rPr>
          <w:rFonts w:ascii="Garamond" w:hAnsi="Garamond"/>
          <w:b/>
          <w:sz w:val="18"/>
          <w:szCs w:val="18"/>
        </w:rPr>
        <w:t xml:space="preserve">  Sargur. </w:t>
      </w:r>
    </w:p>
    <w:p w:rsidR="00521475" w:rsidRPr="00D03104" w:rsidRDefault="00CA04C9" w:rsidP="00521475">
      <w:pPr>
        <w:spacing w:after="0" w:line="240" w:lineRule="auto"/>
        <w:rPr>
          <w:rFonts w:ascii="Garamond" w:hAnsi="Garamond"/>
          <w:b/>
          <w:sz w:val="18"/>
          <w:szCs w:val="18"/>
        </w:rPr>
      </w:pPr>
      <w:r>
        <w:rPr>
          <w:b/>
          <w:noProof/>
          <w:sz w:val="18"/>
          <w:szCs w:val="18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73659</wp:posOffset>
                </wp:positionV>
                <wp:extent cx="45815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85pt,5.8pt" to="361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" strokecolor="black [3213]" strokeweight="1.5pt">
                <o:lock v:ext="edit" shapetype="f"/>
              </v:line>
            </w:pict>
          </mc:Fallback>
        </mc:AlternateContent>
      </w:r>
    </w:p>
    <w:p w:rsidR="00521475" w:rsidRPr="00D03104" w:rsidRDefault="00521475" w:rsidP="00521475">
      <w:pPr>
        <w:spacing w:after="120" w:line="360" w:lineRule="auto"/>
        <w:rPr>
          <w:rFonts w:ascii="Garamond" w:hAnsi="Garamond"/>
          <w:b/>
          <w:sz w:val="18"/>
          <w:szCs w:val="18"/>
        </w:rPr>
      </w:pPr>
      <w:r w:rsidRPr="00D03104">
        <w:rPr>
          <w:rFonts w:ascii="Garamond" w:hAnsi="Garamond"/>
          <w:b/>
          <w:sz w:val="18"/>
          <w:szCs w:val="18"/>
        </w:rPr>
        <w:t>No: AEE(El)/</w:t>
      </w:r>
      <w:r w:rsidR="004C3815" w:rsidRPr="00D03104">
        <w:rPr>
          <w:rFonts w:ascii="Garamond" w:hAnsi="Garamond"/>
          <w:b/>
          <w:sz w:val="18"/>
          <w:szCs w:val="18"/>
        </w:rPr>
        <w:t>SA</w:t>
      </w:r>
      <w:r w:rsidRPr="00D03104">
        <w:rPr>
          <w:rFonts w:ascii="Garamond" w:hAnsi="Garamond"/>
          <w:b/>
          <w:sz w:val="18"/>
          <w:szCs w:val="18"/>
        </w:rPr>
        <w:t>/SGR/20</w:t>
      </w:r>
      <w:r w:rsidR="007166D1">
        <w:rPr>
          <w:rFonts w:ascii="Garamond" w:hAnsi="Garamond"/>
          <w:b/>
          <w:sz w:val="18"/>
          <w:szCs w:val="18"/>
        </w:rPr>
        <w:t>2</w:t>
      </w:r>
      <w:r w:rsidR="00CA04C9">
        <w:rPr>
          <w:rFonts w:ascii="Garamond" w:hAnsi="Garamond"/>
          <w:b/>
          <w:sz w:val="18"/>
          <w:szCs w:val="18"/>
        </w:rPr>
        <w:t>2</w:t>
      </w:r>
      <w:r w:rsidR="0073372A">
        <w:rPr>
          <w:rFonts w:ascii="Garamond" w:hAnsi="Garamond"/>
          <w:b/>
          <w:sz w:val="18"/>
          <w:szCs w:val="18"/>
        </w:rPr>
        <w:t>-2</w:t>
      </w:r>
      <w:r w:rsidR="00CA04C9">
        <w:rPr>
          <w:rFonts w:ascii="Garamond" w:hAnsi="Garamond"/>
          <w:b/>
          <w:sz w:val="18"/>
          <w:szCs w:val="18"/>
        </w:rPr>
        <w:t>3</w:t>
      </w:r>
      <w:r w:rsidRPr="00D03104">
        <w:rPr>
          <w:rFonts w:ascii="Garamond" w:hAnsi="Garamond"/>
          <w:b/>
          <w:sz w:val="18"/>
          <w:szCs w:val="18"/>
        </w:rPr>
        <w:t xml:space="preserve">/                                               Date :  </w:t>
      </w:r>
      <w:r w:rsidR="00BD0F3C" w:rsidRPr="00D03104">
        <w:rPr>
          <w:rFonts w:ascii="Garamond" w:hAnsi="Garamond"/>
          <w:b/>
          <w:sz w:val="18"/>
          <w:szCs w:val="18"/>
        </w:rPr>
        <w:t xml:space="preserve"> </w:t>
      </w:r>
      <w:r w:rsidR="007F1D71"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 </w:t>
      </w:r>
      <w:r w:rsidR="00E2176E" w:rsidRPr="00D03104">
        <w:rPr>
          <w:rFonts w:ascii="Garamond" w:hAnsi="Garamond"/>
          <w:b/>
          <w:sz w:val="18"/>
          <w:szCs w:val="18"/>
        </w:rPr>
        <w:t xml:space="preserve"> </w:t>
      </w:r>
      <w:r w:rsidR="005B6FC1" w:rsidRPr="00D03104">
        <w:rPr>
          <w:rFonts w:ascii="Garamond" w:hAnsi="Garamond"/>
          <w:b/>
          <w:sz w:val="18"/>
          <w:szCs w:val="18"/>
        </w:rPr>
        <w:t xml:space="preserve"> </w:t>
      </w:r>
      <w:r w:rsidR="001A067B" w:rsidRPr="00D03104">
        <w:rPr>
          <w:rFonts w:ascii="Garamond" w:hAnsi="Garamond"/>
          <w:b/>
          <w:sz w:val="18"/>
          <w:szCs w:val="18"/>
        </w:rPr>
        <w:t xml:space="preserve"> </w:t>
      </w:r>
      <w:r w:rsidR="004900F9" w:rsidRPr="00D03104">
        <w:rPr>
          <w:rFonts w:ascii="Garamond" w:hAnsi="Garamond"/>
          <w:b/>
          <w:sz w:val="18"/>
          <w:szCs w:val="18"/>
        </w:rPr>
        <w:t xml:space="preserve"> </w:t>
      </w:r>
      <w:r w:rsidR="00BD0F3C"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/ </w:t>
      </w:r>
      <w:r w:rsidR="001A067B"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</w:t>
      </w:r>
      <w:r w:rsidR="004900F9" w:rsidRPr="00D03104">
        <w:rPr>
          <w:rFonts w:ascii="Garamond" w:hAnsi="Garamond"/>
          <w:b/>
          <w:sz w:val="18"/>
          <w:szCs w:val="18"/>
        </w:rPr>
        <w:t xml:space="preserve"> </w:t>
      </w:r>
      <w:r w:rsidR="00E2176E" w:rsidRPr="00D03104">
        <w:rPr>
          <w:rFonts w:ascii="Garamond" w:hAnsi="Garamond"/>
          <w:b/>
          <w:sz w:val="18"/>
          <w:szCs w:val="18"/>
        </w:rPr>
        <w:t xml:space="preserve"> </w:t>
      </w:r>
      <w:r w:rsidR="007F1D71"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 </w:t>
      </w:r>
      <w:r w:rsidR="00BD0F3C" w:rsidRPr="00D03104">
        <w:rPr>
          <w:rFonts w:ascii="Garamond" w:hAnsi="Garamond"/>
          <w:b/>
          <w:sz w:val="18"/>
          <w:szCs w:val="18"/>
        </w:rPr>
        <w:t xml:space="preserve"> </w:t>
      </w:r>
      <w:r w:rsidRPr="00D03104">
        <w:rPr>
          <w:rFonts w:ascii="Garamond" w:hAnsi="Garamond"/>
          <w:b/>
          <w:sz w:val="18"/>
          <w:szCs w:val="18"/>
        </w:rPr>
        <w:t xml:space="preserve">  / </w:t>
      </w:r>
    </w:p>
    <w:p w:rsidR="00DE358E" w:rsidRPr="00D03104" w:rsidRDefault="00DE358E" w:rsidP="00DE1A63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DE1A63" w:rsidRPr="00D03104" w:rsidRDefault="00DE1A63" w:rsidP="00DE1A63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>To</w:t>
      </w:r>
    </w:p>
    <w:p w:rsidR="00F972ED" w:rsidRPr="00D03104" w:rsidRDefault="00F972ED" w:rsidP="00F972ED">
      <w:pPr>
        <w:spacing w:after="0" w:line="320" w:lineRule="atLeast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   Executive Engineer (El)</w:t>
      </w:r>
    </w:p>
    <w:p w:rsidR="00F972ED" w:rsidRPr="00D03104" w:rsidRDefault="00F972ED" w:rsidP="00F972ED">
      <w:pPr>
        <w:spacing w:after="0" w:line="320" w:lineRule="atLeast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   CESC, O&amp;M Division.</w:t>
      </w:r>
    </w:p>
    <w:p w:rsidR="00F972ED" w:rsidRPr="00D03104" w:rsidRDefault="00F972ED" w:rsidP="00F972ED">
      <w:pPr>
        <w:spacing w:after="0" w:line="320" w:lineRule="atLeast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   Hunsur.</w:t>
      </w:r>
    </w:p>
    <w:p w:rsidR="00F972ED" w:rsidRPr="00D03104" w:rsidRDefault="00F972ED" w:rsidP="00F972ED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972ED" w:rsidRPr="00D03104" w:rsidRDefault="00F972ED" w:rsidP="00F972ED">
      <w:pPr>
        <w:spacing w:before="120" w:after="0" w:line="240" w:lineRule="auto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>Sir,</w:t>
      </w:r>
    </w:p>
    <w:p w:rsidR="00F972ED" w:rsidRPr="00D03104" w:rsidRDefault="00F972ED" w:rsidP="00F972ED">
      <w:pPr>
        <w:tabs>
          <w:tab w:val="left" w:pos="1560"/>
        </w:tabs>
        <w:spacing w:before="240" w:after="0" w:line="240" w:lineRule="auto"/>
        <w:ind w:left="1344" w:hanging="1367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       Subject : Submission the Attendance Extract of Revenue Section &amp; MR Staff in Sargur Sub-Division.</w:t>
      </w:r>
    </w:p>
    <w:p w:rsidR="00F972ED" w:rsidRPr="00D03104" w:rsidRDefault="00F972ED" w:rsidP="00F972ED">
      <w:pPr>
        <w:spacing w:before="120" w:after="0" w:line="240" w:lineRule="auto"/>
        <w:ind w:left="1559" w:hanging="1582"/>
        <w:jc w:val="center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>*****</w:t>
      </w:r>
    </w:p>
    <w:p w:rsidR="00102AF8" w:rsidRPr="00D03104" w:rsidRDefault="00102AF8" w:rsidP="00102AF8">
      <w:pPr>
        <w:spacing w:before="120"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       With reference to the above subject, I am here, with submitting the Attendance Extract certificate of Revenue Section and MR </w:t>
      </w:r>
      <w:r w:rsidR="00FA1DCC" w:rsidRPr="00D03104">
        <w:rPr>
          <w:rFonts w:ascii="Garamond" w:hAnsi="Garamond"/>
          <w:b/>
          <w:sz w:val="24"/>
          <w:szCs w:val="24"/>
        </w:rPr>
        <w:t xml:space="preserve">Staff for the Month of </w:t>
      </w:r>
      <w:r w:rsidR="00CA04C9">
        <w:rPr>
          <w:rFonts w:ascii="Garamond" w:hAnsi="Garamond"/>
          <w:b/>
          <w:sz w:val="24"/>
          <w:szCs w:val="24"/>
        </w:rPr>
        <w:t>Jan-</w:t>
      </w:r>
      <w:r w:rsidR="00CA04C9" w:rsidRPr="00D82FDB">
        <w:rPr>
          <w:rFonts w:ascii="Garamond" w:hAnsi="Garamond"/>
          <w:b/>
          <w:sz w:val="24"/>
          <w:szCs w:val="24"/>
        </w:rPr>
        <w:t>202</w:t>
      </w:r>
      <w:r w:rsidR="00CA04C9">
        <w:rPr>
          <w:rFonts w:ascii="Garamond" w:hAnsi="Garamond"/>
          <w:b/>
          <w:sz w:val="24"/>
          <w:szCs w:val="24"/>
        </w:rPr>
        <w:t>3</w:t>
      </w:r>
      <w:r w:rsidR="00CA04C9" w:rsidRPr="00D82FDB">
        <w:rPr>
          <w:rFonts w:ascii="Garamond" w:hAnsi="Garamond"/>
          <w:b/>
          <w:sz w:val="24"/>
          <w:szCs w:val="24"/>
        </w:rPr>
        <w:t xml:space="preserve"> in period from 16</w:t>
      </w:r>
      <w:r w:rsidR="00CA04C9" w:rsidRPr="00D82FDB">
        <w:rPr>
          <w:rFonts w:ascii="Garamond" w:hAnsi="Garamond"/>
          <w:b/>
          <w:sz w:val="28"/>
          <w:szCs w:val="24"/>
          <w:vertAlign w:val="superscript"/>
        </w:rPr>
        <w:t>th</w:t>
      </w:r>
      <w:r w:rsidR="00CA04C9">
        <w:rPr>
          <w:rFonts w:ascii="Garamond" w:hAnsi="Garamond"/>
          <w:b/>
          <w:sz w:val="24"/>
          <w:szCs w:val="24"/>
        </w:rPr>
        <w:t>Dec</w:t>
      </w:r>
      <w:r w:rsidR="00CA04C9" w:rsidRPr="00D82FDB">
        <w:rPr>
          <w:rFonts w:ascii="Garamond" w:hAnsi="Garamond"/>
          <w:b/>
          <w:sz w:val="24"/>
          <w:szCs w:val="24"/>
        </w:rPr>
        <w:t>-202</w:t>
      </w:r>
      <w:r w:rsidR="00CA04C9">
        <w:rPr>
          <w:rFonts w:ascii="Garamond" w:hAnsi="Garamond"/>
          <w:b/>
          <w:sz w:val="24"/>
          <w:szCs w:val="24"/>
        </w:rPr>
        <w:t>2</w:t>
      </w:r>
      <w:r w:rsidR="00CA04C9" w:rsidRPr="00D82FDB">
        <w:rPr>
          <w:rFonts w:ascii="Garamond" w:hAnsi="Garamond"/>
          <w:b/>
          <w:sz w:val="24"/>
          <w:szCs w:val="24"/>
        </w:rPr>
        <w:t xml:space="preserve"> to 15</w:t>
      </w:r>
      <w:r w:rsidR="00CA04C9" w:rsidRPr="00D82FDB">
        <w:rPr>
          <w:rFonts w:ascii="Garamond" w:hAnsi="Garamond"/>
          <w:b/>
          <w:sz w:val="28"/>
          <w:szCs w:val="24"/>
          <w:vertAlign w:val="superscript"/>
        </w:rPr>
        <w:t>th</w:t>
      </w:r>
      <w:r w:rsidR="00CA04C9">
        <w:rPr>
          <w:rFonts w:ascii="Garamond" w:hAnsi="Garamond"/>
          <w:b/>
          <w:sz w:val="24"/>
          <w:szCs w:val="24"/>
        </w:rPr>
        <w:t xml:space="preserve">Jan-2023 </w:t>
      </w:r>
      <w:r w:rsidRPr="00D03104">
        <w:rPr>
          <w:rFonts w:ascii="Garamond" w:hAnsi="Garamond"/>
          <w:b/>
          <w:sz w:val="24"/>
          <w:szCs w:val="24"/>
        </w:rPr>
        <w:t>in Sargur SubDivision and the following details are enclosed.</w:t>
      </w:r>
    </w:p>
    <w:p w:rsidR="00102AF8" w:rsidRPr="00D03104" w:rsidRDefault="00102AF8" w:rsidP="00102AF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>This is for your kind information and further needful action.</w:t>
      </w:r>
    </w:p>
    <w:p w:rsidR="00521475" w:rsidRPr="00D03104" w:rsidRDefault="00521475" w:rsidP="00521475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521475" w:rsidRPr="00D03104" w:rsidRDefault="00521475" w:rsidP="00521475">
      <w:pPr>
        <w:spacing w:after="120" w:line="240" w:lineRule="auto"/>
        <w:ind w:left="4320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03104">
        <w:rPr>
          <w:rFonts w:ascii="Garamond" w:hAnsi="Garamond"/>
          <w:b/>
          <w:sz w:val="24"/>
          <w:szCs w:val="24"/>
        </w:rPr>
        <w:t xml:space="preserve">          Yours faithfully</w:t>
      </w:r>
    </w:p>
    <w:p w:rsidR="00521475" w:rsidRPr="00D03104" w:rsidRDefault="00521475" w:rsidP="00521475">
      <w:pPr>
        <w:spacing w:after="120" w:line="240" w:lineRule="auto"/>
        <w:ind w:left="4320"/>
        <w:rPr>
          <w:rFonts w:ascii="Garamond" w:hAnsi="Garamond"/>
          <w:b/>
          <w:sz w:val="24"/>
          <w:szCs w:val="24"/>
        </w:rPr>
      </w:pPr>
    </w:p>
    <w:p w:rsidR="00DE358E" w:rsidRPr="00D03104" w:rsidRDefault="00DE358E" w:rsidP="00521475">
      <w:pPr>
        <w:spacing w:after="120" w:line="240" w:lineRule="auto"/>
        <w:ind w:left="4320"/>
        <w:rPr>
          <w:rFonts w:ascii="Garamond" w:hAnsi="Garamond"/>
          <w:b/>
          <w:sz w:val="24"/>
          <w:szCs w:val="24"/>
        </w:rPr>
      </w:pPr>
    </w:p>
    <w:p w:rsidR="00521475" w:rsidRPr="00D03104" w:rsidRDefault="00521475" w:rsidP="00521475">
      <w:pPr>
        <w:spacing w:after="120" w:line="240" w:lineRule="auto"/>
        <w:ind w:left="4320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Asst. Executive Engineer (El) </w:t>
      </w:r>
    </w:p>
    <w:p w:rsidR="00521475" w:rsidRPr="00D03104" w:rsidRDefault="00521475" w:rsidP="00521475">
      <w:pPr>
        <w:spacing w:after="120" w:line="240" w:lineRule="auto"/>
        <w:ind w:left="4320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CESC, O&amp;M Sub-Division.</w:t>
      </w:r>
    </w:p>
    <w:p w:rsidR="00CA12AB" w:rsidRPr="00D03104" w:rsidRDefault="00521475" w:rsidP="00926998">
      <w:pPr>
        <w:spacing w:after="120" w:line="240" w:lineRule="auto"/>
        <w:ind w:left="4320"/>
        <w:rPr>
          <w:rFonts w:ascii="Garamond" w:hAnsi="Garamond"/>
          <w:b/>
          <w:sz w:val="24"/>
          <w:szCs w:val="24"/>
        </w:rPr>
      </w:pPr>
      <w:r w:rsidRPr="00D03104">
        <w:rPr>
          <w:rFonts w:ascii="Garamond" w:hAnsi="Garamond"/>
          <w:b/>
          <w:sz w:val="24"/>
          <w:szCs w:val="24"/>
        </w:rPr>
        <w:t xml:space="preserve">      </w:t>
      </w:r>
      <w:r w:rsidR="00D5635F" w:rsidRPr="00D03104">
        <w:rPr>
          <w:rFonts w:ascii="Garamond" w:hAnsi="Garamond"/>
          <w:b/>
          <w:sz w:val="24"/>
          <w:szCs w:val="24"/>
        </w:rPr>
        <w:t xml:space="preserve"> </w:t>
      </w:r>
      <w:r w:rsidR="00926998" w:rsidRPr="00D03104">
        <w:rPr>
          <w:rFonts w:ascii="Garamond" w:hAnsi="Garamond"/>
          <w:b/>
          <w:sz w:val="24"/>
          <w:szCs w:val="24"/>
        </w:rPr>
        <w:t xml:space="preserve"> </w:t>
      </w:r>
      <w:r w:rsidRPr="00D03104">
        <w:rPr>
          <w:rFonts w:ascii="Garamond" w:hAnsi="Garamond"/>
          <w:b/>
          <w:sz w:val="24"/>
          <w:szCs w:val="24"/>
        </w:rPr>
        <w:t xml:space="preserve">         Sargur.</w:t>
      </w:r>
    </w:p>
    <w:sectPr w:rsidR="00CA12AB" w:rsidRPr="00D03104" w:rsidSect="00552106">
      <w:pgSz w:w="16838" w:h="11907" w:orient="landscape" w:code="9"/>
      <w:pgMar w:top="630" w:right="680" w:bottom="720" w:left="68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H Kannada"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4DA7"/>
    <w:multiLevelType w:val="hybridMultilevel"/>
    <w:tmpl w:val="F990C2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CE"/>
    <w:rsid w:val="00015AD3"/>
    <w:rsid w:val="0002252B"/>
    <w:rsid w:val="00024826"/>
    <w:rsid w:val="00040824"/>
    <w:rsid w:val="000416F6"/>
    <w:rsid w:val="00041781"/>
    <w:rsid w:val="00041CC4"/>
    <w:rsid w:val="0004530D"/>
    <w:rsid w:val="00065B42"/>
    <w:rsid w:val="00087C9B"/>
    <w:rsid w:val="00092561"/>
    <w:rsid w:val="000A505D"/>
    <w:rsid w:val="000A5D00"/>
    <w:rsid w:val="000B02DD"/>
    <w:rsid w:val="000D3429"/>
    <w:rsid w:val="000D65C6"/>
    <w:rsid w:val="000E1606"/>
    <w:rsid w:val="000E1A31"/>
    <w:rsid w:val="000F7264"/>
    <w:rsid w:val="00102AF8"/>
    <w:rsid w:val="00105BFC"/>
    <w:rsid w:val="00106B96"/>
    <w:rsid w:val="00110597"/>
    <w:rsid w:val="00111339"/>
    <w:rsid w:val="0011301C"/>
    <w:rsid w:val="00114B87"/>
    <w:rsid w:val="001155F3"/>
    <w:rsid w:val="001177F6"/>
    <w:rsid w:val="00120898"/>
    <w:rsid w:val="001247F9"/>
    <w:rsid w:val="00126D79"/>
    <w:rsid w:val="001368E0"/>
    <w:rsid w:val="00165B8C"/>
    <w:rsid w:val="00165EFD"/>
    <w:rsid w:val="001661EF"/>
    <w:rsid w:val="0018356B"/>
    <w:rsid w:val="00190CF7"/>
    <w:rsid w:val="00191258"/>
    <w:rsid w:val="0019414E"/>
    <w:rsid w:val="001A067B"/>
    <w:rsid w:val="001B41A3"/>
    <w:rsid w:val="001B6880"/>
    <w:rsid w:val="001D3744"/>
    <w:rsid w:val="001E0EAD"/>
    <w:rsid w:val="001E5FCA"/>
    <w:rsid w:val="001E7A84"/>
    <w:rsid w:val="001F4ABB"/>
    <w:rsid w:val="002130BF"/>
    <w:rsid w:val="0022031A"/>
    <w:rsid w:val="00241E02"/>
    <w:rsid w:val="0024340A"/>
    <w:rsid w:val="00260ECF"/>
    <w:rsid w:val="00264B32"/>
    <w:rsid w:val="002676F6"/>
    <w:rsid w:val="0027287B"/>
    <w:rsid w:val="002A2DF7"/>
    <w:rsid w:val="002A596F"/>
    <w:rsid w:val="002A78D7"/>
    <w:rsid w:val="002C3F66"/>
    <w:rsid w:val="002D1952"/>
    <w:rsid w:val="002D1BBB"/>
    <w:rsid w:val="002D3A4A"/>
    <w:rsid w:val="002D6105"/>
    <w:rsid w:val="002E4660"/>
    <w:rsid w:val="002E5B51"/>
    <w:rsid w:val="002E6766"/>
    <w:rsid w:val="002F040D"/>
    <w:rsid w:val="002F129A"/>
    <w:rsid w:val="002F207E"/>
    <w:rsid w:val="00300089"/>
    <w:rsid w:val="00300EF4"/>
    <w:rsid w:val="00307A53"/>
    <w:rsid w:val="0031657D"/>
    <w:rsid w:val="00320815"/>
    <w:rsid w:val="0032434D"/>
    <w:rsid w:val="00331CA0"/>
    <w:rsid w:val="00334887"/>
    <w:rsid w:val="00335431"/>
    <w:rsid w:val="00345A71"/>
    <w:rsid w:val="003556CB"/>
    <w:rsid w:val="00360770"/>
    <w:rsid w:val="00366278"/>
    <w:rsid w:val="003A0100"/>
    <w:rsid w:val="003A2057"/>
    <w:rsid w:val="003A2059"/>
    <w:rsid w:val="003B2006"/>
    <w:rsid w:val="003B70D5"/>
    <w:rsid w:val="003D57A7"/>
    <w:rsid w:val="003D7C8A"/>
    <w:rsid w:val="003E7AF7"/>
    <w:rsid w:val="003F7989"/>
    <w:rsid w:val="00402D8B"/>
    <w:rsid w:val="00422E0D"/>
    <w:rsid w:val="00423214"/>
    <w:rsid w:val="00423C8E"/>
    <w:rsid w:val="00432886"/>
    <w:rsid w:val="004466E1"/>
    <w:rsid w:val="00464036"/>
    <w:rsid w:val="00487225"/>
    <w:rsid w:val="004900F9"/>
    <w:rsid w:val="0049603B"/>
    <w:rsid w:val="004A1615"/>
    <w:rsid w:val="004A1782"/>
    <w:rsid w:val="004A6FE1"/>
    <w:rsid w:val="004A7E0D"/>
    <w:rsid w:val="004B1F02"/>
    <w:rsid w:val="004B44DB"/>
    <w:rsid w:val="004C3815"/>
    <w:rsid w:val="004C4D2B"/>
    <w:rsid w:val="004C53DE"/>
    <w:rsid w:val="004D0355"/>
    <w:rsid w:val="004D1F6C"/>
    <w:rsid w:val="004D22B6"/>
    <w:rsid w:val="004D7974"/>
    <w:rsid w:val="004E255B"/>
    <w:rsid w:val="004E270A"/>
    <w:rsid w:val="004E4A4B"/>
    <w:rsid w:val="004E5DB4"/>
    <w:rsid w:val="004F7CF1"/>
    <w:rsid w:val="00503EC2"/>
    <w:rsid w:val="0050552A"/>
    <w:rsid w:val="00510E55"/>
    <w:rsid w:val="00521475"/>
    <w:rsid w:val="0052560A"/>
    <w:rsid w:val="00530D2C"/>
    <w:rsid w:val="00535F13"/>
    <w:rsid w:val="005368D8"/>
    <w:rsid w:val="0054493B"/>
    <w:rsid w:val="0055160E"/>
    <w:rsid w:val="00552106"/>
    <w:rsid w:val="005632E7"/>
    <w:rsid w:val="005637FA"/>
    <w:rsid w:val="005709CB"/>
    <w:rsid w:val="00573929"/>
    <w:rsid w:val="00573E9A"/>
    <w:rsid w:val="0057696E"/>
    <w:rsid w:val="0058034F"/>
    <w:rsid w:val="005910B2"/>
    <w:rsid w:val="005976E7"/>
    <w:rsid w:val="005A255A"/>
    <w:rsid w:val="005B6FC1"/>
    <w:rsid w:val="005B7BB3"/>
    <w:rsid w:val="005E5DDE"/>
    <w:rsid w:val="00607674"/>
    <w:rsid w:val="00613FAE"/>
    <w:rsid w:val="00615644"/>
    <w:rsid w:val="0062393A"/>
    <w:rsid w:val="00626290"/>
    <w:rsid w:val="0063476D"/>
    <w:rsid w:val="00641197"/>
    <w:rsid w:val="0064401C"/>
    <w:rsid w:val="00644D2C"/>
    <w:rsid w:val="0064593D"/>
    <w:rsid w:val="00650E43"/>
    <w:rsid w:val="00664C3D"/>
    <w:rsid w:val="006767D6"/>
    <w:rsid w:val="00694A19"/>
    <w:rsid w:val="00696037"/>
    <w:rsid w:val="006B28F3"/>
    <w:rsid w:val="006B494E"/>
    <w:rsid w:val="006B4EB6"/>
    <w:rsid w:val="006D466E"/>
    <w:rsid w:val="006E45A0"/>
    <w:rsid w:val="006F1378"/>
    <w:rsid w:val="006F13DD"/>
    <w:rsid w:val="006F7CB5"/>
    <w:rsid w:val="00707009"/>
    <w:rsid w:val="007166D1"/>
    <w:rsid w:val="00731534"/>
    <w:rsid w:val="00733015"/>
    <w:rsid w:val="0073372A"/>
    <w:rsid w:val="00740B14"/>
    <w:rsid w:val="00753BAA"/>
    <w:rsid w:val="00757A2F"/>
    <w:rsid w:val="00760F8D"/>
    <w:rsid w:val="0076543C"/>
    <w:rsid w:val="007765DA"/>
    <w:rsid w:val="00784084"/>
    <w:rsid w:val="00793215"/>
    <w:rsid w:val="007B28C1"/>
    <w:rsid w:val="007B5B56"/>
    <w:rsid w:val="007C5DDC"/>
    <w:rsid w:val="007D5853"/>
    <w:rsid w:val="007E5539"/>
    <w:rsid w:val="007E600A"/>
    <w:rsid w:val="007E74C5"/>
    <w:rsid w:val="007F1D71"/>
    <w:rsid w:val="007F3945"/>
    <w:rsid w:val="008001AF"/>
    <w:rsid w:val="008001CE"/>
    <w:rsid w:val="00810B5A"/>
    <w:rsid w:val="00834CA3"/>
    <w:rsid w:val="008371A6"/>
    <w:rsid w:val="00857E03"/>
    <w:rsid w:val="00864FB0"/>
    <w:rsid w:val="00870C54"/>
    <w:rsid w:val="0088508D"/>
    <w:rsid w:val="008877A0"/>
    <w:rsid w:val="00891139"/>
    <w:rsid w:val="00895952"/>
    <w:rsid w:val="008A0F55"/>
    <w:rsid w:val="008A37D0"/>
    <w:rsid w:val="008A3E06"/>
    <w:rsid w:val="008A6CA3"/>
    <w:rsid w:val="008B3957"/>
    <w:rsid w:val="008B4DF6"/>
    <w:rsid w:val="008B629E"/>
    <w:rsid w:val="008C49F8"/>
    <w:rsid w:val="008D3ABE"/>
    <w:rsid w:val="008D3E4A"/>
    <w:rsid w:val="008D3E77"/>
    <w:rsid w:val="008F6461"/>
    <w:rsid w:val="0090650C"/>
    <w:rsid w:val="00910AB8"/>
    <w:rsid w:val="00915EA6"/>
    <w:rsid w:val="00926998"/>
    <w:rsid w:val="00932AC7"/>
    <w:rsid w:val="00950E68"/>
    <w:rsid w:val="00961B27"/>
    <w:rsid w:val="00965B4C"/>
    <w:rsid w:val="009678F1"/>
    <w:rsid w:val="00970CBE"/>
    <w:rsid w:val="00971B00"/>
    <w:rsid w:val="00980B05"/>
    <w:rsid w:val="009834FB"/>
    <w:rsid w:val="00996131"/>
    <w:rsid w:val="00996836"/>
    <w:rsid w:val="009A59B4"/>
    <w:rsid w:val="009A72E8"/>
    <w:rsid w:val="009E120A"/>
    <w:rsid w:val="009E1813"/>
    <w:rsid w:val="009F06CD"/>
    <w:rsid w:val="009F4359"/>
    <w:rsid w:val="00A014F3"/>
    <w:rsid w:val="00A152BF"/>
    <w:rsid w:val="00A2036D"/>
    <w:rsid w:val="00A323B5"/>
    <w:rsid w:val="00A45259"/>
    <w:rsid w:val="00A5693A"/>
    <w:rsid w:val="00A628F7"/>
    <w:rsid w:val="00A74C00"/>
    <w:rsid w:val="00A75AE5"/>
    <w:rsid w:val="00A811B3"/>
    <w:rsid w:val="00A836AE"/>
    <w:rsid w:val="00AA2108"/>
    <w:rsid w:val="00AB6D71"/>
    <w:rsid w:val="00AD44D6"/>
    <w:rsid w:val="00AD5B41"/>
    <w:rsid w:val="00AF7C92"/>
    <w:rsid w:val="00B0163A"/>
    <w:rsid w:val="00B07D90"/>
    <w:rsid w:val="00B24699"/>
    <w:rsid w:val="00B403FC"/>
    <w:rsid w:val="00B41943"/>
    <w:rsid w:val="00B441E3"/>
    <w:rsid w:val="00B51878"/>
    <w:rsid w:val="00B56EA2"/>
    <w:rsid w:val="00B61B30"/>
    <w:rsid w:val="00B66D16"/>
    <w:rsid w:val="00B67825"/>
    <w:rsid w:val="00B7554A"/>
    <w:rsid w:val="00B941FC"/>
    <w:rsid w:val="00BA001A"/>
    <w:rsid w:val="00BA003F"/>
    <w:rsid w:val="00BA0317"/>
    <w:rsid w:val="00BA527D"/>
    <w:rsid w:val="00BA70AF"/>
    <w:rsid w:val="00BC7627"/>
    <w:rsid w:val="00BD0F3C"/>
    <w:rsid w:val="00BD55A9"/>
    <w:rsid w:val="00BE2676"/>
    <w:rsid w:val="00BF6E93"/>
    <w:rsid w:val="00C006CB"/>
    <w:rsid w:val="00C01CFA"/>
    <w:rsid w:val="00C10F92"/>
    <w:rsid w:val="00C15256"/>
    <w:rsid w:val="00C20006"/>
    <w:rsid w:val="00C32D1F"/>
    <w:rsid w:val="00C36DD6"/>
    <w:rsid w:val="00C43425"/>
    <w:rsid w:val="00C46FDD"/>
    <w:rsid w:val="00C4701C"/>
    <w:rsid w:val="00C514EE"/>
    <w:rsid w:val="00C579DF"/>
    <w:rsid w:val="00C66D98"/>
    <w:rsid w:val="00C71A2D"/>
    <w:rsid w:val="00C71C85"/>
    <w:rsid w:val="00C75B82"/>
    <w:rsid w:val="00C75CA6"/>
    <w:rsid w:val="00C93365"/>
    <w:rsid w:val="00CA04C9"/>
    <w:rsid w:val="00CA0AB9"/>
    <w:rsid w:val="00CA12AB"/>
    <w:rsid w:val="00CA1B3A"/>
    <w:rsid w:val="00CA385E"/>
    <w:rsid w:val="00CA560A"/>
    <w:rsid w:val="00CB28F7"/>
    <w:rsid w:val="00CB71D3"/>
    <w:rsid w:val="00CC3270"/>
    <w:rsid w:val="00CC4D26"/>
    <w:rsid w:val="00CD735E"/>
    <w:rsid w:val="00CE0458"/>
    <w:rsid w:val="00CE1F01"/>
    <w:rsid w:val="00D005B4"/>
    <w:rsid w:val="00D03104"/>
    <w:rsid w:val="00D03F19"/>
    <w:rsid w:val="00D060B4"/>
    <w:rsid w:val="00D307C2"/>
    <w:rsid w:val="00D32B88"/>
    <w:rsid w:val="00D353C8"/>
    <w:rsid w:val="00D40154"/>
    <w:rsid w:val="00D42E00"/>
    <w:rsid w:val="00D52D61"/>
    <w:rsid w:val="00D5635F"/>
    <w:rsid w:val="00D5664E"/>
    <w:rsid w:val="00D74EA3"/>
    <w:rsid w:val="00D809EB"/>
    <w:rsid w:val="00D825F1"/>
    <w:rsid w:val="00D82FDB"/>
    <w:rsid w:val="00D83696"/>
    <w:rsid w:val="00DA2113"/>
    <w:rsid w:val="00DB2A76"/>
    <w:rsid w:val="00DC4895"/>
    <w:rsid w:val="00DC5A78"/>
    <w:rsid w:val="00DD4FF8"/>
    <w:rsid w:val="00DE1A63"/>
    <w:rsid w:val="00DE358E"/>
    <w:rsid w:val="00DE43BB"/>
    <w:rsid w:val="00DF1F5C"/>
    <w:rsid w:val="00E002B0"/>
    <w:rsid w:val="00E03852"/>
    <w:rsid w:val="00E05874"/>
    <w:rsid w:val="00E17D34"/>
    <w:rsid w:val="00E2176E"/>
    <w:rsid w:val="00E27AC4"/>
    <w:rsid w:val="00E309DA"/>
    <w:rsid w:val="00E37878"/>
    <w:rsid w:val="00E45D17"/>
    <w:rsid w:val="00E55A5A"/>
    <w:rsid w:val="00E9083C"/>
    <w:rsid w:val="00E95120"/>
    <w:rsid w:val="00EC24AC"/>
    <w:rsid w:val="00EC6180"/>
    <w:rsid w:val="00ED3DFB"/>
    <w:rsid w:val="00ED49CB"/>
    <w:rsid w:val="00EE649A"/>
    <w:rsid w:val="00EF2D97"/>
    <w:rsid w:val="00EF3D62"/>
    <w:rsid w:val="00EF5DCE"/>
    <w:rsid w:val="00F0374C"/>
    <w:rsid w:val="00F1155B"/>
    <w:rsid w:val="00F168D9"/>
    <w:rsid w:val="00F33640"/>
    <w:rsid w:val="00F355B1"/>
    <w:rsid w:val="00F363B7"/>
    <w:rsid w:val="00F4433C"/>
    <w:rsid w:val="00F7550C"/>
    <w:rsid w:val="00F972ED"/>
    <w:rsid w:val="00F97D91"/>
    <w:rsid w:val="00FA1DCC"/>
    <w:rsid w:val="00FA5BB2"/>
    <w:rsid w:val="00FA7E96"/>
    <w:rsid w:val="00FB3794"/>
    <w:rsid w:val="00FC173E"/>
    <w:rsid w:val="00FC1AD7"/>
    <w:rsid w:val="00FC5554"/>
    <w:rsid w:val="00FD46E5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B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B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cescsaragur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eecescsarag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720E-D472-4C68-986E-0258E967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</dc:creator>
  <cp:lastModifiedBy>IIITS</cp:lastModifiedBy>
  <cp:revision>2</cp:revision>
  <cp:lastPrinted>2018-09-19T12:44:00Z</cp:lastPrinted>
  <dcterms:created xsi:type="dcterms:W3CDTF">2023-01-19T06:59:00Z</dcterms:created>
  <dcterms:modified xsi:type="dcterms:W3CDTF">2023-01-19T06:59:00Z</dcterms:modified>
</cp:coreProperties>
</file>