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64487549" r:id="rId9"/>
        </w:object>
      </w:r>
      <w:r w:rsidR="0065459E" w:rsidRPr="00AD5E34">
        <w:rPr>
          <w:rFonts w:ascii="Nudi 01 e" w:hAnsi="Nudi 01 e"/>
          <w:b/>
        </w:rPr>
        <w:t xml:space="preserve"> (</w:t>
      </w:r>
      <w:proofErr w:type="spellStart"/>
      <w:r w:rsidR="0065459E" w:rsidRPr="00AD5E34">
        <w:rPr>
          <w:rFonts w:ascii="Nudi 01 e" w:hAnsi="Nudi 01 e"/>
          <w:b/>
        </w:rPr>
        <w:t>PÀ£ÁðlPÀ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64487550" r:id="rId10"/>
        </w:object>
      </w:r>
      <w:r w:rsidR="00B63BBC" w:rsidRPr="00AD5E34">
        <w:rPr>
          <w:rFonts w:ascii="Nudi 01 e" w:hAnsi="Nudi 01 e"/>
          <w:b/>
        </w:rPr>
        <w:t xml:space="preserve"> (</w:t>
      </w:r>
      <w:proofErr w:type="spellStart"/>
      <w:r w:rsidR="00B63BBC" w:rsidRPr="00AD5E34">
        <w:rPr>
          <w:rFonts w:ascii="Nudi 01 e" w:hAnsi="Nudi 01 e"/>
          <w:b/>
        </w:rPr>
        <w:t>PÀ£ÁðlPÀ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64487551" r:id="rId11"/>
        </w:object>
      </w:r>
      <w:r w:rsidR="00807B28" w:rsidRPr="00AD5E34">
        <w:rPr>
          <w:rFonts w:ascii="Nudi 01 e" w:hAnsi="Nudi 01 e"/>
          <w:b/>
        </w:rPr>
        <w:t xml:space="preserve"> (</w:t>
      </w:r>
      <w:proofErr w:type="spellStart"/>
      <w:r w:rsidR="00807B28" w:rsidRPr="00AD5E34">
        <w:rPr>
          <w:rFonts w:ascii="Nudi 01 e" w:hAnsi="Nudi 01 e"/>
          <w:b/>
        </w:rPr>
        <w:t>PÀ£ÁðlPÀ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331FB1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331FB1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331FB1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331FB1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331FB1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331FB1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331FB1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64487552" r:id="rId12"/>
        </w:object>
      </w:r>
      <w:r w:rsidR="001368A2" w:rsidRPr="00AD5E34">
        <w:rPr>
          <w:rFonts w:ascii="Nudi 01 e" w:hAnsi="Nudi 01 e"/>
          <w:b/>
        </w:rPr>
        <w:t xml:space="preserve"> (</w:t>
      </w:r>
      <w:proofErr w:type="spellStart"/>
      <w:r w:rsidR="001368A2" w:rsidRPr="00AD5E34">
        <w:rPr>
          <w:rFonts w:ascii="Nudi 01 e" w:hAnsi="Nudi 01 e"/>
          <w:b/>
        </w:rPr>
        <w:t>PÀ£ÁðlPÀ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64487553" r:id="rId13"/>
        </w:object>
      </w:r>
      <w:r w:rsidR="00F66BC3" w:rsidRPr="00AD5E34">
        <w:rPr>
          <w:rFonts w:ascii="Nudi 01 e" w:hAnsi="Nudi 01 e"/>
          <w:b/>
        </w:rPr>
        <w:t xml:space="preserve"> (</w:t>
      </w:r>
      <w:proofErr w:type="spellStart"/>
      <w:r w:rsidR="00F66BC3" w:rsidRPr="00AD5E34">
        <w:rPr>
          <w:rFonts w:ascii="Nudi 01 e" w:hAnsi="Nudi 01 e"/>
          <w:b/>
        </w:rPr>
        <w:t>PÀ£ÁðlPÀ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64487554" r:id="rId14"/>
        </w:object>
      </w:r>
      <w:r w:rsidR="00C1165F" w:rsidRPr="00AD5E34">
        <w:rPr>
          <w:rFonts w:ascii="Nudi 01 e" w:hAnsi="Nudi 01 e"/>
          <w:b/>
        </w:rPr>
        <w:t xml:space="preserve"> (</w:t>
      </w:r>
      <w:proofErr w:type="spellStart"/>
      <w:r w:rsidR="00C1165F" w:rsidRPr="00AD5E34">
        <w:rPr>
          <w:rFonts w:ascii="Nudi 01 e" w:hAnsi="Nudi 01 e"/>
          <w:b/>
        </w:rPr>
        <w:t>PÀ£ÁðlPÀ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Default="00C1165F" w:rsidP="00C1165F">
      <w:pPr>
        <w:tabs>
          <w:tab w:val="left" w:pos="3060"/>
        </w:tabs>
        <w:rPr>
          <w:color w:val="365F91"/>
          <w:u w:val="single"/>
        </w:rPr>
      </w:pPr>
      <w:r w:rsidRPr="00AD5E34">
        <w:t>Company Identity Number [CIN</w:t>
      </w:r>
      <w:proofErr w:type="gramStart"/>
      <w:r w:rsidRPr="00AD5E34">
        <w:t>]:-</w:t>
      </w:r>
      <w:proofErr w:type="gramEnd"/>
      <w:r w:rsidRPr="00AD5E34">
        <w:rPr>
          <w:color w:val="365F91"/>
          <w:u w:val="single"/>
        </w:rPr>
        <w:t xml:space="preserve"> U40109KA2004SGC035177</w:t>
      </w:r>
    </w:p>
    <w:p w14:paraId="663E7E07" w14:textId="77777777" w:rsidR="00C1165F" w:rsidRPr="00AD5E34" w:rsidRDefault="00C1165F" w:rsidP="00C1165F">
      <w:pPr>
        <w:tabs>
          <w:tab w:val="left" w:pos="3060"/>
        </w:tabs>
        <w:rPr>
          <w:color w:val="365F91"/>
          <w:u w:val="single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331FB1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331FB1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£ÀqÉzÀ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£ÀªÀÄÆ£ÉAiÀÄ°è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331FB1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331FB1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331FB1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64487555" r:id="rId15"/>
        </w:object>
      </w:r>
      <w:r w:rsidR="006F4E97" w:rsidRPr="00AD5E34">
        <w:rPr>
          <w:rFonts w:ascii="Nudi 01 e" w:hAnsi="Nudi 01 e"/>
          <w:b/>
        </w:rPr>
        <w:t xml:space="preserve"> (</w:t>
      </w:r>
      <w:proofErr w:type="spellStart"/>
      <w:r w:rsidR="006F4E97" w:rsidRPr="00AD5E34">
        <w:rPr>
          <w:rFonts w:ascii="Nudi 01 e" w:hAnsi="Nudi 01 e"/>
          <w:b/>
        </w:rPr>
        <w:t>PÀ£ÁðlPÀ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331FB1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64487556" r:id="rId16"/>
        </w:object>
      </w:r>
      <w:r w:rsidR="001955F3" w:rsidRPr="00AD5E34">
        <w:rPr>
          <w:rFonts w:ascii="Nudi 01 e" w:hAnsi="Nudi 01 e"/>
          <w:b/>
        </w:rPr>
        <w:t xml:space="preserve"> (</w:t>
      </w:r>
      <w:proofErr w:type="spellStart"/>
      <w:r w:rsidR="001955F3" w:rsidRPr="00AD5E34">
        <w:rPr>
          <w:rFonts w:ascii="Nudi 01 e" w:hAnsi="Nudi 01 e"/>
          <w:b/>
        </w:rPr>
        <w:t>PÀ£ÁðlPÀ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¦¸ÀvÀPÀÌzÀÄÝ.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64487557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64487558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7777777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64487559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64487560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62618C" w14:paraId="01D0603A" w14:textId="77777777" w:rsidTr="006623AF">
        <w:tc>
          <w:tcPr>
            <w:tcW w:w="654" w:type="dxa"/>
          </w:tcPr>
          <w:p w14:paraId="3B9D1C65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155734F9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4D97FC9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5AC2E9CD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0290445A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739AF33B" w14:textId="77777777" w:rsidR="0062618C" w:rsidRPr="00381BED" w:rsidRDefault="0062618C" w:rsidP="006623AF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1A7203AB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23036A7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55178183" w14:textId="77777777" w:rsidR="0062618C" w:rsidRPr="00381BED" w:rsidRDefault="0062618C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62618C" w:rsidRPr="00381BED" w14:paraId="1505E1B4" w14:textId="77777777" w:rsidTr="006623AF">
        <w:tc>
          <w:tcPr>
            <w:tcW w:w="654" w:type="dxa"/>
          </w:tcPr>
          <w:p w14:paraId="3208382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006035E0" w14:textId="7CB8D15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1146" w:type="dxa"/>
          </w:tcPr>
          <w:p w14:paraId="05FF91D8" w14:textId="431DDEB8" w:rsidR="0062618C" w:rsidRPr="0087493B" w:rsidRDefault="008C0940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  <w:tc>
          <w:tcPr>
            <w:tcW w:w="810" w:type="dxa"/>
          </w:tcPr>
          <w:p w14:paraId="388AB92D" w14:textId="2142B7DD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3CEED3EB" w14:textId="7E9B09E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144A687" w14:textId="7137A3F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31B55FD0" w14:textId="4889419C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16296F14" w14:textId="59C4AC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985" w:type="dxa"/>
          </w:tcPr>
          <w:p w14:paraId="4E9714CD" w14:textId="3D12B38D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C72FA95" w14:textId="77777777" w:rsidTr="006623AF">
        <w:tc>
          <w:tcPr>
            <w:tcW w:w="654" w:type="dxa"/>
          </w:tcPr>
          <w:p w14:paraId="1DB07914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1621C112" w14:textId="297BA87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1146" w:type="dxa"/>
          </w:tcPr>
          <w:p w14:paraId="27F889FC" w14:textId="3682F3D4" w:rsidR="0062618C" w:rsidRPr="0087493B" w:rsidRDefault="00553034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  <w:tc>
          <w:tcPr>
            <w:tcW w:w="810" w:type="dxa"/>
          </w:tcPr>
          <w:p w14:paraId="04D2561A" w14:textId="2EFE4A4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43DD6D9" w14:textId="7206456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70" w:type="dxa"/>
          </w:tcPr>
          <w:p w14:paraId="23680D8A" w14:textId="657F5611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9DC1E47" w14:textId="616B1E8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827E02" w14:textId="4B71A24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528E1FF" w14:textId="76C700A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A9BFFDD" w14:textId="77777777" w:rsidTr="006623AF">
        <w:tc>
          <w:tcPr>
            <w:tcW w:w="654" w:type="dxa"/>
          </w:tcPr>
          <w:p w14:paraId="22040537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0F48D5B7" w14:textId="3E13E49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1146" w:type="dxa"/>
          </w:tcPr>
          <w:p w14:paraId="783B92F0" w14:textId="099C9002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  <w:tc>
          <w:tcPr>
            <w:tcW w:w="810" w:type="dxa"/>
          </w:tcPr>
          <w:p w14:paraId="2080E9A4" w14:textId="311EFD88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C8FF426" w14:textId="5E36FC0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70" w:type="dxa"/>
          </w:tcPr>
          <w:p w14:paraId="099618CB" w14:textId="4EC7AC8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E41E60E" w14:textId="554B8F5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239DC6" w14:textId="4E20A44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E6883FA" w14:textId="29E8415F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6A9A09FA" w14:textId="77777777" w:rsidTr="006623AF">
        <w:tc>
          <w:tcPr>
            <w:tcW w:w="654" w:type="dxa"/>
          </w:tcPr>
          <w:p w14:paraId="0DB38673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3B398FFE" w14:textId="35F2D32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1146" w:type="dxa"/>
          </w:tcPr>
          <w:p w14:paraId="2A55CF2D" w14:textId="25B097D8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  <w:tc>
          <w:tcPr>
            <w:tcW w:w="810" w:type="dxa"/>
          </w:tcPr>
          <w:p w14:paraId="38F9CB43" w14:textId="15FD851E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61F7A1FA" w14:textId="012014C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1170" w:type="dxa"/>
          </w:tcPr>
          <w:p w14:paraId="740DEF73" w14:textId="01A8E440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5A803B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9A458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0DD7339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FBB0E3F" w14:textId="77777777" w:rsidTr="006623AF">
        <w:tc>
          <w:tcPr>
            <w:tcW w:w="654" w:type="dxa"/>
          </w:tcPr>
          <w:p w14:paraId="327DA578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1941CAC8" w14:textId="1D03EE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1146" w:type="dxa"/>
          </w:tcPr>
          <w:p w14:paraId="0C0D1A80" w14:textId="243AA385" w:rsidR="0062618C" w:rsidRPr="0087493B" w:rsidRDefault="00972921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  <w:tc>
          <w:tcPr>
            <w:tcW w:w="810" w:type="dxa"/>
          </w:tcPr>
          <w:p w14:paraId="6DBE4AAF" w14:textId="2BD05FD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3843FF88" w14:textId="78AC6D1C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3AEC3DF" w14:textId="1F91116A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29D161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F64F5D3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F378376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83818A5" w14:textId="77777777" w:rsidTr="006623AF">
        <w:tc>
          <w:tcPr>
            <w:tcW w:w="654" w:type="dxa"/>
          </w:tcPr>
          <w:p w14:paraId="561E728F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91DB276" w14:textId="1A8070C9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1146" w:type="dxa"/>
          </w:tcPr>
          <w:p w14:paraId="335442E4" w14:textId="3FCA0AC1" w:rsidR="0062618C" w:rsidRPr="0087493B" w:rsidRDefault="00C2621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  <w:tc>
          <w:tcPr>
            <w:tcW w:w="810" w:type="dxa"/>
          </w:tcPr>
          <w:p w14:paraId="4296FF7E" w14:textId="413CB103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35D4565F" w14:textId="231E800E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2E024CEF" w14:textId="7DB1864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94E3F2C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DA465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5CA2D4A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5EDD95CD" w14:textId="77777777" w:rsidTr="006623AF">
        <w:tc>
          <w:tcPr>
            <w:tcW w:w="654" w:type="dxa"/>
          </w:tcPr>
          <w:p w14:paraId="5B164496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005215BF" w14:textId="17E0FC8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1146" w:type="dxa"/>
          </w:tcPr>
          <w:p w14:paraId="6818FF66" w14:textId="03C9509F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  <w:tc>
          <w:tcPr>
            <w:tcW w:w="810" w:type="dxa"/>
          </w:tcPr>
          <w:p w14:paraId="220AE30B" w14:textId="7C622AFF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16B4EFF2" w14:textId="2CAB5692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70" w:type="dxa"/>
          </w:tcPr>
          <w:p w14:paraId="3665CD50" w14:textId="0B9C74E4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A824AF4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826B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D54877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32CA9192" w14:textId="77777777" w:rsidTr="006623AF">
        <w:tc>
          <w:tcPr>
            <w:tcW w:w="654" w:type="dxa"/>
          </w:tcPr>
          <w:p w14:paraId="75C8D4E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349B9BCC" w14:textId="37490F78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1146" w:type="dxa"/>
          </w:tcPr>
          <w:p w14:paraId="50B4B5DA" w14:textId="66EA309B" w:rsidR="0062618C" w:rsidRPr="0087493B" w:rsidRDefault="00E05B5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  <w:tc>
          <w:tcPr>
            <w:tcW w:w="810" w:type="dxa"/>
          </w:tcPr>
          <w:p w14:paraId="3FB156BE" w14:textId="0BD884C6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11599C1B" w14:textId="686A3A3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35C66C8F" w14:textId="6290826B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83F7EF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F7B655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81AAF78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618C" w:rsidRPr="00381BED" w14:paraId="48C2450C" w14:textId="77777777" w:rsidTr="006623AF">
        <w:tc>
          <w:tcPr>
            <w:tcW w:w="654" w:type="dxa"/>
          </w:tcPr>
          <w:p w14:paraId="203F5500" w14:textId="77777777" w:rsidR="0062618C" w:rsidRPr="00E1686F" w:rsidRDefault="0062618C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38AC9500" w14:textId="65CB2C23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1146" w:type="dxa"/>
          </w:tcPr>
          <w:p w14:paraId="4FDCFD16" w14:textId="2CFC1420" w:rsidR="0062618C" w:rsidRPr="0087493B" w:rsidRDefault="00493CC7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  <w:tc>
          <w:tcPr>
            <w:tcW w:w="810" w:type="dxa"/>
          </w:tcPr>
          <w:p w14:paraId="6BE617E5" w14:textId="670E62F1" w:rsidR="0062618C" w:rsidRPr="0087493B" w:rsidRDefault="00FF7949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52FA366" w14:textId="48A3AF2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3F9C7FF5" w14:textId="386178E5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1E5B63D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8D3301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7EA761F" w14:textId="77777777" w:rsidR="0062618C" w:rsidRPr="0087493B" w:rsidRDefault="0062618C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67DB7D3B" w14:textId="77777777" w:rsidTr="006623AF">
        <w:tc>
          <w:tcPr>
            <w:tcW w:w="654" w:type="dxa"/>
          </w:tcPr>
          <w:p w14:paraId="5FDFC9A1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27471163" w14:textId="205EDEF5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1146" w:type="dxa"/>
          </w:tcPr>
          <w:p w14:paraId="6C72CC04" w14:textId="729C154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  <w:tc>
          <w:tcPr>
            <w:tcW w:w="810" w:type="dxa"/>
          </w:tcPr>
          <w:p w14:paraId="0B09B97B" w14:textId="69A9FEA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0F1D5943" w14:textId="35EC687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73F60DF1" w14:textId="579214E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4181D60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FBBD28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94645F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4D90F54C" w14:textId="77777777" w:rsidTr="006623AF">
        <w:tc>
          <w:tcPr>
            <w:tcW w:w="654" w:type="dxa"/>
          </w:tcPr>
          <w:p w14:paraId="6A602FC6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715BBFD" w14:textId="3ECA1D5A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1146" w:type="dxa"/>
          </w:tcPr>
          <w:p w14:paraId="67D99274" w14:textId="6AD4E274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  <w:tc>
          <w:tcPr>
            <w:tcW w:w="810" w:type="dxa"/>
          </w:tcPr>
          <w:p w14:paraId="20D4592A" w14:textId="3548CEF6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0D6D5EC0" w14:textId="68535F8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1170" w:type="dxa"/>
          </w:tcPr>
          <w:p w14:paraId="37D8B1F5" w14:textId="686C198E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F2FE56A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B80CC14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721FA6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20DCF" w:rsidRPr="00381BED" w14:paraId="3C82F90E" w14:textId="77777777" w:rsidTr="006623AF">
        <w:tc>
          <w:tcPr>
            <w:tcW w:w="654" w:type="dxa"/>
          </w:tcPr>
          <w:p w14:paraId="4D1F4C4F" w14:textId="77777777" w:rsidR="00D20DCF" w:rsidRPr="00E1686F" w:rsidRDefault="00D20DCF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44BF5B86" w14:textId="47A324CB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1146" w:type="dxa"/>
          </w:tcPr>
          <w:p w14:paraId="7C2701F0" w14:textId="58C756E3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  <w:tc>
          <w:tcPr>
            <w:tcW w:w="810" w:type="dxa"/>
          </w:tcPr>
          <w:p w14:paraId="7F82415B" w14:textId="22D93B18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431232EC" w14:textId="6C71C24D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C38731C" w14:textId="64345A1F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CA4B7D1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62C7AB5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36C4AEC" w14:textId="77777777" w:rsidR="00D20DCF" w:rsidRPr="0087493B" w:rsidRDefault="00D20DCF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6EEA6C76" w14:textId="77777777" w:rsidTr="006623AF">
        <w:tc>
          <w:tcPr>
            <w:tcW w:w="654" w:type="dxa"/>
          </w:tcPr>
          <w:p w14:paraId="07996635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22F2A3BF" w14:textId="31EAEE9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1146" w:type="dxa"/>
          </w:tcPr>
          <w:p w14:paraId="51809B78" w14:textId="1CCFF6B1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  <w:tc>
          <w:tcPr>
            <w:tcW w:w="810" w:type="dxa"/>
          </w:tcPr>
          <w:p w14:paraId="4DD93691" w14:textId="2270E4C5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210F28B4" w14:textId="1D3118A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5D993491" w14:textId="7843B40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59827AD6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F4D9D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9417320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0820883F" w14:textId="77777777" w:rsidTr="006623AF">
        <w:tc>
          <w:tcPr>
            <w:tcW w:w="654" w:type="dxa"/>
          </w:tcPr>
          <w:p w14:paraId="324FE2E7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3DC09175" w14:textId="4FB6E102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1F9911AB" w14:textId="51559B6C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4E4790A2" w14:textId="412AB59F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A846394" w14:textId="651DE895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33ECFE9B" w14:textId="0124C882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25F051FB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F85E394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E784CA1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24DD5223" w14:textId="77777777" w:rsidTr="006623AF">
        <w:tc>
          <w:tcPr>
            <w:tcW w:w="654" w:type="dxa"/>
          </w:tcPr>
          <w:p w14:paraId="63177E80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5CD563" w14:textId="20F15641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F72E51E" w14:textId="0400776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55CCABE7" w14:textId="27564FB9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27EBAE5C" w14:textId="0ED8A29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78CD96A" w14:textId="781656C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117D70C2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45B6D43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27B7251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3ED4F9C7" w14:textId="77777777" w:rsidTr="006623AF">
        <w:tc>
          <w:tcPr>
            <w:tcW w:w="654" w:type="dxa"/>
          </w:tcPr>
          <w:p w14:paraId="59A4D1D8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3133019" w14:textId="25334A2B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22906C0" w14:textId="340705BF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AF4BB28" w14:textId="05908744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49BCCB57" w14:textId="2024381C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6AD1B254" w14:textId="04CE7931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09B325AC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B8F35A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5CA28E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14D781B1" w14:textId="77777777" w:rsidTr="006623AF">
        <w:trPr>
          <w:trHeight w:val="305"/>
        </w:trPr>
        <w:tc>
          <w:tcPr>
            <w:tcW w:w="654" w:type="dxa"/>
          </w:tcPr>
          <w:p w14:paraId="0B7F191E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25F354DD" w14:textId="7A80BD95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30B6846" w14:textId="725D25D1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67ABEB91" w14:textId="24757CF8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97904FA" w14:textId="6D6A0FBE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2C0B97F" w14:textId="61792576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76990C55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87B18DB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5756CB0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54DC" w:rsidRPr="00381BED" w14:paraId="64241032" w14:textId="77777777" w:rsidTr="006623AF">
        <w:trPr>
          <w:trHeight w:val="350"/>
        </w:trPr>
        <w:tc>
          <w:tcPr>
            <w:tcW w:w="654" w:type="dxa"/>
          </w:tcPr>
          <w:p w14:paraId="2A973067" w14:textId="77777777" w:rsidR="003254DC" w:rsidRPr="00E1686F" w:rsidRDefault="003254DC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528B5BD" w14:textId="4908F912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05D0D0BB" w14:textId="5B6D7B75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10" w:type="dxa"/>
          </w:tcPr>
          <w:p w14:paraId="36E44AD5" w14:textId="47BAEAF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6F17B05B" w14:textId="777670A2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AD5913C" w14:textId="7263EAB8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0" w:type="dxa"/>
          </w:tcPr>
          <w:p w14:paraId="6E31A680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1CD7883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294DE61" w14:textId="77777777" w:rsidR="003254DC" w:rsidRPr="0087493B" w:rsidRDefault="003254DC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7E7CC2D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</w:p>
    <w:p w14:paraId="363F23A8" w14:textId="2290AD85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sectPr w:rsidR="00601D89" w:rsidRPr="00EA40EF" w:rsidSect="001405F9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150F0" w14:textId="77777777" w:rsidR="006E49ED" w:rsidRDefault="006E49ED" w:rsidP="00B75E9F">
      <w:r>
        <w:separator/>
      </w:r>
    </w:p>
  </w:endnote>
  <w:endnote w:type="continuationSeparator" w:id="0">
    <w:p w14:paraId="445A1FD0" w14:textId="77777777" w:rsidR="006E49ED" w:rsidRDefault="006E49ED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1823" w14:textId="77777777" w:rsidR="006E49ED" w:rsidRDefault="006E49ED" w:rsidP="00B75E9F">
      <w:r>
        <w:separator/>
      </w:r>
    </w:p>
  </w:footnote>
  <w:footnote w:type="continuationSeparator" w:id="0">
    <w:p w14:paraId="0D60B072" w14:textId="77777777" w:rsidR="006E49ED" w:rsidRDefault="006E49ED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797"/>
    <w:rsid w:val="000B6562"/>
    <w:rsid w:val="000B69F8"/>
    <w:rsid w:val="000B6AD5"/>
    <w:rsid w:val="000B6CB5"/>
    <w:rsid w:val="000B7082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53E2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9ED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45ED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7DEC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CE1"/>
    <w:rsid w:val="00C44826"/>
    <w:rsid w:val="00C45FBD"/>
    <w:rsid w:val="00C46C76"/>
    <w:rsid w:val="00C47D38"/>
    <w:rsid w:val="00C50925"/>
    <w:rsid w:val="00C515BF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3A5F"/>
    <w:rsid w:val="00FD3B25"/>
    <w:rsid w:val="00FD431C"/>
    <w:rsid w:val="00FD47D6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1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23</Pages>
  <Words>5980</Words>
  <Characters>34089</Characters>
  <Application>Microsoft Office Word</Application>
  <DocSecurity>0</DocSecurity>
  <Lines>284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122</cp:revision>
  <cp:lastPrinted>2022-06-02T19:21:00Z</cp:lastPrinted>
  <dcterms:created xsi:type="dcterms:W3CDTF">2023-04-28T21:42:00Z</dcterms:created>
  <dcterms:modified xsi:type="dcterms:W3CDTF">2023-12-19T18:39:00Z</dcterms:modified>
</cp:coreProperties>
</file>