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4417369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88359E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MAzÀÄ ¸ÁÜªÀgÀ ¸ÀASÉå¬ÄAzÀ ªÀÄvÉÆÛAzÀÄ ¸ÁÜªÀgÀ ¸ÀASÉåUÉ  ºÀt ªÀUÁðªÀuÉ ªÀiÁqÀ®Ä ¸ÁzÀåªÁUÀÄwÛ®è.</w:t>
      </w:r>
    </w:p>
    <w:p w14:paraId="57562EF4" w14:textId="77777777" w:rsidR="00D37D55" w:rsidRPr="0088359E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¸ÁÜªÀgÀ ¸ÀASÉåUÀ¼À£ÀÄß  </w:t>
      </w:r>
      <w:r w:rsidRPr="0088359E">
        <w:rPr>
          <w:rFonts w:asciiTheme="majorHAnsi" w:hAnsiTheme="majorHAnsi"/>
          <w:szCs w:val="28"/>
          <w:lang w:val="pt-BR"/>
        </w:rPr>
        <w:t xml:space="preserve">LIVE </w:t>
      </w:r>
      <w:r w:rsidRPr="0088359E">
        <w:rPr>
          <w:rFonts w:ascii="Nudi 01 e" w:hAnsi="Nudi 01 e"/>
          <w:szCs w:val="28"/>
          <w:lang w:val="pt-BR"/>
        </w:rPr>
        <w:t xml:space="preserve"> ¹Üw¬ÄAzÀ </w:t>
      </w:r>
      <w:r w:rsidRPr="0088359E">
        <w:rPr>
          <w:rFonts w:asciiTheme="majorHAnsi" w:hAnsiTheme="majorHAnsi"/>
          <w:szCs w:val="28"/>
          <w:lang w:val="pt-BR"/>
        </w:rPr>
        <w:t xml:space="preserve">LONG DISS  </w:t>
      </w:r>
      <w:r w:rsidRPr="0088359E">
        <w:rPr>
          <w:rFonts w:ascii="Nudi 01 e" w:hAnsi="Nudi 01 e"/>
          <w:szCs w:val="28"/>
          <w:lang w:val="pt-BR"/>
        </w:rPr>
        <w:t>¹ÜwUÉ  ªÀUÁð»¸À®Ä  ¸ÁzsÀåªÁUÀÄwÛ®è.</w:t>
      </w:r>
    </w:p>
    <w:p w14:paraId="205431DE" w14:textId="77777777" w:rsidR="00B43ABF" w:rsidRPr="0088359E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JA.J£ï.Dgï  ¸ÁÜªÀgÀUÀ¼À  ªÀiÁ¥ÀPÀUÀ¼À£ÀÄß  §zÀ¯Á¬Ä¹ Dgï&amp;Dgï  ¥ÀÄ¸ÀÛPÀzÀ  ªÀÄÄSÉÃ£À  vÀAvÁæA±À zÁR°¹zÀÝgÀÄ</w:t>
      </w:r>
      <w:r w:rsidR="00861048" w:rsidRPr="0088359E">
        <w:rPr>
          <w:rFonts w:ascii="Nudi 01 e" w:hAnsi="Nudi 01 e"/>
          <w:szCs w:val="28"/>
          <w:lang w:val="pt-BR"/>
        </w:rPr>
        <w:t>,</w:t>
      </w:r>
      <w:r w:rsidRPr="0088359E">
        <w:rPr>
          <w:rFonts w:ascii="Nudi 01 e" w:hAnsi="Nudi 01 e"/>
          <w:szCs w:val="28"/>
          <w:lang w:val="pt-BR"/>
        </w:rPr>
        <w:t xml:space="preserve"> ¸ÀºÀ j¥ÉÆÃlð£À°è JA.J£ï.Dgï </w:t>
      </w:r>
      <w:r w:rsidR="00861048" w:rsidRPr="0088359E">
        <w:rPr>
          <w:rFonts w:ascii="Nudi 01 e" w:hAnsi="Nudi 01 e"/>
          <w:szCs w:val="28"/>
          <w:lang w:val="pt-BR"/>
        </w:rPr>
        <w:t>JAzÀÄ</w:t>
      </w:r>
      <w:r w:rsidRPr="0088359E">
        <w:rPr>
          <w:rFonts w:ascii="Nudi 01 e" w:hAnsi="Nudi 01 e"/>
          <w:szCs w:val="28"/>
          <w:lang w:val="pt-BR"/>
        </w:rPr>
        <w:t xml:space="preserve"> §gÀÄwÛzÉ.</w:t>
      </w:r>
    </w:p>
    <w:p w14:paraId="5909C25A" w14:textId="77777777" w:rsidR="00B43ABF" w:rsidRPr="0088359E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ªÀÄÄRåªÁV  PÀAzÁAiÀÄ ¤®ÄUÀqÉ ¥ÀnÖAiÀÄ°è </w:t>
      </w:r>
      <w:r w:rsidRPr="0088359E">
        <w:rPr>
          <w:rFonts w:asciiTheme="majorHAnsi" w:hAnsiTheme="majorHAnsi" w:cs="Arial"/>
          <w:szCs w:val="28"/>
          <w:lang w:val="pt-BR"/>
        </w:rPr>
        <w:t xml:space="preserve">OB </w:t>
      </w:r>
      <w:r w:rsidR="00861048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861048" w:rsidRPr="0088359E">
        <w:rPr>
          <w:rFonts w:ascii="Nudi 01 e" w:hAnsi="Nudi 01 e" w:cs="Arial"/>
          <w:szCs w:val="28"/>
          <w:lang w:val="pt-BR"/>
        </w:rPr>
        <w:t>¨ÁQ  EgÀÄªÀ</w:t>
      </w:r>
      <w:r w:rsidRPr="0088359E">
        <w:rPr>
          <w:rFonts w:ascii="Nudi 01 e" w:hAnsi="Nudi 01 e" w:cs="Arial"/>
          <w:szCs w:val="28"/>
          <w:lang w:val="pt-BR"/>
        </w:rPr>
        <w:t xml:space="preserve">  ¸ÁÜªÀgÀ ¸ÀASÉåAiÀÄÄ £ÀªÀÄÆzÁUÀÄwÛzÀÄÝ,</w:t>
      </w:r>
      <w:r w:rsidR="00F96636" w:rsidRPr="0088359E">
        <w:rPr>
          <w:rFonts w:ascii="Nudi 01 e" w:hAnsi="Nudi 01 e" w:cs="Arial"/>
          <w:szCs w:val="28"/>
          <w:lang w:val="pt-BR"/>
        </w:rPr>
        <w:t xml:space="preserve"> </w:t>
      </w:r>
      <w:r w:rsidRPr="0088359E">
        <w:rPr>
          <w:rFonts w:ascii="Nudi 01 e" w:hAnsi="Nudi 01 e" w:cs="Arial"/>
          <w:szCs w:val="28"/>
          <w:lang w:val="pt-BR"/>
        </w:rPr>
        <w:t>DzÀgÉ</w:t>
      </w:r>
      <w:r w:rsidRPr="0088359E">
        <w:rPr>
          <w:rFonts w:asciiTheme="majorHAnsi" w:hAnsiTheme="majorHAnsi" w:cs="Arial"/>
          <w:szCs w:val="28"/>
          <w:lang w:val="pt-BR"/>
        </w:rPr>
        <w:t xml:space="preserve"> OB</w:t>
      </w:r>
      <w:r w:rsidR="004C478B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4C478B" w:rsidRPr="0088359E">
        <w:rPr>
          <w:rFonts w:ascii="Nudi 01 e" w:hAnsi="Nudi 01 e" w:cs="Arial"/>
          <w:szCs w:val="28"/>
          <w:lang w:val="pt-BR"/>
        </w:rPr>
        <w:t>¨ÁQ  E®èzÉÃ  EgÀÄªÀ  D wAUÀ¼À rªÀiÁåAqï  ªÉÆvÀÛªÀÅ ¥ÀnÖAiÀÄ°è  §gÀÄwÛgÀÄªÀÅ¢®è.</w:t>
      </w:r>
    </w:p>
    <w:p w14:paraId="6671D314" w14:textId="77777777" w:rsidR="00B43ABF" w:rsidRPr="0088359E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>vÀAvÁæA±ÀzÀ°è zÀÆgÀÄ zÁR°¹zÀÝgÀÆ, ¸ÀPÁ®zÀ°è ¥ÀjºÁgÀªÀ£ÀÄß</w:t>
      </w:r>
      <w:r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Pr="0088359E">
        <w:rPr>
          <w:rFonts w:asciiTheme="majorHAnsi" w:hAnsiTheme="majorHAnsi" w:cs="Arial"/>
          <w:sz w:val="22"/>
          <w:szCs w:val="28"/>
          <w:lang w:val="pt-BR"/>
        </w:rPr>
        <w:t>IDEA INFINITIY</w:t>
      </w:r>
      <w:r w:rsidR="00F96636" w:rsidRPr="0088359E">
        <w:rPr>
          <w:rFonts w:asciiTheme="majorHAnsi" w:hAnsiTheme="majorHAnsi" w:cs="Arial"/>
          <w:sz w:val="22"/>
          <w:szCs w:val="28"/>
          <w:lang w:val="pt-BR"/>
        </w:rPr>
        <w:t xml:space="preserve"> BACK END</w:t>
      </w:r>
      <w:r w:rsidRPr="0088359E">
        <w:rPr>
          <w:rFonts w:asciiTheme="majorHAnsi" w:hAnsiTheme="majorHAnsi" w:cs="Arial"/>
          <w:b/>
          <w:sz w:val="22"/>
          <w:szCs w:val="28"/>
          <w:lang w:val="pt-BR"/>
        </w:rPr>
        <w:t xml:space="preserve">  </w:t>
      </w:r>
      <w:r w:rsidRPr="0088359E">
        <w:rPr>
          <w:rFonts w:ascii="Nudi 01 e" w:hAnsi="Nudi 01 e" w:cs="Arial"/>
          <w:szCs w:val="28"/>
          <w:lang w:val="pt-BR"/>
        </w:rPr>
        <w:t>¹§âA¢UÀ¼ÀÄ ¤ÃqÀÄwÛgÀÄªÀÅ¢®è.</w:t>
      </w:r>
    </w:p>
    <w:p w14:paraId="37BBA50C" w14:textId="77777777" w:rsidR="000F1C9E" w:rsidRPr="0088359E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 xml:space="preserve">vÀAvÁæA±ÀzÀ°è </w:t>
      </w:r>
      <w:r w:rsidRPr="0088359E">
        <w:rPr>
          <w:rFonts w:asciiTheme="majorHAnsi" w:hAnsiTheme="majorHAnsi" w:cs="Arial"/>
          <w:szCs w:val="28"/>
          <w:lang w:val="pt-BR"/>
        </w:rPr>
        <w:t xml:space="preserve">LT7 </w:t>
      </w:r>
      <w:r w:rsidR="00AD2C7D" w:rsidRPr="0088359E">
        <w:rPr>
          <w:rFonts w:ascii="Nudi 01 e" w:hAnsi="Nudi 01 e" w:cs="Arial"/>
          <w:szCs w:val="28"/>
          <w:lang w:val="pt-BR"/>
        </w:rPr>
        <w:t xml:space="preserve">M¼ÀUÉÆAqÀAvÉ  ¯ÁAUï r¸ï ºÁUÀÆ ¥ÀªÀÄð£ÉAmï r¸ï ¸ÁÜªÀgÀUÀ¼ÀÄ  ¸ÀéAiÀÄAZÁ°vÀªÁV </w:t>
      </w:r>
      <w:r w:rsidR="00700080" w:rsidRPr="0088359E">
        <w:rPr>
          <w:rFonts w:asciiTheme="majorHAnsi" w:hAnsiTheme="majorHAnsi"/>
          <w:szCs w:val="28"/>
          <w:lang w:val="pt-BR"/>
        </w:rPr>
        <w:t xml:space="preserve">LIVE </w:t>
      </w:r>
      <w:r w:rsidR="00700080" w:rsidRPr="0088359E">
        <w:rPr>
          <w:rFonts w:ascii="Nudi 01 e" w:hAnsi="Nudi 01 e"/>
          <w:szCs w:val="28"/>
          <w:lang w:val="pt-BR"/>
        </w:rPr>
        <w:t xml:space="preserve"> ¹ÜwUÉ §gÀÄwÛzÀÄÝ, rªÀiÁåAqï ¸ÀºÀ  KjPÉAiÀiÁVgÀÄvÀÛzÉ.</w:t>
      </w:r>
    </w:p>
    <w:p w14:paraId="34B77DB9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PÀAzÁAiÀÄ ±ÁSÉUÉ «zÀÄåvï  ¤®ÄUÀqÉ ¥ÀnÖ. ªÀÄºÀdgï,</w:t>
      </w:r>
      <w:r w:rsidRPr="0088359E">
        <w:rPr>
          <w:rFonts w:asciiTheme="majorHAnsi" w:hAnsiTheme="majorHAnsi"/>
          <w:szCs w:val="28"/>
          <w:lang w:val="pt-BR"/>
        </w:rPr>
        <w:t xml:space="preserve"> Termination notice</w:t>
      </w:r>
      <w:r w:rsidRPr="0088359E">
        <w:rPr>
          <w:rFonts w:ascii="Nudi 01 e" w:hAnsi="Nudi 01 e"/>
          <w:szCs w:val="28"/>
          <w:lang w:val="pt-BR"/>
        </w:rPr>
        <w:t xml:space="preserve"> E¤ßvÀgÉ PÉ®¸ÀPÉÌ ¥ÉÃ¥Àgï CªÀ±ÀåPÀvÉ EzÀÄÝ, PÉÃªÀ® 2 §AqÀ¯ï ¥ÉÃ¥Àgï ¤ÃqÀÄwÛzÀÄÝ, PÀ¤µÀ× 15 ¸ÀASÉå §AqÀ¯ï ¥ÉÃ¥Àgï C£ÀÄß ¤ÃqÀÄªÀÅzÀÄ.</w:t>
      </w:r>
    </w:p>
    <w:p w14:paraId="7E5EFD2B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zÉÊ£ÀA¢£À ¸ÀgÁ¸ÀAUÀæºÀ ªÀiÁqÀÄªÁUÀ  gÉªÉ£ÀÆå ªÉÆvÀÛzÀ°è C¢üPÀ oÉÃªÀtÂ  ªÉÆvÀÛªÀÅ ¸ÉÃj  §gÀÄwÛgÀÄvÀÛzÉ.</w:t>
      </w:r>
    </w:p>
    <w:p w14:paraId="1D234818" w14:textId="77777777" w:rsidR="00B43ABF" w:rsidRPr="0088359E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6D9182BA" w14:textId="77777777" w:rsidR="00B43ABF" w:rsidRPr="0088359E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02511AC0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7C7BF0EB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39D657E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88359E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62618C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6EF7962E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2B494B50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5DB056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2E6BAD0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3DA4A4C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18613482" w14:textId="77777777" w:rsidR="00213CDF" w:rsidRPr="0088359E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62618C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88359E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4417370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EA40EF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 </w:t>
      </w:r>
      <w:r w:rsidRPr="00EA40EF">
        <w:rPr>
          <w:rFonts w:ascii="Nudi 05 e" w:hAnsi="Nudi 05 e"/>
          <w:szCs w:val="28"/>
          <w:lang w:val="pt-BR"/>
        </w:rPr>
        <w:t xml:space="preserve"> 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</w:t>
      </w:r>
      <w:r w:rsidRPr="00EA40EF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</w:t>
      </w:r>
      <w:r w:rsidRPr="00EA40EF">
        <w:rPr>
          <w:rFonts w:ascii="Nudi 05 e" w:hAnsi="Nudi 05 e"/>
          <w:szCs w:val="28"/>
          <w:lang w:val="pt-BR"/>
        </w:rPr>
        <w:t xml:space="preserve">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4417371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62618C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62618C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62618C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£ÀqÉzÀ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£ÀªÀÄÆ£ÉAiÀÄ°è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62618C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62618C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62618C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62618C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4417372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EA40EF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4417373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53F95B5F" w14:textId="77777777" w:rsidR="00572ACA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PÀÄªÀiÁgï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4417374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62618C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62618C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£ÀqÉzÀ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£ÀªÀÄÆ£ÉAiÀÄ°è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62618C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62618C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62618C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62618C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62618C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62618C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62618C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62618C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62618C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4417375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2881D422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62618C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4417376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¦¸ÀvÀPÀÌzÀÄÝ.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4417377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4417378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4417379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219ADC71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</w:t>
      </w:r>
      <w:r w:rsidR="00387843">
        <w:rPr>
          <w:rFonts w:ascii="Nudi 05 e" w:hAnsi="Nudi 05 e"/>
          <w:sz w:val="28"/>
          <w:szCs w:val="28"/>
          <w:lang w:val="pt-BR"/>
        </w:rPr>
        <w:t>11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8DF86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3611</w:t>
            </w:r>
          </w:p>
        </w:tc>
        <w:tc>
          <w:tcPr>
            <w:tcW w:w="630" w:type="dxa"/>
          </w:tcPr>
          <w:p w14:paraId="53035F59" w14:textId="7CDA2067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436DBD83" w14:textId="5E3F0B52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BLKUP35145</w:t>
            </w:r>
          </w:p>
        </w:tc>
        <w:tc>
          <w:tcPr>
            <w:tcW w:w="985" w:type="dxa"/>
          </w:tcPr>
          <w:p w14:paraId="640C1ECF" w14:textId="1D45A265" w:rsidR="00EA40EF" w:rsidRPr="0087493B" w:rsidRDefault="005111C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2568</w:t>
            </w: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115F7A0E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7853</w:t>
            </w:r>
          </w:p>
        </w:tc>
        <w:tc>
          <w:tcPr>
            <w:tcW w:w="630" w:type="dxa"/>
          </w:tcPr>
          <w:p w14:paraId="71712AC4" w14:textId="1F7F855F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1D8286BC" w14:textId="18A043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SKL69</w:t>
            </w:r>
          </w:p>
        </w:tc>
        <w:tc>
          <w:tcPr>
            <w:tcW w:w="985" w:type="dxa"/>
          </w:tcPr>
          <w:p w14:paraId="33779292" w14:textId="08DA587B" w:rsidR="00EA40EF" w:rsidRPr="0087493B" w:rsidRDefault="009508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1018</w:t>
            </w: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0E395500" w:rsidR="00EA40EF" w:rsidRPr="0087493B" w:rsidRDefault="006223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630" w:type="dxa"/>
          </w:tcPr>
          <w:p w14:paraId="06E97103" w14:textId="1055899C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4A13CC8" w14:textId="352BA5C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MDL202</w:t>
            </w:r>
          </w:p>
        </w:tc>
        <w:tc>
          <w:tcPr>
            <w:tcW w:w="985" w:type="dxa"/>
          </w:tcPr>
          <w:p w14:paraId="78A5A370" w14:textId="0D6975FF" w:rsidR="00EA40EF" w:rsidRPr="0087493B" w:rsidRDefault="009508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2034</w:t>
            </w: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49CF90D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4753</w:t>
            </w: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6CE99298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6679</w:t>
            </w: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96F2A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4825</w:t>
            </w: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106C7A4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2077</w:t>
            </w: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0DCCA1AF" w:rsidR="00EA40EF" w:rsidRPr="0087493B" w:rsidRDefault="00575C9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4180</w:t>
            </w: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0A50AA50" w:rsidR="00EA40EF" w:rsidRPr="0087493B" w:rsidRDefault="00FD7AE4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4290</w:t>
            </w: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A75D9CB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4326</w:t>
            </w: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124F3452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8048</w:t>
            </w: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00CEB0AB" w:rsidR="00EA40EF" w:rsidRPr="0087493B" w:rsidRDefault="002D5B5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4681</w:t>
            </w: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06975FCC" w:rsidR="00EA40EF" w:rsidRPr="0087493B" w:rsidRDefault="004206F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6224</w:t>
            </w: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682343DF" w:rsidR="00EA40EF" w:rsidRPr="0087493B" w:rsidRDefault="00432D6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8420</w:t>
            </w: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2A7DF6AF" w:rsidR="00EA40EF" w:rsidRPr="0087493B" w:rsidRDefault="0067542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5673</w:t>
            </w: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34DA0D87" w:rsidR="00EA40EF" w:rsidRPr="0087493B" w:rsidRDefault="005B737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359610</w:t>
            </w: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5F5A30F4" w:rsidR="00EA40EF" w:rsidRPr="0087493B" w:rsidRDefault="00A63CC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3750</w:t>
            </w:r>
          </w:p>
        </w:tc>
        <w:tc>
          <w:tcPr>
            <w:tcW w:w="810" w:type="dxa"/>
          </w:tcPr>
          <w:p w14:paraId="2225CFE4" w14:textId="5A6ACC8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FA51055" w14:textId="15F3F05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59E">
              <w:rPr>
                <w:rFonts w:asciiTheme="minorHAnsi" w:hAnsiTheme="minorHAnsi" w:cstheme="minorHAnsi"/>
                <w:sz w:val="22"/>
                <w:szCs w:val="22"/>
              </w:rPr>
              <w:t>SKL146</w:t>
            </w:r>
          </w:p>
        </w:tc>
        <w:tc>
          <w:tcPr>
            <w:tcW w:w="1170" w:type="dxa"/>
          </w:tcPr>
          <w:p w14:paraId="1A7050B1" w14:textId="056A17A7" w:rsidR="00EA40EF" w:rsidRPr="0087493B" w:rsidRDefault="0076489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2909</w:t>
            </w: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6A80D59B" w:rsidR="00EA40EF" w:rsidRPr="0087493B" w:rsidRDefault="00283C2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9079</w:t>
            </w:r>
          </w:p>
        </w:tc>
        <w:tc>
          <w:tcPr>
            <w:tcW w:w="810" w:type="dxa"/>
          </w:tcPr>
          <w:p w14:paraId="68AEB594" w14:textId="5A3F10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1178E8C1" w14:textId="3D69249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BBL58</w:t>
            </w:r>
          </w:p>
        </w:tc>
        <w:tc>
          <w:tcPr>
            <w:tcW w:w="1170" w:type="dxa"/>
          </w:tcPr>
          <w:p w14:paraId="6685DC7F" w14:textId="66CBA53E" w:rsidR="00EA40EF" w:rsidRPr="0087493B" w:rsidRDefault="00437A8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5724</w:t>
            </w: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3202D1C8" w:rsidR="00EA40EF" w:rsidRPr="0087493B" w:rsidRDefault="004A4D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6219</w:t>
            </w:r>
          </w:p>
        </w:tc>
        <w:tc>
          <w:tcPr>
            <w:tcW w:w="810" w:type="dxa"/>
          </w:tcPr>
          <w:p w14:paraId="02885897" w14:textId="27488A3A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43BB425E" w14:textId="49CFEEE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BLKUP35148</w:t>
            </w:r>
          </w:p>
        </w:tc>
        <w:tc>
          <w:tcPr>
            <w:tcW w:w="1170" w:type="dxa"/>
          </w:tcPr>
          <w:p w14:paraId="01EDDBC2" w14:textId="0DC5BC9F" w:rsidR="00EA40EF" w:rsidRPr="0087493B" w:rsidRDefault="006D548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3498</w:t>
            </w: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014BF5AE" w14:textId="77777777" w:rsidR="0062618C" w:rsidRPr="00DE2EAE" w:rsidRDefault="00601D89" w:rsidP="0062618C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 w:rsidR="0062618C" w:rsidRPr="00EA40EF">
        <w:rPr>
          <w:rFonts w:ascii="Nudi 01 e" w:hAnsi="Nudi 01 e"/>
          <w:sz w:val="28"/>
          <w:szCs w:val="28"/>
          <w:lang w:val="pt-BR"/>
        </w:rPr>
        <w:t xml:space="preserve">          </w:t>
      </w:r>
      <w:r w:rsidR="0062618C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62618C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62618C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62618C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62618C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62618C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5A1CCC55" w14:textId="77777777" w:rsidR="0062618C" w:rsidRPr="00DE2EAE" w:rsidRDefault="0062618C" w:rsidP="0062618C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A272986">
          <v:shape id="_x0000_s1040" type="#_x0000_t75" style="position:absolute;margin-left:182.2pt;margin-top:10.55pt;width:92.4pt;height:69.3pt;z-index:-25162444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0" DrawAspect="Content" ObjectID="_1764417380" r:id="rId21"/>
        </w:object>
      </w:r>
      <w:r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Pr="00DE2EAE">
        <w:rPr>
          <w:rFonts w:ascii="Nudi Akshar" w:hAnsi="Nudi Akshar"/>
          <w:b/>
          <w:sz w:val="28"/>
          <w:lang w:val="pt-BR"/>
        </w:rPr>
        <w:t xml:space="preserve"> </w:t>
      </w:r>
      <w:r w:rsidRPr="00DE2EAE">
        <w:rPr>
          <w:rFonts w:ascii="Nudi Akshar" w:hAnsi="Nudi Akshar"/>
          <w:b/>
          <w:lang w:val="pt-BR"/>
        </w:rPr>
        <w:t xml:space="preserve">                           </w:t>
      </w:r>
      <w:r w:rsidRPr="00DE2EAE">
        <w:rPr>
          <w:b/>
          <w:color w:val="000000"/>
          <w:lang w:val="pt-BR"/>
        </w:rPr>
        <w:t>(A Govt. of Karnataka undertaking)</w:t>
      </w:r>
    </w:p>
    <w:p w14:paraId="1DD7B498" w14:textId="77777777" w:rsidR="0062618C" w:rsidRPr="00EA40EF" w:rsidRDefault="0062618C" w:rsidP="0062618C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37F6BE" w14:textId="77777777" w:rsidR="0062618C" w:rsidRPr="00EA40EF" w:rsidRDefault="0062618C" w:rsidP="0062618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01DAD3" w14:textId="77777777" w:rsidR="0062618C" w:rsidRPr="00EA40EF" w:rsidRDefault="0062618C" w:rsidP="0062618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734979D" w14:textId="77777777" w:rsidR="0062618C" w:rsidRPr="00EA40EF" w:rsidRDefault="0062618C" w:rsidP="0062618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2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57A91609" w14:textId="77777777" w:rsidR="0062618C" w:rsidRPr="00EA40EF" w:rsidRDefault="0062618C" w:rsidP="0062618C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0CBF335C" w14:textId="77777777" w:rsidR="0062618C" w:rsidRPr="00EA40EF" w:rsidRDefault="0062618C" w:rsidP="0062618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5D929F" wp14:editId="57CEA64B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131974428" name="Straight Arrow Connector 1131974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C80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31974428" o:spid="_x0000_s1026" type="#_x0000_t32" style="position:absolute;margin-left:8.25pt;margin-top:8.75pt;width:531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E220CF7" w14:textId="77777777" w:rsidR="0062618C" w:rsidRPr="00EA40EF" w:rsidRDefault="0062618C" w:rsidP="0062618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B583095" w14:textId="77777777" w:rsidR="0062618C" w:rsidRPr="00EA40EF" w:rsidRDefault="0062618C" w:rsidP="0062618C">
      <w:pPr>
        <w:rPr>
          <w:rFonts w:ascii="Nudi 05 e" w:hAnsi="Nudi 05 e"/>
          <w:lang w:val="pt-BR"/>
        </w:rPr>
      </w:pPr>
    </w:p>
    <w:p w14:paraId="214C773B" w14:textId="77777777" w:rsidR="0062618C" w:rsidRPr="00EA40EF" w:rsidRDefault="0062618C" w:rsidP="0062618C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0D86E7A1" w14:textId="77777777" w:rsidR="0062618C" w:rsidRPr="00EA40EF" w:rsidRDefault="0062618C" w:rsidP="0062618C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0B70D320" w14:textId="77777777" w:rsidR="0062618C" w:rsidRPr="00EA40EF" w:rsidRDefault="0062618C" w:rsidP="0062618C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0260189E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</w:t>
      </w:r>
      <w:r>
        <w:rPr>
          <w:rFonts w:ascii="Nudi 05 e" w:hAnsi="Nudi 05 e"/>
          <w:sz w:val="28"/>
          <w:szCs w:val="28"/>
          <w:lang w:val="pt-BR"/>
        </w:rPr>
        <w:t>11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62618C" w14:paraId="01D0603A" w14:textId="77777777" w:rsidTr="006623AF">
        <w:tc>
          <w:tcPr>
            <w:tcW w:w="654" w:type="dxa"/>
          </w:tcPr>
          <w:p w14:paraId="3B9D1C65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155734F9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4D97FC9D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5AC2E9CD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0290445A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739AF33B" w14:textId="77777777" w:rsidR="0062618C" w:rsidRPr="00381BED" w:rsidRDefault="0062618C" w:rsidP="006623AF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1A7203AB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23036A73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55178183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62618C" w:rsidRPr="00381BED" w14:paraId="1505E1B4" w14:textId="77777777" w:rsidTr="006623AF">
        <w:tc>
          <w:tcPr>
            <w:tcW w:w="654" w:type="dxa"/>
          </w:tcPr>
          <w:p w14:paraId="3208382F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006035E0" w14:textId="7CB8D15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BYL339</w:t>
            </w:r>
          </w:p>
        </w:tc>
        <w:tc>
          <w:tcPr>
            <w:tcW w:w="1146" w:type="dxa"/>
          </w:tcPr>
          <w:p w14:paraId="05FF91D8" w14:textId="431DDEB8" w:rsidR="0062618C" w:rsidRPr="0087493B" w:rsidRDefault="008C0940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3085</w:t>
            </w:r>
          </w:p>
        </w:tc>
        <w:tc>
          <w:tcPr>
            <w:tcW w:w="810" w:type="dxa"/>
          </w:tcPr>
          <w:p w14:paraId="388AB92D" w14:textId="2142B7DD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3CEED3EB" w14:textId="588D79E0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BCL29</w:t>
            </w:r>
          </w:p>
        </w:tc>
        <w:tc>
          <w:tcPr>
            <w:tcW w:w="1170" w:type="dxa"/>
          </w:tcPr>
          <w:p w14:paraId="3144A687" w14:textId="451FEA0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1B55FD0" w14:textId="4889419C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16296F14" w14:textId="59C4AC8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985" w:type="dxa"/>
          </w:tcPr>
          <w:p w14:paraId="4E9714CD" w14:textId="3D12B38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C72FA95" w14:textId="77777777" w:rsidTr="006623AF">
        <w:tc>
          <w:tcPr>
            <w:tcW w:w="654" w:type="dxa"/>
          </w:tcPr>
          <w:p w14:paraId="1DB07914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1621C112" w14:textId="297BA871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PL716</w:t>
            </w:r>
          </w:p>
        </w:tc>
        <w:tc>
          <w:tcPr>
            <w:tcW w:w="1146" w:type="dxa"/>
          </w:tcPr>
          <w:p w14:paraId="27F889FC" w14:textId="3682F3D4" w:rsidR="0062618C" w:rsidRPr="0087493B" w:rsidRDefault="00553034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2879</w:t>
            </w:r>
          </w:p>
        </w:tc>
        <w:tc>
          <w:tcPr>
            <w:tcW w:w="810" w:type="dxa"/>
          </w:tcPr>
          <w:p w14:paraId="04D2561A" w14:textId="2EFE4A43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43DD6D9" w14:textId="7206456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70" w:type="dxa"/>
          </w:tcPr>
          <w:p w14:paraId="23680D8A" w14:textId="657F5611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9DC1E47" w14:textId="616B1E8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C827E02" w14:textId="4B71A24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528E1FF" w14:textId="76C700A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A9BFFDD" w14:textId="77777777" w:rsidTr="006623AF">
        <w:tc>
          <w:tcPr>
            <w:tcW w:w="654" w:type="dxa"/>
          </w:tcPr>
          <w:p w14:paraId="22040537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0F48D5B7" w14:textId="3E13E49F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BJL10</w:t>
            </w:r>
          </w:p>
        </w:tc>
        <w:tc>
          <w:tcPr>
            <w:tcW w:w="1146" w:type="dxa"/>
          </w:tcPr>
          <w:p w14:paraId="783B92F0" w14:textId="099C9002" w:rsidR="0062618C" w:rsidRPr="0087493B" w:rsidRDefault="00972921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2517</w:t>
            </w:r>
          </w:p>
        </w:tc>
        <w:tc>
          <w:tcPr>
            <w:tcW w:w="810" w:type="dxa"/>
          </w:tcPr>
          <w:p w14:paraId="2080E9A4" w14:textId="311EFD88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C8FF426" w14:textId="5E36FC0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70" w:type="dxa"/>
          </w:tcPr>
          <w:p w14:paraId="099618CB" w14:textId="4EC7AC8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E41E60E" w14:textId="554B8F5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1239DC6" w14:textId="4E20A44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E6883FA" w14:textId="29E8415F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6A9A09FA" w14:textId="77777777" w:rsidTr="006623AF">
        <w:tc>
          <w:tcPr>
            <w:tcW w:w="654" w:type="dxa"/>
          </w:tcPr>
          <w:p w14:paraId="0DB38673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3B398FFE" w14:textId="35F2D32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ALPL28755</w:t>
            </w:r>
          </w:p>
        </w:tc>
        <w:tc>
          <w:tcPr>
            <w:tcW w:w="1146" w:type="dxa"/>
          </w:tcPr>
          <w:p w14:paraId="2A55CF2D" w14:textId="25B097D8" w:rsidR="0062618C" w:rsidRPr="0087493B" w:rsidRDefault="00972921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2511</w:t>
            </w:r>
          </w:p>
        </w:tc>
        <w:tc>
          <w:tcPr>
            <w:tcW w:w="810" w:type="dxa"/>
          </w:tcPr>
          <w:p w14:paraId="38F9CB43" w14:textId="15FD851E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61F7A1FA" w14:textId="012014C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ALPL27512</w:t>
            </w:r>
          </w:p>
        </w:tc>
        <w:tc>
          <w:tcPr>
            <w:tcW w:w="1170" w:type="dxa"/>
          </w:tcPr>
          <w:p w14:paraId="740DEF73" w14:textId="01A8E440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5A803BD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9A4585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0DD7339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4FBB0E3F" w14:textId="77777777" w:rsidTr="006623AF">
        <w:tc>
          <w:tcPr>
            <w:tcW w:w="654" w:type="dxa"/>
          </w:tcPr>
          <w:p w14:paraId="327DA578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1941CAC8" w14:textId="1D03EE2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PL533</w:t>
            </w:r>
          </w:p>
        </w:tc>
        <w:tc>
          <w:tcPr>
            <w:tcW w:w="1146" w:type="dxa"/>
          </w:tcPr>
          <w:p w14:paraId="0C0D1A80" w14:textId="243AA385" w:rsidR="0062618C" w:rsidRPr="0087493B" w:rsidRDefault="00972921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14630</w:t>
            </w:r>
          </w:p>
        </w:tc>
        <w:tc>
          <w:tcPr>
            <w:tcW w:w="810" w:type="dxa"/>
          </w:tcPr>
          <w:p w14:paraId="6DBE4AAF" w14:textId="2BD05FD6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3843FF88" w14:textId="78AC6D1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3AEC3DF" w14:textId="1F91116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29D1616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F64F5D3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F378376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83818A5" w14:textId="77777777" w:rsidTr="006623AF">
        <w:tc>
          <w:tcPr>
            <w:tcW w:w="654" w:type="dxa"/>
          </w:tcPr>
          <w:p w14:paraId="561E728F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91DB276" w14:textId="1A8070C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ZP89</w:t>
            </w:r>
          </w:p>
        </w:tc>
        <w:tc>
          <w:tcPr>
            <w:tcW w:w="1146" w:type="dxa"/>
          </w:tcPr>
          <w:p w14:paraId="335442E4" w14:textId="3FCA0AC1" w:rsidR="0062618C" w:rsidRPr="0087493B" w:rsidRDefault="00C26217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2759</w:t>
            </w:r>
          </w:p>
        </w:tc>
        <w:tc>
          <w:tcPr>
            <w:tcW w:w="810" w:type="dxa"/>
          </w:tcPr>
          <w:p w14:paraId="4296FF7E" w14:textId="413CB103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35D4565F" w14:textId="231E800E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2E024CEF" w14:textId="7DB1864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294E3F2C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9DA465D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5CA2D4A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5EDD95CD" w14:textId="77777777" w:rsidTr="006623AF">
        <w:tc>
          <w:tcPr>
            <w:tcW w:w="654" w:type="dxa"/>
          </w:tcPr>
          <w:p w14:paraId="5B164496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005215BF" w14:textId="17E0FC8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ALPP28759</w:t>
            </w:r>
          </w:p>
        </w:tc>
        <w:tc>
          <w:tcPr>
            <w:tcW w:w="1146" w:type="dxa"/>
          </w:tcPr>
          <w:p w14:paraId="6818FF66" w14:textId="778861CE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20AE30B" w14:textId="7C622AFF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16B4EFF2" w14:textId="2CAB569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70" w:type="dxa"/>
          </w:tcPr>
          <w:p w14:paraId="3665CD50" w14:textId="0B9C74E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A824AF4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3826B1F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D54877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2CA9192" w14:textId="77777777" w:rsidTr="006623AF">
        <w:tc>
          <w:tcPr>
            <w:tcW w:w="654" w:type="dxa"/>
          </w:tcPr>
          <w:p w14:paraId="75C8D4E0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349B9BCC" w14:textId="37490F78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PL773</w:t>
            </w:r>
          </w:p>
        </w:tc>
        <w:tc>
          <w:tcPr>
            <w:tcW w:w="1146" w:type="dxa"/>
          </w:tcPr>
          <w:p w14:paraId="50B4B5DA" w14:textId="1C4EC5F6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FB156BE" w14:textId="0BD884C6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11599C1B" w14:textId="686A3A3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35C66C8F" w14:textId="6290826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83F7EFF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F7B65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81AAF78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48C2450C" w14:textId="77777777" w:rsidTr="006623AF">
        <w:tc>
          <w:tcPr>
            <w:tcW w:w="654" w:type="dxa"/>
          </w:tcPr>
          <w:p w14:paraId="203F5500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38AC9500" w14:textId="65CB2C2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DDALPL31129</w:t>
            </w:r>
          </w:p>
        </w:tc>
        <w:tc>
          <w:tcPr>
            <w:tcW w:w="1146" w:type="dxa"/>
          </w:tcPr>
          <w:p w14:paraId="4FDCFD16" w14:textId="757EB91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BE617E5" w14:textId="670E62F1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52FA366" w14:textId="48A3AF2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3F9C7FF5" w14:textId="386178E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E5B63D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48D330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7EA761F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67DB7D3B" w14:textId="77777777" w:rsidTr="006623AF">
        <w:tc>
          <w:tcPr>
            <w:tcW w:w="654" w:type="dxa"/>
          </w:tcPr>
          <w:p w14:paraId="5FDFC9A1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27471163" w14:textId="1EBC6A91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6C72CC04" w14:textId="4D5F6B9E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B09B97B" w14:textId="69A9FEAD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0F1D5943" w14:textId="35EC687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73F60DF1" w14:textId="579214E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181D60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FBBD28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94645F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4D90F54C" w14:textId="77777777" w:rsidTr="006623AF">
        <w:tc>
          <w:tcPr>
            <w:tcW w:w="654" w:type="dxa"/>
          </w:tcPr>
          <w:p w14:paraId="6A602FC6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715BBFD" w14:textId="3F53ABC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7D99274" w14:textId="4E0CFB8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0D4592A" w14:textId="3548CEF6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0D6D5EC0" w14:textId="68535F8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PNL82</w:t>
            </w:r>
          </w:p>
        </w:tc>
        <w:tc>
          <w:tcPr>
            <w:tcW w:w="1170" w:type="dxa"/>
          </w:tcPr>
          <w:p w14:paraId="37D8B1F5" w14:textId="686C198E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F2FE56A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B80CC14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721FA6C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C82F90E" w14:textId="77777777" w:rsidTr="006623AF">
        <w:tc>
          <w:tcPr>
            <w:tcW w:w="654" w:type="dxa"/>
          </w:tcPr>
          <w:p w14:paraId="4D1F4C4F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44BF5B86" w14:textId="27CBF6C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KRL251</w:t>
            </w:r>
          </w:p>
        </w:tc>
        <w:tc>
          <w:tcPr>
            <w:tcW w:w="1146" w:type="dxa"/>
          </w:tcPr>
          <w:p w14:paraId="7C2701F0" w14:textId="46B61FF6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F82415B" w14:textId="22D93B18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431232EC" w14:textId="6C71C24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C38731C" w14:textId="64345A1F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CA4B7D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62C7AB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36C4AEC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6EEA6C76" w14:textId="77777777" w:rsidTr="006623AF">
        <w:tc>
          <w:tcPr>
            <w:tcW w:w="654" w:type="dxa"/>
          </w:tcPr>
          <w:p w14:paraId="07996635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22F2A3BF" w14:textId="1421728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51809B78" w14:textId="4385CA8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DD93691" w14:textId="2270E4C5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210F28B4" w14:textId="1D3118A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5D993491" w14:textId="7843B40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9827AD6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F4D9D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9417320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0820883F" w14:textId="77777777" w:rsidTr="006623AF">
        <w:tc>
          <w:tcPr>
            <w:tcW w:w="654" w:type="dxa"/>
          </w:tcPr>
          <w:p w14:paraId="324FE2E7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3DC09175" w14:textId="0630F45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1F9911AB" w14:textId="51559B6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E4790A2" w14:textId="412AB59F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A846394" w14:textId="651DE89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33ECFE9B" w14:textId="0124C88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25F051FB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F85E394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E784CA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24DD5223" w14:textId="77777777" w:rsidTr="006623AF">
        <w:tc>
          <w:tcPr>
            <w:tcW w:w="654" w:type="dxa"/>
          </w:tcPr>
          <w:p w14:paraId="63177E80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5CD563" w14:textId="5B288A4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DDALPL30932</w:t>
            </w:r>
          </w:p>
        </w:tc>
        <w:tc>
          <w:tcPr>
            <w:tcW w:w="1146" w:type="dxa"/>
          </w:tcPr>
          <w:p w14:paraId="5F72E51E" w14:textId="389A268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5CCABE7" w14:textId="27564FB9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27EBAE5C" w14:textId="0ED8A29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78CD96A" w14:textId="781656C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17D70C2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45B6D43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27B725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ED4F9C7" w14:textId="77777777" w:rsidTr="006623AF">
        <w:tc>
          <w:tcPr>
            <w:tcW w:w="654" w:type="dxa"/>
          </w:tcPr>
          <w:p w14:paraId="59A4D1D8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3133019" w14:textId="048B0478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22906C0" w14:textId="340705BF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AF4BB28" w14:textId="05908744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49BCCB57" w14:textId="2024381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6AD1B254" w14:textId="04CE7931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9B325AC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B8F35A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5CA28E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14D781B1" w14:textId="77777777" w:rsidTr="006623AF">
        <w:trPr>
          <w:trHeight w:val="305"/>
        </w:trPr>
        <w:tc>
          <w:tcPr>
            <w:tcW w:w="654" w:type="dxa"/>
          </w:tcPr>
          <w:p w14:paraId="0B7F191E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25F354DD" w14:textId="2E66CB8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BLKUP34744</w:t>
            </w:r>
          </w:p>
        </w:tc>
        <w:tc>
          <w:tcPr>
            <w:tcW w:w="1146" w:type="dxa"/>
          </w:tcPr>
          <w:p w14:paraId="030B6846" w14:textId="5C6D65C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7ABEB91" w14:textId="24757CF8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97904FA" w14:textId="6D6A0FBE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2C0B97F" w14:textId="61792576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6990C5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87B18DB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5756CB0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64241032" w14:textId="77777777" w:rsidTr="006623AF">
        <w:trPr>
          <w:trHeight w:val="350"/>
        </w:trPr>
        <w:tc>
          <w:tcPr>
            <w:tcW w:w="654" w:type="dxa"/>
          </w:tcPr>
          <w:p w14:paraId="2A973067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528B5BD" w14:textId="76DE5E3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BLKUP34496</w:t>
            </w:r>
          </w:p>
        </w:tc>
        <w:tc>
          <w:tcPr>
            <w:tcW w:w="1146" w:type="dxa"/>
          </w:tcPr>
          <w:p w14:paraId="05D0D0BB" w14:textId="5B6D7B7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6E44AD5" w14:textId="47BAEAF7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6F17B05B" w14:textId="777670A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AD5913C" w14:textId="7263EAB8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E31A680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1CD7883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294DE6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8E40A7" w14:textId="77777777" w:rsidR="0062618C" w:rsidRPr="00381BED" w:rsidRDefault="0062618C" w:rsidP="0062618C">
      <w:pPr>
        <w:rPr>
          <w:rFonts w:ascii="Nudi 01 e" w:hAnsi="Nudi 01 e"/>
        </w:rPr>
      </w:pPr>
    </w:p>
    <w:p w14:paraId="2A53357D" w14:textId="77777777" w:rsidR="0062618C" w:rsidRDefault="0062618C" w:rsidP="0062618C">
      <w:pPr>
        <w:rPr>
          <w:rFonts w:ascii="Nudi 01 e" w:hAnsi="Nudi 01 e"/>
          <w:sz w:val="28"/>
          <w:szCs w:val="28"/>
        </w:rPr>
      </w:pPr>
    </w:p>
    <w:p w14:paraId="5537C8B0" w14:textId="77777777" w:rsidR="0062618C" w:rsidRDefault="0062618C" w:rsidP="0062618C">
      <w:pPr>
        <w:rPr>
          <w:rFonts w:ascii="Nudi 01 e" w:hAnsi="Nudi 01 e"/>
          <w:sz w:val="28"/>
          <w:szCs w:val="28"/>
        </w:rPr>
      </w:pPr>
    </w:p>
    <w:p w14:paraId="581ADE54" w14:textId="77777777" w:rsidR="0062618C" w:rsidRPr="00EA40EF" w:rsidRDefault="0062618C" w:rsidP="0062618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19D026EB" w14:textId="77777777" w:rsidR="0062618C" w:rsidRPr="00EA40EF" w:rsidRDefault="0062618C" w:rsidP="0062618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171B626" w14:textId="77777777" w:rsidR="0062618C" w:rsidRPr="00EA40EF" w:rsidRDefault="0062618C" w:rsidP="0062618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265B328" w14:textId="77777777" w:rsidR="0062618C" w:rsidRPr="00EA40EF" w:rsidRDefault="0062618C" w:rsidP="0062618C">
      <w:pPr>
        <w:rPr>
          <w:rFonts w:ascii="Nudi 01 e" w:hAnsi="Nudi 01 e"/>
          <w:sz w:val="2"/>
          <w:szCs w:val="28"/>
          <w:lang w:val="pt-BR"/>
        </w:rPr>
      </w:pPr>
    </w:p>
    <w:p w14:paraId="72970030" w14:textId="77777777" w:rsidR="0062618C" w:rsidRPr="00EA40EF" w:rsidRDefault="0062618C" w:rsidP="0062618C">
      <w:pPr>
        <w:rPr>
          <w:rFonts w:ascii="Nudi 01 e" w:hAnsi="Nudi 01 e"/>
          <w:sz w:val="20"/>
          <w:szCs w:val="28"/>
          <w:lang w:val="pt-BR"/>
        </w:rPr>
      </w:pPr>
    </w:p>
    <w:p w14:paraId="25EF188A" w14:textId="77777777" w:rsidR="0062618C" w:rsidRPr="00EA40EF" w:rsidRDefault="0062618C" w:rsidP="0062618C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08D3D93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5800945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3BF05FE1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0F9AFCFA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47E7CC2D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</w:p>
    <w:p w14:paraId="363F23A8" w14:textId="2290AD85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F9D50" w14:textId="77777777" w:rsidR="00DC330E" w:rsidRDefault="00DC330E" w:rsidP="00B75E9F">
      <w:r>
        <w:separator/>
      </w:r>
    </w:p>
  </w:endnote>
  <w:endnote w:type="continuationSeparator" w:id="0">
    <w:p w14:paraId="683C1DB2" w14:textId="77777777" w:rsidR="00DC330E" w:rsidRDefault="00DC330E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3A14F" w14:textId="77777777" w:rsidR="00DC330E" w:rsidRDefault="00DC330E" w:rsidP="00B75E9F">
      <w:r>
        <w:separator/>
      </w:r>
    </w:p>
  </w:footnote>
  <w:footnote w:type="continuationSeparator" w:id="0">
    <w:p w14:paraId="6245AD6D" w14:textId="77777777" w:rsidR="00DC330E" w:rsidRDefault="00DC330E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5A66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69CB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2A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5B5C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2EBA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843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06FD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2D65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37A8A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4DBD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668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B31"/>
    <w:rsid w:val="00502E46"/>
    <w:rsid w:val="00502EE9"/>
    <w:rsid w:val="005033F6"/>
    <w:rsid w:val="00503731"/>
    <w:rsid w:val="00506F68"/>
    <w:rsid w:val="00507B30"/>
    <w:rsid w:val="00510B7B"/>
    <w:rsid w:val="00510D24"/>
    <w:rsid w:val="005111C9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3034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5C95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B7370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39E"/>
    <w:rsid w:val="0062299B"/>
    <w:rsid w:val="00622CDE"/>
    <w:rsid w:val="00623B58"/>
    <w:rsid w:val="00624611"/>
    <w:rsid w:val="0062601A"/>
    <w:rsid w:val="0062618C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42E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82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64897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359E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940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C6A74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8BA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2921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3CC5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27CA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3AD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217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330E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07EAD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D7AE4"/>
    <w:rsid w:val="00FE1A40"/>
    <w:rsid w:val="00FE246F"/>
    <w:rsid w:val="00FE4AC7"/>
    <w:rsid w:val="00FE5764"/>
    <w:rsid w:val="00FF017D"/>
    <w:rsid w:val="00FF01F8"/>
    <w:rsid w:val="00FF080A"/>
    <w:rsid w:val="00FF1A17"/>
    <w:rsid w:val="00FF39C1"/>
    <w:rsid w:val="00FF3AB9"/>
    <w:rsid w:val="00FF50FF"/>
    <w:rsid w:val="00FF5EEB"/>
    <w:rsid w:val="00FF622F"/>
    <w:rsid w:val="00FF7949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8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hyperlink" Target="mailto:aeeal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23</Pages>
  <Words>5983</Words>
  <Characters>34107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117</cp:revision>
  <cp:lastPrinted>2022-06-02T19:21:00Z</cp:lastPrinted>
  <dcterms:created xsi:type="dcterms:W3CDTF">2023-04-28T21:42:00Z</dcterms:created>
  <dcterms:modified xsi:type="dcterms:W3CDTF">2023-12-18T23:09:00Z</dcterms:modified>
</cp:coreProperties>
</file>