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9655E6">
        <w:rPr>
          <w:rFonts w:ascii="Calibri" w:eastAsia="Times New Roman" w:hAnsi="Calibri" w:cs="Calibri"/>
          <w:color w:val="000000"/>
        </w:rPr>
        <w:t>KTP6LDLD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F1130"/>
    <w:rsid w:val="003F151A"/>
    <w:rsid w:val="003F6082"/>
    <w:rsid w:val="004E7FBD"/>
    <w:rsid w:val="005614CD"/>
    <w:rsid w:val="00617475"/>
    <w:rsid w:val="00687662"/>
    <w:rsid w:val="006A13DE"/>
    <w:rsid w:val="00700D36"/>
    <w:rsid w:val="00722266"/>
    <w:rsid w:val="007611F7"/>
    <w:rsid w:val="008577C1"/>
    <w:rsid w:val="008C0E05"/>
    <w:rsid w:val="008E6307"/>
    <w:rsid w:val="009655E6"/>
    <w:rsid w:val="009D5024"/>
    <w:rsid w:val="00BA45EA"/>
    <w:rsid w:val="00BD7D08"/>
    <w:rsid w:val="00CB7819"/>
    <w:rsid w:val="00CE2769"/>
    <w:rsid w:val="00D00BFC"/>
    <w:rsid w:val="00D27B3B"/>
    <w:rsid w:val="00D56503"/>
    <w:rsid w:val="00EC45AB"/>
    <w:rsid w:val="00F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4E3C6-B8D9-493D-90F6-DB709BF1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2024-01-24T04:48:00Z</dcterms:created>
  <dcterms:modified xsi:type="dcterms:W3CDTF">2024-01-24T04:48:00Z</dcterms:modified>
</cp:coreProperties>
</file>