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70450960" r:id="rId9"/>
        </w:object>
      </w:r>
      <w:r w:rsidR="0065459E" w:rsidRPr="00AD5E34">
        <w:rPr>
          <w:rFonts w:ascii="Nudi 01 e" w:hAnsi="Nudi 01 e"/>
          <w:b/>
        </w:rPr>
        <w:t xml:space="preserve"> (PÀ£ÁðlPÀ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70450961" r:id="rId10"/>
        </w:object>
      </w:r>
      <w:r w:rsidR="00B63BBC" w:rsidRPr="00AD5E34">
        <w:rPr>
          <w:rFonts w:ascii="Nudi 01 e" w:hAnsi="Nudi 01 e"/>
          <w:b/>
        </w:rPr>
        <w:t xml:space="preserve"> (PÀ£ÁðlPÀ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70450962" r:id="rId11"/>
        </w:object>
      </w:r>
      <w:r w:rsidR="00807B28" w:rsidRPr="00AD5E34">
        <w:rPr>
          <w:rFonts w:ascii="Nudi 01 e" w:hAnsi="Nudi 01 e"/>
          <w:b/>
        </w:rPr>
        <w:t xml:space="preserve"> (PÀ£ÁðlPÀ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457D76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457D76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457D76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457D76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457D76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457D76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457D76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70450963" r:id="rId12"/>
        </w:object>
      </w:r>
      <w:r w:rsidR="001368A2" w:rsidRPr="00AD5E34">
        <w:rPr>
          <w:rFonts w:ascii="Nudi 01 e" w:hAnsi="Nudi 01 e"/>
          <w:b/>
        </w:rPr>
        <w:t xml:space="preserve"> (PÀ£ÁðlPÀ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70450964" r:id="rId13"/>
        </w:object>
      </w:r>
      <w:r w:rsidR="00F66BC3" w:rsidRPr="00AD5E34">
        <w:rPr>
          <w:rFonts w:ascii="Nudi 01 e" w:hAnsi="Nudi 01 e"/>
          <w:b/>
        </w:rPr>
        <w:t xml:space="preserve"> (PÀ£ÁðlPÀ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70450965" r:id="rId14"/>
        </w:object>
      </w:r>
      <w:r w:rsidR="00C1165F" w:rsidRPr="00AD5E34">
        <w:rPr>
          <w:rFonts w:ascii="Nudi 01 e" w:hAnsi="Nudi 01 e"/>
          <w:b/>
        </w:rPr>
        <w:t xml:space="preserve"> (PÀ£ÁðlPÀ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457D76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457D76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57D76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457D76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70450966" r:id="rId15"/>
        </w:object>
      </w:r>
      <w:r w:rsidR="006F4E97" w:rsidRPr="00AD5E34">
        <w:rPr>
          <w:rFonts w:ascii="Nudi 01 e" w:hAnsi="Nudi 01 e"/>
          <w:b/>
        </w:rPr>
        <w:t xml:space="preserve"> (PÀ£ÁðlPÀ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457D76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70450967" r:id="rId16"/>
        </w:object>
      </w:r>
      <w:r w:rsidR="001955F3" w:rsidRPr="00AD5E34">
        <w:rPr>
          <w:rFonts w:ascii="Nudi 01 e" w:hAnsi="Nudi 01 e"/>
          <w:b/>
        </w:rPr>
        <w:t xml:space="preserve"> (PÀ£ÁðlPÀ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0450968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0450969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0450970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0450971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000000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0450972" r:id="rId23"/>
        </w:object>
      </w:r>
      <w:r w:rsidR="009411F7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9411F7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9411F7" w:rsidRPr="00DE2EAE">
        <w:rPr>
          <w:rFonts w:ascii="Nudi Akshar" w:hAnsi="Nudi Akshar"/>
          <w:b/>
          <w:lang w:val="pt-BR"/>
        </w:rPr>
        <w:t xml:space="preserve">                           </w:t>
      </w:r>
      <w:r w:rsidR="009411F7"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79758FB3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01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9411F7" w14:paraId="32169B38" w14:textId="77777777" w:rsidTr="009A19F2">
        <w:trPr>
          <w:trHeight w:val="440"/>
        </w:trPr>
        <w:tc>
          <w:tcPr>
            <w:tcW w:w="1248" w:type="dxa"/>
          </w:tcPr>
          <w:p w14:paraId="031B4916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48CF7B7A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5AC0D0C9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381BED" w14:paraId="1738ABB7" w14:textId="77777777" w:rsidTr="009A19F2">
        <w:trPr>
          <w:trHeight w:val="595"/>
        </w:trPr>
        <w:tc>
          <w:tcPr>
            <w:tcW w:w="1248" w:type="dxa"/>
          </w:tcPr>
          <w:p w14:paraId="284D71E9" w14:textId="77777777" w:rsidR="009411F7" w:rsidRPr="00E1686F" w:rsidRDefault="009411F7" w:rsidP="009A19F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14:paraId="3E17C4D2" w14:textId="0A0A728B" w:rsidR="009411F7" w:rsidRPr="0087493B" w:rsidRDefault="00DC62F4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2F4">
              <w:rPr>
                <w:rFonts w:asciiTheme="minorHAnsi" w:hAnsiTheme="minorHAnsi" w:cstheme="minorHAnsi"/>
                <w:sz w:val="22"/>
                <w:szCs w:val="22"/>
              </w:rPr>
              <w:t>ALPL28355</w:t>
            </w:r>
          </w:p>
        </w:tc>
        <w:tc>
          <w:tcPr>
            <w:tcW w:w="2093" w:type="dxa"/>
          </w:tcPr>
          <w:p w14:paraId="30E68993" w14:textId="1FB8E327" w:rsidR="009411F7" w:rsidRPr="0087493B" w:rsidRDefault="00DC62F4" w:rsidP="009A19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9C2F65" w:rsidRPr="00381BED" w14:paraId="0D8715C9" w14:textId="77777777" w:rsidTr="009A19F2">
        <w:trPr>
          <w:trHeight w:val="595"/>
        </w:trPr>
        <w:tc>
          <w:tcPr>
            <w:tcW w:w="1248" w:type="dxa"/>
          </w:tcPr>
          <w:p w14:paraId="59C5A2FE" w14:textId="125B87A7" w:rsidR="009C2F65" w:rsidRPr="00E1686F" w:rsidRDefault="009C2F65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64" w:type="dxa"/>
          </w:tcPr>
          <w:p w14:paraId="0E0AE17D" w14:textId="0CE258C8" w:rsidR="009C2F65" w:rsidRPr="00DC62F4" w:rsidRDefault="009C2F65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KGL125</w:t>
            </w:r>
          </w:p>
        </w:tc>
        <w:tc>
          <w:tcPr>
            <w:tcW w:w="2093" w:type="dxa"/>
          </w:tcPr>
          <w:p w14:paraId="52792B83" w14:textId="2F11864D" w:rsidR="009C2F65" w:rsidRDefault="009C2F65" w:rsidP="009A19F2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D1F2C" w:rsidRPr="00381BED" w14:paraId="7DDB5CD3" w14:textId="77777777" w:rsidTr="009A19F2">
        <w:trPr>
          <w:trHeight w:val="595"/>
        </w:trPr>
        <w:tc>
          <w:tcPr>
            <w:tcW w:w="1248" w:type="dxa"/>
          </w:tcPr>
          <w:p w14:paraId="03FB0E58" w14:textId="214CBF84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3</w:t>
            </w:r>
          </w:p>
          <w:p w14:paraId="53BC58C7" w14:textId="244A5C96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BA6BEBA" w14:textId="56E4D849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KRL252</w:t>
            </w:r>
          </w:p>
        </w:tc>
        <w:tc>
          <w:tcPr>
            <w:tcW w:w="2093" w:type="dxa"/>
          </w:tcPr>
          <w:p w14:paraId="46EFF01D" w14:textId="71D7C091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2191</w:t>
            </w:r>
          </w:p>
        </w:tc>
      </w:tr>
      <w:tr w:rsidR="003D1F2C" w:rsidRPr="00381BED" w14:paraId="693D425E" w14:textId="77777777" w:rsidTr="009A19F2">
        <w:trPr>
          <w:trHeight w:val="595"/>
        </w:trPr>
        <w:tc>
          <w:tcPr>
            <w:tcW w:w="1248" w:type="dxa"/>
          </w:tcPr>
          <w:p w14:paraId="3E0E1831" w14:textId="3A0958D7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64" w:type="dxa"/>
          </w:tcPr>
          <w:p w14:paraId="3DC2E2F9" w14:textId="395FACB0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ALPL30307</w:t>
            </w:r>
          </w:p>
        </w:tc>
        <w:tc>
          <w:tcPr>
            <w:tcW w:w="2093" w:type="dxa"/>
          </w:tcPr>
          <w:p w14:paraId="788A35C2" w14:textId="1F885083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1448</w:t>
            </w:r>
          </w:p>
        </w:tc>
      </w:tr>
      <w:tr w:rsidR="003D1F2C" w:rsidRPr="00381BED" w14:paraId="4C74361C" w14:textId="77777777" w:rsidTr="009A19F2">
        <w:trPr>
          <w:trHeight w:val="595"/>
        </w:trPr>
        <w:tc>
          <w:tcPr>
            <w:tcW w:w="1248" w:type="dxa"/>
          </w:tcPr>
          <w:p w14:paraId="59B40B41" w14:textId="13A20E5E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6B20A9A2" w14:textId="33012771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BCL273</w:t>
            </w:r>
          </w:p>
        </w:tc>
        <w:tc>
          <w:tcPr>
            <w:tcW w:w="2093" w:type="dxa"/>
          </w:tcPr>
          <w:p w14:paraId="5F1890B4" w14:textId="03181A79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</w:tr>
      <w:tr w:rsidR="009A19F2" w:rsidRPr="00381BED" w14:paraId="10A43547" w14:textId="77777777" w:rsidTr="009A19F2">
        <w:trPr>
          <w:trHeight w:val="595"/>
        </w:trPr>
        <w:tc>
          <w:tcPr>
            <w:tcW w:w="1248" w:type="dxa"/>
          </w:tcPr>
          <w:p w14:paraId="43BD9BE1" w14:textId="76CC2BA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6</w:t>
            </w:r>
          </w:p>
          <w:p w14:paraId="1EC87275" w14:textId="7777777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ADBC36F" w14:textId="43536F93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ZIP91</w:t>
            </w:r>
          </w:p>
        </w:tc>
        <w:tc>
          <w:tcPr>
            <w:tcW w:w="2093" w:type="dxa"/>
          </w:tcPr>
          <w:p w14:paraId="2BE52409" w14:textId="105046E3" w:rsidR="009A19F2" w:rsidRDefault="00A137E3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399524</w:t>
            </w:r>
          </w:p>
        </w:tc>
      </w:tr>
      <w:tr w:rsidR="009A19F2" w:rsidRPr="00381BED" w14:paraId="21699434" w14:textId="77777777" w:rsidTr="009A19F2">
        <w:trPr>
          <w:trHeight w:val="595"/>
        </w:trPr>
        <w:tc>
          <w:tcPr>
            <w:tcW w:w="1248" w:type="dxa"/>
          </w:tcPr>
          <w:p w14:paraId="19E61539" w14:textId="11B358B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64" w:type="dxa"/>
          </w:tcPr>
          <w:p w14:paraId="2AC8E301" w14:textId="07DE9B20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ZIP201</w:t>
            </w:r>
          </w:p>
        </w:tc>
        <w:tc>
          <w:tcPr>
            <w:tcW w:w="2093" w:type="dxa"/>
          </w:tcPr>
          <w:p w14:paraId="77B97926" w14:textId="2A4DAB5A" w:rsidR="009A19F2" w:rsidRDefault="007304D1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397526</w:t>
            </w:r>
          </w:p>
        </w:tc>
      </w:tr>
      <w:tr w:rsidR="009A19F2" w:rsidRPr="00381BED" w14:paraId="6CC8D2D0" w14:textId="77777777" w:rsidTr="009A19F2">
        <w:trPr>
          <w:trHeight w:val="595"/>
        </w:trPr>
        <w:tc>
          <w:tcPr>
            <w:tcW w:w="1248" w:type="dxa"/>
          </w:tcPr>
          <w:p w14:paraId="7B544BB6" w14:textId="285E72F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64" w:type="dxa"/>
          </w:tcPr>
          <w:p w14:paraId="6BE97056" w14:textId="5769781F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ZIP151</w:t>
            </w:r>
          </w:p>
        </w:tc>
        <w:tc>
          <w:tcPr>
            <w:tcW w:w="2093" w:type="dxa"/>
          </w:tcPr>
          <w:p w14:paraId="758790BE" w14:textId="207EF3ED" w:rsidR="009A19F2" w:rsidRDefault="004F67AD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335374</w:t>
            </w:r>
          </w:p>
        </w:tc>
      </w:tr>
      <w:tr w:rsidR="009A19F2" w:rsidRPr="00381BED" w14:paraId="5200B988" w14:textId="77777777" w:rsidTr="009A19F2">
        <w:trPr>
          <w:trHeight w:val="595"/>
        </w:trPr>
        <w:tc>
          <w:tcPr>
            <w:tcW w:w="1248" w:type="dxa"/>
          </w:tcPr>
          <w:p w14:paraId="2F78363F" w14:textId="4A6D407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64" w:type="dxa"/>
          </w:tcPr>
          <w:p w14:paraId="31C5DD56" w14:textId="495A9079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MJIP1</w:t>
            </w:r>
          </w:p>
        </w:tc>
        <w:tc>
          <w:tcPr>
            <w:tcW w:w="2093" w:type="dxa"/>
          </w:tcPr>
          <w:p w14:paraId="0EC90CE7" w14:textId="1767C28F" w:rsidR="009A19F2" w:rsidRDefault="004F67AD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543468</w:t>
            </w:r>
          </w:p>
        </w:tc>
      </w:tr>
      <w:tr w:rsidR="009A19F2" w:rsidRPr="00381BED" w14:paraId="2187EE42" w14:textId="77777777" w:rsidTr="009A19F2">
        <w:trPr>
          <w:trHeight w:val="595"/>
        </w:trPr>
        <w:tc>
          <w:tcPr>
            <w:tcW w:w="1248" w:type="dxa"/>
          </w:tcPr>
          <w:p w14:paraId="618DD665" w14:textId="47453CE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64" w:type="dxa"/>
          </w:tcPr>
          <w:p w14:paraId="1966CA91" w14:textId="2311E3FA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ZIP373</w:t>
            </w:r>
          </w:p>
        </w:tc>
        <w:tc>
          <w:tcPr>
            <w:tcW w:w="2093" w:type="dxa"/>
          </w:tcPr>
          <w:p w14:paraId="1775E968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E822193" w14:textId="77777777" w:rsidR="002D07F9" w:rsidRDefault="002D07F9" w:rsidP="009411F7">
      <w:pPr>
        <w:rPr>
          <w:rFonts w:ascii="Nudi 01 e" w:hAnsi="Nudi 01 e"/>
        </w:rPr>
      </w:pPr>
    </w:p>
    <w:p w14:paraId="47F3363E" w14:textId="77777777" w:rsidR="002D07F9" w:rsidRPr="002D07F9" w:rsidRDefault="002D07F9" w:rsidP="002D07F9">
      <w:pPr>
        <w:rPr>
          <w:rFonts w:ascii="Nudi 01 e" w:hAnsi="Nudi 01 e"/>
        </w:rPr>
      </w:pPr>
    </w:p>
    <w:p w14:paraId="103D7ED9" w14:textId="77777777" w:rsidR="002D07F9" w:rsidRDefault="002D07F9" w:rsidP="009411F7">
      <w:pPr>
        <w:rPr>
          <w:rFonts w:ascii="Nudi 01 e" w:hAnsi="Nudi 01 e"/>
        </w:rPr>
      </w:pPr>
    </w:p>
    <w:p w14:paraId="52D3DCF8" w14:textId="22381756" w:rsidR="009411F7" w:rsidRPr="00381BED" w:rsidRDefault="002D07F9" w:rsidP="002D07F9">
      <w:pPr>
        <w:tabs>
          <w:tab w:val="left" w:pos="1185"/>
        </w:tabs>
        <w:rPr>
          <w:rFonts w:ascii="Nudi 01 e" w:hAnsi="Nudi 01 e"/>
        </w:rPr>
      </w:pPr>
      <w:r>
        <w:rPr>
          <w:rFonts w:ascii="Nudi 01 e" w:hAnsi="Nudi 01 e"/>
        </w:rPr>
        <w:tab/>
      </w:r>
      <w:r>
        <w:rPr>
          <w:rFonts w:ascii="Nudi 01 e" w:hAnsi="Nudi 01 e"/>
        </w:rPr>
        <w:br w:type="textWrapping" w:clear="all"/>
      </w: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Pr="00EA40EF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sectPr w:rsidR="009411F7" w:rsidRPr="00EA40EF" w:rsidSect="009D3656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D474" w14:textId="77777777" w:rsidR="009D3656" w:rsidRDefault="009D3656" w:rsidP="00B75E9F">
      <w:r>
        <w:separator/>
      </w:r>
    </w:p>
  </w:endnote>
  <w:endnote w:type="continuationSeparator" w:id="0">
    <w:p w14:paraId="56773306" w14:textId="77777777" w:rsidR="009D3656" w:rsidRDefault="009D3656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0581" w14:textId="77777777" w:rsidR="009D3656" w:rsidRDefault="009D3656" w:rsidP="00B75E9F">
      <w:r>
        <w:separator/>
      </w:r>
    </w:p>
  </w:footnote>
  <w:footnote w:type="continuationSeparator" w:id="0">
    <w:p w14:paraId="61700777" w14:textId="77777777" w:rsidR="009D3656" w:rsidRDefault="009D3656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E7A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112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B786D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D3C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7F9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1F2C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57D76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4F67AD"/>
    <w:rsid w:val="00500171"/>
    <w:rsid w:val="0050135B"/>
    <w:rsid w:val="005014AD"/>
    <w:rsid w:val="00502B31"/>
    <w:rsid w:val="00502E46"/>
    <w:rsid w:val="00502EE9"/>
    <w:rsid w:val="005033F6"/>
    <w:rsid w:val="00503731"/>
    <w:rsid w:val="00504E38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04D1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15A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BA5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19F2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2F65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656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53F"/>
    <w:rsid w:val="00A06B0C"/>
    <w:rsid w:val="00A06DE9"/>
    <w:rsid w:val="00A121B9"/>
    <w:rsid w:val="00A12239"/>
    <w:rsid w:val="00A12943"/>
    <w:rsid w:val="00A135D2"/>
    <w:rsid w:val="00A137E3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18A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69EF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0A7"/>
    <w:rsid w:val="00C42CE1"/>
    <w:rsid w:val="00C44826"/>
    <w:rsid w:val="00C45FBD"/>
    <w:rsid w:val="00C46C76"/>
    <w:rsid w:val="00C47D38"/>
    <w:rsid w:val="00C50925"/>
    <w:rsid w:val="00C515BF"/>
    <w:rsid w:val="00C51FA6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140B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827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23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165</cp:revision>
  <cp:lastPrinted>2024-01-08T22:37:00Z</cp:lastPrinted>
  <dcterms:created xsi:type="dcterms:W3CDTF">2023-04-28T21:42:00Z</dcterms:created>
  <dcterms:modified xsi:type="dcterms:W3CDTF">2024-02-26T19:09:00Z</dcterms:modified>
</cp:coreProperties>
</file>