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496" w14:textId="46C6FD72" w:rsidR="00DF0317" w:rsidRDefault="00CA2365">
      <w:r>
        <w:t>AS PER JE N3IP7457 SHIFTED TO 1241 FROM1244</w:t>
      </w:r>
    </w:p>
    <w:sectPr w:rsidR="00DF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65"/>
    <w:rsid w:val="00CA2365"/>
    <w:rsid w:val="00D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C788"/>
  <w15:chartTrackingRefBased/>
  <w15:docId w15:val="{B7EE5906-7D49-4788-A6B2-0A925809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Shekar71@rediffmail.com</dc:creator>
  <cp:keywords/>
  <dc:description/>
  <cp:lastModifiedBy>Shekar71@rediffmail.com</cp:lastModifiedBy>
  <cp:revision>1</cp:revision>
  <dcterms:created xsi:type="dcterms:W3CDTF">2023-06-18T04:34:00Z</dcterms:created>
  <dcterms:modified xsi:type="dcterms:W3CDTF">2023-06-18T04:35:00Z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fdd04d50-e4e8-466d-aab7-c57bbbd38b17</vt:lpwstr>
  </property>
</Properties>
</file>